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706C" w14:textId="5E449199" w:rsidR="00B54970" w:rsidRPr="00AE14CA" w:rsidRDefault="00AE14CA" w:rsidP="00AF0D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รายงานผลการดำเนินการเพื่อส่งเสริมคุณธรรมและความโปร่งใสภายในหน่วยงาน  ประจำปีงบประมาณ พ.ศ. ๒๕๖๗</w:t>
      </w:r>
    </w:p>
    <w:p w14:paraId="07928FD9" w14:textId="165CE3B8" w:rsidR="00AE14CA" w:rsidRPr="00AE14CA" w:rsidRDefault="00AE14CA" w:rsidP="00AF0D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เทศบาลตำบลโคกพุทรา  </w:t>
      </w:r>
      <w:r w:rsidR="001712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อำเภอโพธิ์ทอง  </w:t>
      </w:r>
      <w:r w:rsidR="00C930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จังหวัดอ่างทอง</w:t>
      </w:r>
    </w:p>
    <w:tbl>
      <w:tblPr>
        <w:tblStyle w:val="a3"/>
        <w:tblW w:w="16152" w:type="dxa"/>
        <w:tblInd w:w="-1139" w:type="dxa"/>
        <w:tblLook w:val="04A0" w:firstRow="1" w:lastRow="0" w:firstColumn="1" w:lastColumn="0" w:noHBand="0" w:noVBand="1"/>
      </w:tblPr>
      <w:tblGrid>
        <w:gridCol w:w="851"/>
        <w:gridCol w:w="3402"/>
        <w:gridCol w:w="2551"/>
        <w:gridCol w:w="1552"/>
        <w:gridCol w:w="2835"/>
        <w:gridCol w:w="2693"/>
        <w:gridCol w:w="2268"/>
      </w:tblGrid>
      <w:tr w:rsidR="006E1E1F" w14:paraId="6A3A2FFF" w14:textId="77777777" w:rsidTr="00700AED">
        <w:tc>
          <w:tcPr>
            <w:tcW w:w="851" w:type="dxa"/>
          </w:tcPr>
          <w:p w14:paraId="6D2FF259" w14:textId="35D15FC4" w:rsidR="006E1E1F" w:rsidRPr="000A0BCA" w:rsidRDefault="006E1E1F" w:rsidP="006E1E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14:paraId="6371251C" w14:textId="4358F29B" w:rsidR="006E1E1F" w:rsidRPr="000A0BCA" w:rsidRDefault="006E1E1F" w:rsidP="006E1E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มาตรการ/กิจกรรม</w:t>
            </w:r>
          </w:p>
        </w:tc>
        <w:tc>
          <w:tcPr>
            <w:tcW w:w="2551" w:type="dxa"/>
          </w:tcPr>
          <w:p w14:paraId="06A988DA" w14:textId="20D4984A" w:rsidR="006E1E1F" w:rsidRPr="000A0BCA" w:rsidRDefault="006E1E1F" w:rsidP="006E1E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552" w:type="dxa"/>
          </w:tcPr>
          <w:p w14:paraId="30F3D954" w14:textId="593CF93B" w:rsidR="006E1E1F" w:rsidRPr="000A0BCA" w:rsidRDefault="006E1E1F" w:rsidP="006E1E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2835" w:type="dxa"/>
          </w:tcPr>
          <w:p w14:paraId="15E545F5" w14:textId="51F60288" w:rsidR="006E1E1F" w:rsidRPr="000A0BCA" w:rsidRDefault="006E1E1F" w:rsidP="006E1E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693" w:type="dxa"/>
          </w:tcPr>
          <w:p w14:paraId="17B984B3" w14:textId="15EBE059" w:rsidR="006E1E1F" w:rsidRPr="000A0BCA" w:rsidRDefault="006E1E1F" w:rsidP="006E1E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สรุปผลการดำเนินการตามมาตรการหรือกิจกรรม</w:t>
            </w:r>
          </w:p>
        </w:tc>
        <w:tc>
          <w:tcPr>
            <w:tcW w:w="2268" w:type="dxa"/>
          </w:tcPr>
          <w:p w14:paraId="43247F73" w14:textId="1F2771CF" w:rsidR="006E1E1F" w:rsidRPr="000A0BCA" w:rsidRDefault="006E1E1F" w:rsidP="006E1E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ผลลัพธ์หรือผลสำเร็จในการดำเนินการ</w:t>
            </w:r>
          </w:p>
        </w:tc>
      </w:tr>
      <w:tr w:rsidR="006E1E1F" w14:paraId="29E6DEEF" w14:textId="77777777" w:rsidTr="00700AED">
        <w:tc>
          <w:tcPr>
            <w:tcW w:w="851" w:type="dxa"/>
          </w:tcPr>
          <w:p w14:paraId="555045F1" w14:textId="4C32C334" w:rsidR="006E1E1F" w:rsidRDefault="00D6596F" w:rsidP="00076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</w:tcPr>
          <w:p w14:paraId="1B10C06C" w14:textId="77777777" w:rsidR="006E1E1F" w:rsidRDefault="00B87A84" w:rsidP="00B87A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มาตรการยกระดับกระบวนการปฏิบัติงานที่โปร่งใสและมีประสิทธิภาพ</w:t>
            </w:r>
          </w:p>
          <w:p w14:paraId="1F632BE6" w14:textId="77777777" w:rsidR="006F68BF" w:rsidRDefault="006F68BF" w:rsidP="00B87A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981582" w14:textId="6CB2B8A9" w:rsidR="006F68BF" w:rsidRDefault="006F68BF" w:rsidP="00B87A8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1450121" w14:textId="77777777" w:rsidR="006E1E1F" w:rsidRDefault="00E66A91" w:rsidP="00C930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๑.กำหนดมาตรการโดยการเปิดโอกาสให้บุคคลภายนอกเข้ามามีส่วนร่วม</w:t>
            </w:r>
          </w:p>
          <w:p w14:paraId="7C7DBF5D" w14:textId="3D39AE43" w:rsidR="00E66A91" w:rsidRDefault="00E66A91" w:rsidP="00C930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๒.ประชาสัมพันธ์ผ่านช่องทางเว็บไซต์ของเทศบาล</w:t>
            </w:r>
          </w:p>
        </w:tc>
        <w:tc>
          <w:tcPr>
            <w:tcW w:w="1552" w:type="dxa"/>
          </w:tcPr>
          <w:p w14:paraId="0FDF219F" w14:textId="77777777" w:rsidR="00EA6659" w:rsidRDefault="00EA6659" w:rsidP="00EA6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B68C8D" w14:textId="77777777" w:rsidR="00EA6659" w:rsidRDefault="00EA6659" w:rsidP="00EA6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177FF0" w14:textId="77777777" w:rsidR="00700AED" w:rsidRDefault="00EA6659" w:rsidP="00EA6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ต.ค. ๒๕๖๖ </w:t>
            </w:r>
          </w:p>
          <w:p w14:paraId="6FF9BADB" w14:textId="28AFDF55" w:rsidR="006E1E1F" w:rsidRDefault="00EA6659" w:rsidP="00EA6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7F235A41" w14:textId="418781B2" w:rsidR="00EA6659" w:rsidRDefault="00EA6659" w:rsidP="00EA66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ก.ย. ๒๕๖๗</w:t>
            </w:r>
          </w:p>
        </w:tc>
        <w:tc>
          <w:tcPr>
            <w:tcW w:w="2835" w:type="dxa"/>
          </w:tcPr>
          <w:p w14:paraId="5103C467" w14:textId="77777777" w:rsidR="006E1E1F" w:rsidRDefault="006E1E1F" w:rsidP="00C930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D46F6A" w14:textId="300B7F8C" w:rsidR="00EA6659" w:rsidRDefault="005F1573" w:rsidP="00C930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๑.ปลัดเทศบาล</w:t>
            </w:r>
            <w:r w:rsidR="00A60A6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ตำบลโคกพุทรา</w:t>
            </w:r>
          </w:p>
          <w:p w14:paraId="0A4A590A" w14:textId="4B303661" w:rsidR="005F1573" w:rsidRDefault="005F1573" w:rsidP="00C930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หัวหน้าส่วนราชการทุกส่วนใน ทต.โคกพุทรา</w:t>
            </w:r>
          </w:p>
        </w:tc>
        <w:tc>
          <w:tcPr>
            <w:tcW w:w="2693" w:type="dxa"/>
          </w:tcPr>
          <w:p w14:paraId="00C2C522" w14:textId="77777777" w:rsidR="00D645D9" w:rsidRDefault="00D645D9" w:rsidP="00E178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มีการเปิดโอกาสให้บุคคลภายนอกเข้ามามีส่วนร่วมในการดำเนินงานตามภารกิจของหน่วยงานตามกิจกรรม/โครงการ</w:t>
            </w:r>
          </w:p>
          <w:p w14:paraId="61469DFC" w14:textId="742734E5" w:rsidR="00D645D9" w:rsidRDefault="00D645D9" w:rsidP="00E178B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276AE6">
              <w:rPr>
                <w:rFonts w:ascii="TH SarabunPSK" w:hAnsi="TH SarabunPSK" w:cs="TH SarabunPSK" w:hint="cs"/>
                <w:sz w:val="32"/>
                <w:szCs w:val="32"/>
                <w:cs/>
              </w:rPr>
              <w:t>.มี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การเผยแพร่ประชาสัมพันธ์ผ่านช่องทางเว็บไซต์ของเทศบาล</w:t>
            </w:r>
          </w:p>
        </w:tc>
        <w:tc>
          <w:tcPr>
            <w:tcW w:w="2268" w:type="dxa"/>
          </w:tcPr>
          <w:p w14:paraId="6D27C614" w14:textId="285865F7" w:rsidR="006E1E1F" w:rsidRPr="0068254A" w:rsidRDefault="00247D2F" w:rsidP="0068254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8254A">
              <w:rPr>
                <w:rFonts w:ascii="TH SarabunPSK" w:hAnsi="TH SarabunPSK" w:cs="TH SarabunPSK" w:hint="cs"/>
                <w:sz w:val="28"/>
                <w:cs/>
              </w:rPr>
              <w:t>ประชาชนในเขตเทศบาลตำบลโคกพุทรา</w:t>
            </w:r>
            <w:r w:rsidR="0068254A" w:rsidRPr="0068254A">
              <w:rPr>
                <w:rFonts w:ascii="TH SarabunPSK" w:hAnsi="TH SarabunPSK" w:cs="TH SarabunPSK" w:hint="cs"/>
                <w:sz w:val="28"/>
                <w:cs/>
              </w:rPr>
              <w:t>เข้ามามีส่วนร่วมในการดำเนินงานตามภารกิจของหน่วยงานตามกิจกรรม/โครงการ</w:t>
            </w:r>
            <w:r w:rsidR="0068254A">
              <w:rPr>
                <w:rFonts w:ascii="TH SarabunPSK" w:hAnsi="TH SarabunPSK" w:cs="TH SarabunPSK" w:hint="cs"/>
                <w:sz w:val="28"/>
                <w:cs/>
              </w:rPr>
              <w:t>และสามารถรู้ข่าวสารการปฏิบัติงานของเทศบาลโดยการ</w:t>
            </w:r>
            <w:r w:rsidR="0068254A" w:rsidRPr="0068254A">
              <w:rPr>
                <w:rFonts w:ascii="TH SarabunPSK" w:hAnsi="TH SarabunPSK" w:cs="TH SarabunPSK" w:hint="cs"/>
                <w:sz w:val="28"/>
                <w:cs/>
              </w:rPr>
              <w:t>ประชาสัมพันธ์ผ่านช่องทางเว็บไซต์ของเทศบาล</w:t>
            </w:r>
          </w:p>
        </w:tc>
      </w:tr>
      <w:tr w:rsidR="006E1E1F" w14:paraId="0C04E50A" w14:textId="77777777" w:rsidTr="00700AED">
        <w:tc>
          <w:tcPr>
            <w:tcW w:w="851" w:type="dxa"/>
          </w:tcPr>
          <w:p w14:paraId="19033F6F" w14:textId="26244937" w:rsidR="006E1E1F" w:rsidRDefault="00E810F5" w:rsidP="00076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</w:tcPr>
          <w:p w14:paraId="6F25446F" w14:textId="5C45235C" w:rsidR="006E1E1F" w:rsidRDefault="0075087E" w:rsidP="00C930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มาตรการยกระดับการให้บริการและระบบ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="006F68BF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service</w:t>
            </w:r>
          </w:p>
          <w:p w14:paraId="056B479B" w14:textId="77777777" w:rsidR="006F68BF" w:rsidRDefault="006F68BF" w:rsidP="00C930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A5392D" w14:textId="636A7083" w:rsidR="006F68BF" w:rsidRDefault="006F68BF" w:rsidP="00C930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13B16E9" w14:textId="77777777" w:rsidR="006E1E1F" w:rsidRDefault="00AE113D" w:rsidP="00AE11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๑.มีการจัดประชุมเพื่อให้ทุกฝ่ายทราบถึงปัญหาเรื่องขาดการประชาสัมพันธ์เรื่อง การจัดทำ </w:t>
            </w:r>
            <w:r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service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ให้บุคคลภายนอก/ผู้รับบริการรับรู้</w:t>
            </w:r>
          </w:p>
          <w:p w14:paraId="1CEDB657" w14:textId="77777777" w:rsidR="000D3273" w:rsidRDefault="000D3273" w:rsidP="00AE11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700AED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มอบหมาบเจ้าหน้าที่ผู้รับผิดชอบรวบรวมข้อมูล</w:t>
            </w:r>
          </w:p>
          <w:p w14:paraId="598F417F" w14:textId="1FC900B5" w:rsidR="00700AED" w:rsidRDefault="00700AED" w:rsidP="00AE11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๓.รายงานผลให้ผู้บริหารทราบ</w:t>
            </w:r>
          </w:p>
        </w:tc>
        <w:tc>
          <w:tcPr>
            <w:tcW w:w="1552" w:type="dxa"/>
          </w:tcPr>
          <w:p w14:paraId="47D3D178" w14:textId="77777777" w:rsidR="007D29C8" w:rsidRDefault="007D29C8" w:rsidP="00840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FB8B7C" w14:textId="77777777" w:rsidR="007D29C8" w:rsidRDefault="007D29C8" w:rsidP="00840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82CC1A" w14:textId="2417B15A" w:rsidR="00700AED" w:rsidRDefault="00840DF4" w:rsidP="00840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ต.ค. ๒๕๖๖ </w:t>
            </w:r>
          </w:p>
          <w:p w14:paraId="2E835327" w14:textId="66942600" w:rsidR="00840DF4" w:rsidRDefault="00840DF4" w:rsidP="00840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67D09048" w14:textId="7F19BF87" w:rsidR="006E1E1F" w:rsidRDefault="00840DF4" w:rsidP="00840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ก.ย. ๒๕๖๗</w:t>
            </w:r>
          </w:p>
        </w:tc>
        <w:tc>
          <w:tcPr>
            <w:tcW w:w="2835" w:type="dxa"/>
          </w:tcPr>
          <w:p w14:paraId="496D5F0B" w14:textId="77777777" w:rsidR="00141582" w:rsidRDefault="00141582" w:rsidP="00840D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ED11A8" w14:textId="594F11DE" w:rsidR="00840DF4" w:rsidRDefault="00840DF4" w:rsidP="00840D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๑.ปลัดเทศบาลตำบลโคกพุทรา</w:t>
            </w:r>
          </w:p>
          <w:p w14:paraId="473C109E" w14:textId="63CB1812" w:rsidR="006E1E1F" w:rsidRDefault="00840DF4" w:rsidP="00840D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หัวหน้าส่วนราชการทุกส่วนใน ทต.โคกพุทรา</w:t>
            </w:r>
          </w:p>
        </w:tc>
        <w:tc>
          <w:tcPr>
            <w:tcW w:w="2693" w:type="dxa"/>
          </w:tcPr>
          <w:p w14:paraId="27FBAE30" w14:textId="77777777" w:rsidR="006E1E1F" w:rsidRDefault="00F70A5C" w:rsidP="00C930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๑.มีการเพิ่มช่องทางประชาสัมพันธ์ที่มากขึ้น</w:t>
            </w:r>
          </w:p>
          <w:p w14:paraId="524C67D4" w14:textId="28AB254C" w:rsidR="00F70A5C" w:rsidRDefault="00F70A5C" w:rsidP="00F70A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มีการจัดทำ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service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ให้บุคคลภายนอก/ผู้รับบริการรับรู้ได้รวดเร็วมากยิ่งขึ้น</w:t>
            </w:r>
          </w:p>
          <w:p w14:paraId="66565DE7" w14:textId="58380FD9" w:rsidR="00F70A5C" w:rsidRDefault="00F70A5C" w:rsidP="00C930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D3A19A4" w14:textId="289BCFAC" w:rsidR="006651CE" w:rsidRPr="006651CE" w:rsidRDefault="004D5E88" w:rsidP="006651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1CE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บุคลากรภายในหน่วยงานสามารถ</w:t>
            </w:r>
            <w:r w:rsidR="006651CE" w:rsidRPr="006651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ยกระดับการให้บริการและระบบ </w:t>
            </w:r>
            <w:r w:rsidR="006651CE" w:rsidRPr="006651CE">
              <w:rPr>
                <w:rFonts w:ascii="TH SarabunPSK" w:hAnsi="TH SarabunPSK" w:cs="TH SarabunPSK"/>
                <w:sz w:val="32"/>
                <w:szCs w:val="32"/>
              </w:rPr>
              <w:t>E – servic</w:t>
            </w:r>
            <w:r w:rsidR="006651CE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="006651C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ได้อย่างมีประสิทธิภาพตลอดจน</w:t>
            </w:r>
            <w:r w:rsidR="00CC1433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บุคคลภายนอกสามารถเข้ารับการบริการได้เร็วขึ้น</w:t>
            </w:r>
          </w:p>
          <w:p w14:paraId="1A5D6553" w14:textId="06E4D94A" w:rsidR="006E1E1F" w:rsidRPr="006651CE" w:rsidRDefault="006E1E1F" w:rsidP="00C9309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9C89D32" w14:textId="20437995" w:rsidR="006F68BF" w:rsidRDefault="006F68BF"/>
    <w:p w14:paraId="579C0AB1" w14:textId="1852FFAB" w:rsidR="006F68BF" w:rsidRDefault="006F68BF"/>
    <w:p w14:paraId="304E0F9D" w14:textId="29E9338B" w:rsidR="006F68BF" w:rsidRDefault="006F68BF"/>
    <w:p w14:paraId="726B1902" w14:textId="11AB66CD" w:rsidR="000D3273" w:rsidRDefault="000D3273"/>
    <w:p w14:paraId="48927294" w14:textId="77777777" w:rsidR="000D3273" w:rsidRDefault="000D3273"/>
    <w:p w14:paraId="7A36B132" w14:textId="34BB4F3A" w:rsidR="00B54970" w:rsidRPr="006F68BF" w:rsidRDefault="006F68BF" w:rsidP="006F68BF">
      <w:pPr>
        <w:jc w:val="center"/>
        <w:rPr>
          <w:rFonts w:ascii="TH SarabunPSK" w:hAnsi="TH SarabunPSK" w:cs="TH SarabunPSK"/>
          <w:sz w:val="32"/>
          <w:szCs w:val="32"/>
        </w:rPr>
      </w:pPr>
      <w:r w:rsidRPr="006F68BF">
        <w:rPr>
          <w:rFonts w:ascii="TH SarabunPSK" w:hAnsi="TH SarabunPSK" w:cs="TH SarabunPSK"/>
          <w:sz w:val="32"/>
          <w:szCs w:val="32"/>
          <w:cs/>
        </w:rPr>
        <w:t>-๒-</w:t>
      </w:r>
    </w:p>
    <w:p w14:paraId="2AC3A76D" w14:textId="77777777" w:rsidR="006F68BF" w:rsidRPr="00AE14CA" w:rsidRDefault="006F68BF" w:rsidP="006F68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รายงานผลการดำเนินการเพื่อส่งเสริมคุณธรรมและความโปร่งใสภายในหน่วยงาน  ประจำปีงบประมาณ พ.ศ. ๒๕๖๗</w:t>
      </w:r>
    </w:p>
    <w:p w14:paraId="2EFAC169" w14:textId="77777777" w:rsidR="006F68BF" w:rsidRPr="00AE14CA" w:rsidRDefault="006F68BF" w:rsidP="006F68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เทศบาลตำบลโคกพุทรา   อำเภอโพธิ์ทอง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จังหวัดอ่างทอง</w:t>
      </w:r>
    </w:p>
    <w:tbl>
      <w:tblPr>
        <w:tblStyle w:val="a3"/>
        <w:tblW w:w="15726" w:type="dxa"/>
        <w:tblInd w:w="-1139" w:type="dxa"/>
        <w:tblLook w:val="04A0" w:firstRow="1" w:lastRow="0" w:firstColumn="1" w:lastColumn="0" w:noHBand="0" w:noVBand="1"/>
      </w:tblPr>
      <w:tblGrid>
        <w:gridCol w:w="851"/>
        <w:gridCol w:w="3402"/>
        <w:gridCol w:w="2551"/>
        <w:gridCol w:w="1693"/>
        <w:gridCol w:w="2268"/>
        <w:gridCol w:w="2693"/>
        <w:gridCol w:w="2268"/>
      </w:tblGrid>
      <w:tr w:rsidR="006F68BF" w14:paraId="59D8D463" w14:textId="77777777" w:rsidTr="00842C16">
        <w:tc>
          <w:tcPr>
            <w:tcW w:w="851" w:type="dxa"/>
          </w:tcPr>
          <w:p w14:paraId="64DAB78D" w14:textId="77777777" w:rsidR="006F68BF" w:rsidRPr="000A0BCA" w:rsidRDefault="006F68BF" w:rsidP="003936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14:paraId="35C09755" w14:textId="77777777" w:rsidR="006F68BF" w:rsidRPr="000A0BCA" w:rsidRDefault="006F68BF" w:rsidP="003936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มาตรการ/กิจกรรม</w:t>
            </w:r>
          </w:p>
        </w:tc>
        <w:tc>
          <w:tcPr>
            <w:tcW w:w="2551" w:type="dxa"/>
          </w:tcPr>
          <w:p w14:paraId="387A5C10" w14:textId="77777777" w:rsidR="006F68BF" w:rsidRPr="000A0BCA" w:rsidRDefault="006F68BF" w:rsidP="003936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693" w:type="dxa"/>
          </w:tcPr>
          <w:p w14:paraId="492AB6E4" w14:textId="77777777" w:rsidR="006F68BF" w:rsidRPr="000A0BCA" w:rsidRDefault="006F68BF" w:rsidP="003936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2268" w:type="dxa"/>
          </w:tcPr>
          <w:p w14:paraId="06B723F2" w14:textId="77777777" w:rsidR="006F68BF" w:rsidRPr="000A0BCA" w:rsidRDefault="006F68BF" w:rsidP="003936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693" w:type="dxa"/>
          </w:tcPr>
          <w:p w14:paraId="3AEAA998" w14:textId="77777777" w:rsidR="006F68BF" w:rsidRPr="000A0BCA" w:rsidRDefault="006F68BF" w:rsidP="003936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สรุปผลการดำเนินการตามมาตรการหรือกิจกรรม</w:t>
            </w:r>
          </w:p>
        </w:tc>
        <w:tc>
          <w:tcPr>
            <w:tcW w:w="2268" w:type="dxa"/>
          </w:tcPr>
          <w:p w14:paraId="57790C47" w14:textId="77777777" w:rsidR="006F68BF" w:rsidRPr="000A0BCA" w:rsidRDefault="006F68BF" w:rsidP="0039360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ผลลัพธ์หรือผลสำเร็จในการดำเนินการ</w:t>
            </w:r>
          </w:p>
        </w:tc>
      </w:tr>
      <w:tr w:rsidR="006F68BF" w14:paraId="4D5DC05D" w14:textId="77777777" w:rsidTr="00842C16">
        <w:tc>
          <w:tcPr>
            <w:tcW w:w="851" w:type="dxa"/>
          </w:tcPr>
          <w:p w14:paraId="6E58B693" w14:textId="005C105C" w:rsidR="006F68BF" w:rsidRDefault="00F95F78" w:rsidP="003936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</w:tcPr>
          <w:p w14:paraId="715BCB88" w14:textId="59FF2473" w:rsidR="001F64B2" w:rsidRDefault="00F95F78" w:rsidP="003936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มาตรการยกระดับช่องทางและรูปแบบการประชาสัมพันธ์เผบแพร่ข้อมูลข่าวสารภาครัฐ</w:t>
            </w:r>
          </w:p>
          <w:p w14:paraId="222C39FF" w14:textId="27BFFFD9" w:rsidR="001F64B2" w:rsidRDefault="001F64B2" w:rsidP="003936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C6E3C7" w14:textId="681D08C1" w:rsidR="00AD0782" w:rsidRDefault="00AD0782" w:rsidP="003936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E5CE8C" w14:textId="77777777" w:rsidR="00AD0782" w:rsidRDefault="00AD0782" w:rsidP="003936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6112B9" w14:textId="699C09AE" w:rsidR="001F64B2" w:rsidRDefault="001F64B2" w:rsidP="003936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CD64DFD" w14:textId="77777777" w:rsidR="006F68BF" w:rsidRDefault="00E17CA1" w:rsidP="00E17C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๑.มีการจัดประชุมเพื่อให้ทุกฝ่ายทราบถึงปัญหา เรื่อง การเผยแพร่และประชาสัมพันธ์ข้อมูลข่าวสารผ่านช่องทางที่หลากหลายและอำนวยความสะดวกในการใช้งานโดยดำเนินการปรับปรุงข</w:t>
            </w:r>
            <w:r w:rsidR="007B1F3E">
              <w:rPr>
                <w:rFonts w:ascii="TH SarabunPSK" w:hAnsi="TH SarabunPSK" w:cs="TH SarabunPSK" w:hint="cs"/>
                <w:sz w:val="32"/>
                <w:szCs w:val="32"/>
                <w:cs/>
              </w:rPr>
              <w:t>้อมูลพื้นฐานของเว็บไซต์ให้เป็นปัจจุบัน</w:t>
            </w:r>
          </w:p>
          <w:p w14:paraId="40768C5E" w14:textId="77777777" w:rsidR="007B1F3E" w:rsidRDefault="007B1F3E" w:rsidP="00E17C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6C2045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มอบหมายเจ้าหน้าที่ รวบรวมข้อมูลดำเนินการประชานสัมพันธ์</w:t>
            </w:r>
          </w:p>
          <w:p w14:paraId="13181DA6" w14:textId="38C217F7" w:rsidR="006C2045" w:rsidRDefault="006C2045" w:rsidP="00E17C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รายงานผลให้ผู้บริหารทราบ</w:t>
            </w:r>
          </w:p>
        </w:tc>
        <w:tc>
          <w:tcPr>
            <w:tcW w:w="1693" w:type="dxa"/>
          </w:tcPr>
          <w:p w14:paraId="6BD722CB" w14:textId="77777777" w:rsidR="007D29C8" w:rsidRDefault="007D29C8" w:rsidP="00421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8CA7AA" w14:textId="77777777" w:rsidR="007D29C8" w:rsidRDefault="007D29C8" w:rsidP="00421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E440CD" w14:textId="375EB684" w:rsidR="00421942" w:rsidRDefault="00421942" w:rsidP="00421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ต.ค. ๒๕๖๖ </w:t>
            </w:r>
          </w:p>
          <w:p w14:paraId="0E96E20D" w14:textId="77777777" w:rsidR="00421942" w:rsidRDefault="00421942" w:rsidP="00421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1F362600" w14:textId="4D6ABD93" w:rsidR="006F68BF" w:rsidRDefault="00421942" w:rsidP="00421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ก.ย. ๒๕๖๗</w:t>
            </w:r>
          </w:p>
        </w:tc>
        <w:tc>
          <w:tcPr>
            <w:tcW w:w="2268" w:type="dxa"/>
          </w:tcPr>
          <w:p w14:paraId="5E6D107B" w14:textId="77777777" w:rsidR="00141582" w:rsidRDefault="00141582" w:rsidP="00842C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04E2E5" w14:textId="03E40A55" w:rsidR="00842C16" w:rsidRDefault="00842C16" w:rsidP="00842C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๑.ปลัดเทศบาลตำบลโคกพุทรา</w:t>
            </w:r>
          </w:p>
          <w:p w14:paraId="7B5C866B" w14:textId="3B8146C1" w:rsidR="006F68BF" w:rsidRDefault="00842C16" w:rsidP="00842C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หัวหน้าส่วนราชการทุกส่วนใน ทต.โคกพุทรา</w:t>
            </w:r>
          </w:p>
        </w:tc>
        <w:tc>
          <w:tcPr>
            <w:tcW w:w="2693" w:type="dxa"/>
          </w:tcPr>
          <w:p w14:paraId="265D0A48" w14:textId="39C080F1" w:rsidR="000447B1" w:rsidRDefault="000447B1" w:rsidP="000447B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เผยแพร่และประชาสัมพันธ์ข้อมูลข่าวสารผ่านช่องทางที่หลากหลายและอำนวยความสะดวกในการใช้งานโดยดำเนินการปรับปรุงข้อมูลพื้นฐานของเว็บไซต์ให้เป็นปัจจุบัน</w:t>
            </w:r>
          </w:p>
          <w:p w14:paraId="279DAE75" w14:textId="77777777" w:rsidR="006F68BF" w:rsidRDefault="006F68BF" w:rsidP="0039360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73A9472" w14:textId="740F24E2" w:rsidR="002459E5" w:rsidRDefault="002459E5" w:rsidP="003936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ประชาชนในเขตพื้นที่ตำบลโคกพุทรารับรู้ข้อมูลข่าวสารที่หลากหลาย</w:t>
            </w:r>
            <w:r w:rsidR="0067176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และสามารถเข้าใช้บริการข้อมูลด้วยช่องทางที่รวดเร็ว อีกทั้งมีการอำนวยความสะดวกในการใช้งาน</w:t>
            </w:r>
          </w:p>
        </w:tc>
      </w:tr>
    </w:tbl>
    <w:p w14:paraId="10DB3AFE" w14:textId="77777777" w:rsidR="006F68BF" w:rsidRPr="006F68BF" w:rsidRDefault="006F68BF" w:rsidP="006F68BF">
      <w:pPr>
        <w:jc w:val="center"/>
      </w:pPr>
    </w:p>
    <w:p w14:paraId="5E944147" w14:textId="78991DDA" w:rsidR="00B54970" w:rsidRDefault="00B54970"/>
    <w:p w14:paraId="251B24F7" w14:textId="1D65D972" w:rsidR="00B54970" w:rsidRDefault="00B54970"/>
    <w:p w14:paraId="5B3E2229" w14:textId="79B16013" w:rsidR="00B54970" w:rsidRDefault="00B54970"/>
    <w:p w14:paraId="7A218B24" w14:textId="4DC01308" w:rsidR="00B54970" w:rsidRPr="00645EA3" w:rsidRDefault="00645EA3" w:rsidP="00645EA3">
      <w:pPr>
        <w:jc w:val="center"/>
        <w:rPr>
          <w:rFonts w:ascii="TH SarabunPSK" w:hAnsi="TH SarabunPSK" w:cs="TH SarabunPSK"/>
          <w:sz w:val="32"/>
          <w:szCs w:val="32"/>
        </w:rPr>
      </w:pPr>
      <w:r w:rsidRPr="00645EA3">
        <w:rPr>
          <w:rFonts w:ascii="TH SarabunPSK" w:hAnsi="TH SarabunPSK" w:cs="TH SarabunPSK"/>
          <w:sz w:val="32"/>
          <w:szCs w:val="32"/>
          <w:cs/>
        </w:rPr>
        <w:lastRenderedPageBreak/>
        <w:t>-๓-</w:t>
      </w:r>
    </w:p>
    <w:p w14:paraId="3E184958" w14:textId="77777777" w:rsidR="00645EA3" w:rsidRPr="00AE14CA" w:rsidRDefault="00645EA3" w:rsidP="00645E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รายงานผลการดำเนินการเพื่อส่งเสริมคุณธรรมและความโปร่งใสภายในหน่วยงาน  ประจำปีงบประมาณ พ.ศ. ๒๕๖๗</w:t>
      </w:r>
    </w:p>
    <w:p w14:paraId="44C29254" w14:textId="77777777" w:rsidR="00645EA3" w:rsidRPr="00AE14CA" w:rsidRDefault="00645EA3" w:rsidP="00645E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เทศบาลตำบลโคกพุทรา   อำเภอโพธิ์ทอง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จังหวัดอ่างทอง</w:t>
      </w:r>
    </w:p>
    <w:tbl>
      <w:tblPr>
        <w:tblStyle w:val="a3"/>
        <w:tblW w:w="15726" w:type="dxa"/>
        <w:tblInd w:w="-1139" w:type="dxa"/>
        <w:tblLook w:val="04A0" w:firstRow="1" w:lastRow="0" w:firstColumn="1" w:lastColumn="0" w:noHBand="0" w:noVBand="1"/>
      </w:tblPr>
      <w:tblGrid>
        <w:gridCol w:w="851"/>
        <w:gridCol w:w="3402"/>
        <w:gridCol w:w="2551"/>
        <w:gridCol w:w="1693"/>
        <w:gridCol w:w="2268"/>
        <w:gridCol w:w="2693"/>
        <w:gridCol w:w="2268"/>
      </w:tblGrid>
      <w:tr w:rsidR="00645EA3" w14:paraId="7330D6FE" w14:textId="77777777" w:rsidTr="00E373D5">
        <w:tc>
          <w:tcPr>
            <w:tcW w:w="851" w:type="dxa"/>
          </w:tcPr>
          <w:p w14:paraId="777486CA" w14:textId="77777777" w:rsidR="00645EA3" w:rsidRPr="000A0BCA" w:rsidRDefault="00645EA3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14:paraId="4C63F143" w14:textId="77777777" w:rsidR="00645EA3" w:rsidRPr="000A0BCA" w:rsidRDefault="00645EA3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มาตรการ/กิจกรรม</w:t>
            </w:r>
          </w:p>
        </w:tc>
        <w:tc>
          <w:tcPr>
            <w:tcW w:w="2551" w:type="dxa"/>
          </w:tcPr>
          <w:p w14:paraId="312B772D" w14:textId="77777777" w:rsidR="00645EA3" w:rsidRPr="000A0BCA" w:rsidRDefault="00645EA3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693" w:type="dxa"/>
          </w:tcPr>
          <w:p w14:paraId="6B87B909" w14:textId="77777777" w:rsidR="00645EA3" w:rsidRPr="000A0BCA" w:rsidRDefault="00645EA3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2268" w:type="dxa"/>
          </w:tcPr>
          <w:p w14:paraId="50D2773E" w14:textId="77777777" w:rsidR="00645EA3" w:rsidRPr="000A0BCA" w:rsidRDefault="00645EA3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693" w:type="dxa"/>
          </w:tcPr>
          <w:p w14:paraId="353571CC" w14:textId="77777777" w:rsidR="00645EA3" w:rsidRPr="000A0BCA" w:rsidRDefault="00645EA3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สรุปผลการดำเนินการตามมาตรการหรือกิจกรรม</w:t>
            </w:r>
          </w:p>
        </w:tc>
        <w:tc>
          <w:tcPr>
            <w:tcW w:w="2268" w:type="dxa"/>
          </w:tcPr>
          <w:p w14:paraId="5E5B64A4" w14:textId="77777777" w:rsidR="00645EA3" w:rsidRPr="000A0BCA" w:rsidRDefault="00645EA3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ผลลัพธ์หรือผลสำเร็จในการดำเนินการ</w:t>
            </w:r>
          </w:p>
        </w:tc>
      </w:tr>
      <w:tr w:rsidR="00645EA3" w14:paraId="77B67B6E" w14:textId="77777777" w:rsidTr="00E373D5">
        <w:tc>
          <w:tcPr>
            <w:tcW w:w="851" w:type="dxa"/>
          </w:tcPr>
          <w:p w14:paraId="33B4D24C" w14:textId="0EA1F861" w:rsidR="00645EA3" w:rsidRDefault="00645EA3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</w:tcPr>
          <w:p w14:paraId="3AF4898C" w14:textId="46A2C33E" w:rsidR="00645EA3" w:rsidRDefault="00645EA3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</w:t>
            </w:r>
            <w:r w:rsidR="009E6D88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ยกระดับกระบวนการกำกับดูแลการให้ทรัพย์สินของราชการ</w:t>
            </w:r>
          </w:p>
          <w:p w14:paraId="524D94D4" w14:textId="77777777" w:rsidR="00645EA3" w:rsidRDefault="00645EA3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53621C" w14:textId="77777777" w:rsidR="00645EA3" w:rsidRDefault="00645EA3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E77E85" w14:textId="77777777" w:rsidR="00645EA3" w:rsidRDefault="00645EA3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EDB6EA" w14:textId="77777777" w:rsidR="00645EA3" w:rsidRDefault="00645EA3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38F1FED" w14:textId="6FA1E308" w:rsidR="00075B4F" w:rsidRDefault="00645EA3" w:rsidP="00075B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๑.ม</w:t>
            </w:r>
            <w:r w:rsidR="00075B4F">
              <w:rPr>
                <w:rFonts w:ascii="TH SarabunPSK" w:hAnsi="TH SarabunPSK" w:cs="TH SarabunPSK" w:hint="cs"/>
                <w:sz w:val="32"/>
                <w:szCs w:val="32"/>
                <w:cs/>
              </w:rPr>
              <w:t>ีการทำหนังสือแจ้งเวียน</w:t>
            </w:r>
          </w:p>
          <w:p w14:paraId="308F926F" w14:textId="68D31B7D" w:rsidR="00075B4F" w:rsidRDefault="00075B4F" w:rsidP="00075B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กรณีการประเมินความเสี่ยงการทุจริตที่อาจเกิดขึ้นจากการใช้ทรัพย์สินของทางราชการเพื่อประโยชน์ส่วนตัวและกำหนดมาตรการจัดการความเสี่ยงพร้อมระบุขั้นตอนในการขอย</w:t>
            </w:r>
            <w:r w:rsidR="00CA69C9">
              <w:rPr>
                <w:rFonts w:ascii="TH SarabunPSK" w:hAnsi="TH SarabunPSK" w:cs="TH SarabunPSK" w:hint="cs"/>
                <w:sz w:val="32"/>
                <w:szCs w:val="32"/>
                <w:cs/>
              </w:rPr>
              <w:t>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มทรัพย์สิ</w:t>
            </w:r>
            <w:r w:rsidR="00CA69C9">
              <w:rPr>
                <w:rFonts w:ascii="TH SarabunPSK" w:hAnsi="TH SarabunPSK" w:cs="TH SarabunPSK" w:hint="cs"/>
                <w:sz w:val="32"/>
                <w:szCs w:val="32"/>
                <w:cs/>
              </w:rPr>
              <w:t>นตามประเภทงานต่างๆที่กำหนดไว้ในคู่มือ</w:t>
            </w:r>
          </w:p>
          <w:p w14:paraId="17A9C6BD" w14:textId="08B93A94" w:rsidR="000176F5" w:rsidRDefault="000176F5" w:rsidP="00075B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๒.มีการตรวจสอบครุภัณฑ์งานเป็นระยะๆ</w:t>
            </w:r>
          </w:p>
          <w:p w14:paraId="4508F5CA" w14:textId="2DA1481C" w:rsidR="000176F5" w:rsidRDefault="000176F5" w:rsidP="00075B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๓.ประชุม ผอ.กองทุกส่วนราชการ</w:t>
            </w:r>
            <w:r w:rsidR="005B21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ถึงหัวข้อการประเมินความเสี่ยง</w:t>
            </w:r>
          </w:p>
          <w:p w14:paraId="1F581ECF" w14:textId="3C345943" w:rsidR="005B21A9" w:rsidRDefault="005B21A9" w:rsidP="00075B4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รายงานผลให้ผู้บริหารทราบ</w:t>
            </w:r>
          </w:p>
          <w:p w14:paraId="6E491A93" w14:textId="73BCEC69" w:rsidR="00645EA3" w:rsidRDefault="00645EA3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3" w:type="dxa"/>
          </w:tcPr>
          <w:p w14:paraId="07E6DEF5" w14:textId="77777777" w:rsidR="007D29C8" w:rsidRDefault="007D29C8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913DFE" w14:textId="77777777" w:rsidR="007D29C8" w:rsidRDefault="007D29C8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8D6E4B" w14:textId="3F041B1F" w:rsidR="00645EA3" w:rsidRDefault="00645EA3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ต.ค. ๒๕๖๖ </w:t>
            </w:r>
          </w:p>
          <w:p w14:paraId="1DCCF483" w14:textId="77777777" w:rsidR="00645EA3" w:rsidRDefault="00645EA3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5ACD0115" w14:textId="77777777" w:rsidR="00645EA3" w:rsidRDefault="00645EA3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ก.ย. ๒๕๖๗</w:t>
            </w:r>
          </w:p>
        </w:tc>
        <w:tc>
          <w:tcPr>
            <w:tcW w:w="2268" w:type="dxa"/>
          </w:tcPr>
          <w:p w14:paraId="3409CE0F" w14:textId="77777777" w:rsidR="00141582" w:rsidRDefault="00141582" w:rsidP="00E373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AF6503" w14:textId="191E21F7" w:rsidR="00645EA3" w:rsidRDefault="00645EA3" w:rsidP="00E373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๑.ปลัดเทศบาลตำบลโคกพุทรา</w:t>
            </w:r>
          </w:p>
          <w:p w14:paraId="34C2EA86" w14:textId="77777777" w:rsidR="00645EA3" w:rsidRDefault="00645EA3" w:rsidP="00E37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หัวหน้าส่วนราชการทุกส่วนใน ทต.โคกพุทรา</w:t>
            </w:r>
          </w:p>
        </w:tc>
        <w:tc>
          <w:tcPr>
            <w:tcW w:w="2693" w:type="dxa"/>
          </w:tcPr>
          <w:p w14:paraId="41BB810F" w14:textId="0F38B013" w:rsidR="00645EA3" w:rsidRDefault="00645EA3" w:rsidP="00BE207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BE207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เสี่ยงการทุจริตที่อาจเกิดขึ้นจากการใช้ทรัพย์สินของทางราชการเพื่อประโยชน์ส่วนตัวและกำหนดมาตรการจัดการความเสี่ยงพร้อมระบุขั้นตอนในการขอยืมทรัพย์สินตามประเภทงานต่างๆที่กำหนดไว้ในคู่มือ</w:t>
            </w:r>
            <w:r w:rsidR="009F4DE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เพื่อเป็นมาตรฐานในการดำเนินงานตลอดไป</w:t>
            </w:r>
          </w:p>
        </w:tc>
        <w:tc>
          <w:tcPr>
            <w:tcW w:w="2268" w:type="dxa"/>
          </w:tcPr>
          <w:p w14:paraId="5152FCBB" w14:textId="08C009A0" w:rsidR="00645EA3" w:rsidRDefault="00FB4A75" w:rsidP="00E37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บุคลากรในเทศบาลมีการขอยืมใช้ทรัพย์สินได้อย่างถูกต้อง ตามระเบียบ อีกทั้งยังมีมาตรการเกี่ยวกับการประเมินความเสี่ยงการทุจริตที่ชัดเจนเป็นรูปธรรมและถือเป็นแนวทางปฏิบัติที่ถูกต้อง</w:t>
            </w:r>
          </w:p>
        </w:tc>
      </w:tr>
    </w:tbl>
    <w:p w14:paraId="78BA1571" w14:textId="77777777" w:rsidR="00E87465" w:rsidRDefault="00E87465" w:rsidP="00AF1591">
      <w:pPr>
        <w:rPr>
          <w:rFonts w:ascii="TH SarabunPSK" w:hAnsi="TH SarabunPSK" w:cs="TH SarabunPSK"/>
          <w:sz w:val="32"/>
          <w:szCs w:val="32"/>
        </w:rPr>
      </w:pPr>
    </w:p>
    <w:p w14:paraId="501D1722" w14:textId="5779DA57" w:rsidR="00DB2559" w:rsidRPr="00645EA3" w:rsidRDefault="00DB2559" w:rsidP="00DB2559">
      <w:pPr>
        <w:jc w:val="center"/>
        <w:rPr>
          <w:rFonts w:ascii="TH SarabunPSK" w:hAnsi="TH SarabunPSK" w:cs="TH SarabunPSK"/>
          <w:sz w:val="32"/>
          <w:szCs w:val="32"/>
        </w:rPr>
      </w:pPr>
      <w:r w:rsidRPr="00645EA3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645EA3">
        <w:rPr>
          <w:rFonts w:ascii="TH SarabunPSK" w:hAnsi="TH SarabunPSK" w:cs="TH SarabunPSK"/>
          <w:sz w:val="32"/>
          <w:szCs w:val="32"/>
          <w:cs/>
        </w:rPr>
        <w:t>-</w:t>
      </w:r>
    </w:p>
    <w:p w14:paraId="070D4A46" w14:textId="77777777" w:rsidR="00DB2559" w:rsidRPr="00AE14CA" w:rsidRDefault="00DB2559" w:rsidP="00DB25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รายงานผลการดำเนินการเพื่อส่งเสริมคุณธรรมและความโปร่งใสภายในหน่วยงาน  ประจำปีงบประมาณ พ.ศ. ๒๕๖๗</w:t>
      </w:r>
    </w:p>
    <w:p w14:paraId="23E70785" w14:textId="77777777" w:rsidR="00DB2559" w:rsidRPr="00AE14CA" w:rsidRDefault="00DB2559" w:rsidP="00DB25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เทศบาลตำบลโคกพุทรา   อำเภอโพธิ์ทอง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จังหวัดอ่างทอง</w:t>
      </w:r>
    </w:p>
    <w:tbl>
      <w:tblPr>
        <w:tblStyle w:val="a3"/>
        <w:tblW w:w="16018" w:type="dxa"/>
        <w:tblInd w:w="-1139" w:type="dxa"/>
        <w:tblLook w:val="04A0" w:firstRow="1" w:lastRow="0" w:firstColumn="1" w:lastColumn="0" w:noHBand="0" w:noVBand="1"/>
      </w:tblPr>
      <w:tblGrid>
        <w:gridCol w:w="851"/>
        <w:gridCol w:w="3402"/>
        <w:gridCol w:w="2551"/>
        <w:gridCol w:w="1693"/>
        <w:gridCol w:w="2268"/>
        <w:gridCol w:w="2693"/>
        <w:gridCol w:w="2560"/>
      </w:tblGrid>
      <w:tr w:rsidR="00DB2559" w14:paraId="763CF9B5" w14:textId="77777777" w:rsidTr="009C1852">
        <w:tc>
          <w:tcPr>
            <w:tcW w:w="851" w:type="dxa"/>
          </w:tcPr>
          <w:p w14:paraId="7118339C" w14:textId="77777777" w:rsidR="00DB2559" w:rsidRPr="000A0BCA" w:rsidRDefault="00DB2559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14:paraId="4880CDA6" w14:textId="77777777" w:rsidR="00DB2559" w:rsidRPr="000A0BCA" w:rsidRDefault="00DB2559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มาตรการ/กิจกรรม</w:t>
            </w:r>
          </w:p>
        </w:tc>
        <w:tc>
          <w:tcPr>
            <w:tcW w:w="2551" w:type="dxa"/>
          </w:tcPr>
          <w:p w14:paraId="105E3B64" w14:textId="77777777" w:rsidR="00DB2559" w:rsidRPr="000A0BCA" w:rsidRDefault="00DB2559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693" w:type="dxa"/>
          </w:tcPr>
          <w:p w14:paraId="0A1915E4" w14:textId="77777777" w:rsidR="00DB2559" w:rsidRPr="000A0BCA" w:rsidRDefault="00DB2559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2268" w:type="dxa"/>
          </w:tcPr>
          <w:p w14:paraId="7F6985E5" w14:textId="77777777" w:rsidR="00DB2559" w:rsidRPr="000A0BCA" w:rsidRDefault="00DB2559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693" w:type="dxa"/>
          </w:tcPr>
          <w:p w14:paraId="0E4299A1" w14:textId="77777777" w:rsidR="00DB2559" w:rsidRPr="000A0BCA" w:rsidRDefault="00DB2559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สรุปผลการดำเนินการตามมาตรการหรือกิจกรรม</w:t>
            </w:r>
          </w:p>
        </w:tc>
        <w:tc>
          <w:tcPr>
            <w:tcW w:w="2560" w:type="dxa"/>
          </w:tcPr>
          <w:p w14:paraId="2C0C7DA5" w14:textId="77777777" w:rsidR="00DB2559" w:rsidRPr="000A0BCA" w:rsidRDefault="00DB2559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ผลลัพธ์หรือผลสำเร็จในการดำเนินการ</w:t>
            </w:r>
          </w:p>
        </w:tc>
      </w:tr>
      <w:tr w:rsidR="00DB2559" w14:paraId="0C89D38B" w14:textId="77777777" w:rsidTr="009C1852">
        <w:tc>
          <w:tcPr>
            <w:tcW w:w="851" w:type="dxa"/>
          </w:tcPr>
          <w:p w14:paraId="1C447BA2" w14:textId="2422CF49" w:rsidR="00DB2559" w:rsidRDefault="00DB2559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</w:tcPr>
          <w:p w14:paraId="0A47B877" w14:textId="0990803E" w:rsidR="00DB2559" w:rsidRDefault="00DB2559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มาตรการยกระดับกระบวนการการสร้างความโปร่งใสในการใช้งบประมาณและจัดซื้อจัดจ้าง</w:t>
            </w:r>
          </w:p>
          <w:p w14:paraId="7C7C730F" w14:textId="77777777" w:rsidR="00DB2559" w:rsidRDefault="00DB2559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5711BE" w14:textId="77777777" w:rsidR="00DB2559" w:rsidRDefault="00DB2559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507347" w14:textId="77777777" w:rsidR="00DB2559" w:rsidRDefault="00DB2559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6328AF" w14:textId="77777777" w:rsidR="00DB2559" w:rsidRDefault="00DB2559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77B96A6" w14:textId="77777777" w:rsidR="00DB2559" w:rsidRDefault="007D71EC" w:rsidP="005D6B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๑.มีการจัดประชุมเพื่อให้ทุกฝ่ายทราบถึงปัญหา เรื่องการสร้างความโปร่งใสในการใช้งบประมาณและจัดซื้อจัดจ้างรวมถึงสร้างจิตสำนึกที่ดีของการเป็นเจ้าหน้าที่ของรัฐ</w:t>
            </w:r>
          </w:p>
          <w:p w14:paraId="47EFAF41" w14:textId="77777777" w:rsidR="007D71EC" w:rsidRDefault="007D71EC" w:rsidP="005D6B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ประชุมพนักงานประจำเดือนเพื่อชี้แจง</w:t>
            </w:r>
            <w:r w:rsidR="00AF15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การสร้างความโปร่งใสในการใช้งบประมาณ การจัดซื้อจัดจ้าง</w:t>
            </w:r>
          </w:p>
          <w:p w14:paraId="57FE9A30" w14:textId="77777777" w:rsidR="00AF1591" w:rsidRDefault="00AF1591" w:rsidP="005D6B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ติดประกาศรายงานผลการใช้จ่ายงประมาณทุกเดือน</w:t>
            </w:r>
          </w:p>
          <w:p w14:paraId="577CCC58" w14:textId="06FEF3B0" w:rsidR="00AF1591" w:rsidRDefault="00AF1591" w:rsidP="005D6BA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มีการอบรมเจ้าหน้าที่ในหัวข้อ คุณธรรม จริยธรรมในการทำงาน และความโปร่งใสในการใช้งบประมาณ</w:t>
            </w:r>
          </w:p>
        </w:tc>
        <w:tc>
          <w:tcPr>
            <w:tcW w:w="1693" w:type="dxa"/>
          </w:tcPr>
          <w:p w14:paraId="24373E56" w14:textId="77777777" w:rsidR="007D29C8" w:rsidRDefault="007D29C8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DA59A0" w14:textId="77777777" w:rsidR="007D29C8" w:rsidRDefault="007D29C8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B828A7" w14:textId="765F29FA" w:rsidR="00DB2559" w:rsidRDefault="00DB2559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ต.ค. ๒๕๖๖ </w:t>
            </w:r>
          </w:p>
          <w:p w14:paraId="58FC82F5" w14:textId="77777777" w:rsidR="00DB2559" w:rsidRDefault="00DB2559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6A38C73E" w14:textId="77777777" w:rsidR="00DB2559" w:rsidRDefault="00DB2559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ก.ย. ๒๕๖๗</w:t>
            </w:r>
          </w:p>
        </w:tc>
        <w:tc>
          <w:tcPr>
            <w:tcW w:w="2268" w:type="dxa"/>
          </w:tcPr>
          <w:p w14:paraId="74EDDFC3" w14:textId="77777777" w:rsidR="00141582" w:rsidRDefault="00141582" w:rsidP="00E373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8AC735" w14:textId="77777777" w:rsidR="00007D28" w:rsidRDefault="00DB2559" w:rsidP="00E37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๑.ปลัดเทศบาลตำบล</w:t>
            </w:r>
            <w:r w:rsidR="00007D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1F40985A" w14:textId="56FA360F" w:rsidR="00DB2559" w:rsidRDefault="00007D28" w:rsidP="00E373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B255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โคกพุทรา</w:t>
            </w:r>
          </w:p>
          <w:p w14:paraId="0C216DB8" w14:textId="77777777" w:rsidR="00DB2559" w:rsidRDefault="00DB2559" w:rsidP="00E37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หัวหน้าส่วนราชการทุกส่วนใน ทต.โคกพุทรา</w:t>
            </w:r>
          </w:p>
        </w:tc>
        <w:tc>
          <w:tcPr>
            <w:tcW w:w="2693" w:type="dxa"/>
          </w:tcPr>
          <w:p w14:paraId="6800D552" w14:textId="0C734BF4" w:rsidR="004602AF" w:rsidRDefault="004602AF" w:rsidP="004602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๑.จัดประชุมเพื่อให้ทุกฝ่ายทราบถึงปัญหา เรื่องการสร้างความโปร่งใสในการใช้งบประมาณและจัดซื้อจัดจ้างรวมถึงสร้างจิตสำนึกที่ดีของการเป็นเจ้าหน้าที่ของรัฐ</w:t>
            </w:r>
          </w:p>
          <w:p w14:paraId="0304A2AE" w14:textId="13D202D3" w:rsidR="004602AF" w:rsidRDefault="004602AF" w:rsidP="004602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๒จัดประชุมพนักงานประจำเดือนเพื่อชี้แจง การสร้างความโปร่งใสในการใช้งบประมาณ การจัดซื้อจัดจ้าง</w:t>
            </w:r>
          </w:p>
          <w:p w14:paraId="63E1924C" w14:textId="1E112C52" w:rsidR="004602AF" w:rsidRDefault="004602AF" w:rsidP="004602A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มีการติดประกาศรายงานผลการใช้จ่ายงประมาณทุกเดือน</w:t>
            </w:r>
          </w:p>
          <w:p w14:paraId="797AE815" w14:textId="18A990EA" w:rsidR="00DB2559" w:rsidRDefault="004602AF" w:rsidP="004602A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ฝึกอบรมเจ้าหน้าที่ในหัวข้อ คุณธรรม จริยธรรมในการทำงาน และความโปร่งใสในการใช้งบประมาณ</w:t>
            </w:r>
          </w:p>
        </w:tc>
        <w:tc>
          <w:tcPr>
            <w:tcW w:w="2560" w:type="dxa"/>
          </w:tcPr>
          <w:p w14:paraId="7B266F54" w14:textId="552082A2" w:rsidR="00DB2559" w:rsidRDefault="007F2903" w:rsidP="00E37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ประชาชนในเขตพื้นที่ตำบลโคกพุทราหรือบุคลากรภายในหน่วยงานไม่มีเรื่อง</w:t>
            </w:r>
            <w:r w:rsidR="007D690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ทักท้วงในกระบวนการจัดซื้อจัดจ้าง และมีการสรุปเผบแพร่ข้อมูลให้ประชาชนรับทราบ</w:t>
            </w:r>
          </w:p>
        </w:tc>
      </w:tr>
    </w:tbl>
    <w:p w14:paraId="1E852FE0" w14:textId="77777777" w:rsidR="00DB2559" w:rsidRPr="006F68BF" w:rsidRDefault="00DB2559" w:rsidP="00DB2559">
      <w:pPr>
        <w:jc w:val="center"/>
      </w:pPr>
    </w:p>
    <w:p w14:paraId="68C0F79C" w14:textId="4DE7F7D5" w:rsidR="00E87465" w:rsidRPr="006469B0" w:rsidRDefault="00E87465" w:rsidP="00C0293A">
      <w:pPr>
        <w:rPr>
          <w:sz w:val="12"/>
          <w:szCs w:val="12"/>
        </w:rPr>
      </w:pPr>
    </w:p>
    <w:p w14:paraId="571B9040" w14:textId="77777777" w:rsidR="00E87465" w:rsidRPr="00E87465" w:rsidRDefault="00E87465" w:rsidP="00F625B1">
      <w:pPr>
        <w:jc w:val="center"/>
        <w:rPr>
          <w:rFonts w:ascii="TH SarabunPSK" w:hAnsi="TH SarabunPSK" w:cs="TH SarabunPSK"/>
          <w:sz w:val="12"/>
          <w:szCs w:val="12"/>
        </w:rPr>
      </w:pPr>
    </w:p>
    <w:p w14:paraId="17951379" w14:textId="1F28513B" w:rsidR="00F625B1" w:rsidRPr="00645EA3" w:rsidRDefault="00F625B1" w:rsidP="00F625B1">
      <w:pPr>
        <w:jc w:val="center"/>
        <w:rPr>
          <w:rFonts w:ascii="TH SarabunPSK" w:hAnsi="TH SarabunPSK" w:cs="TH SarabunPSK"/>
          <w:sz w:val="32"/>
          <w:szCs w:val="32"/>
        </w:rPr>
      </w:pPr>
      <w:r w:rsidRPr="00645EA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645EA3">
        <w:rPr>
          <w:rFonts w:ascii="TH SarabunPSK" w:hAnsi="TH SarabunPSK" w:cs="TH SarabunPSK"/>
          <w:sz w:val="32"/>
          <w:szCs w:val="32"/>
          <w:cs/>
        </w:rPr>
        <w:t>-</w:t>
      </w:r>
    </w:p>
    <w:p w14:paraId="4D18C4AD" w14:textId="77777777" w:rsidR="00F625B1" w:rsidRPr="00AE14CA" w:rsidRDefault="00F625B1" w:rsidP="00F625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รายงานผลการดำเนินการเพื่อส่งเสริมคุณธรรมและความโปร่งใสภายในหน่วยงาน  ประจำปีงบประมาณ พ.ศ. ๒๕๖๗</w:t>
      </w:r>
    </w:p>
    <w:p w14:paraId="4A3DF1C5" w14:textId="77777777" w:rsidR="00F625B1" w:rsidRPr="00AE14CA" w:rsidRDefault="00F625B1" w:rsidP="00F625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เทศบาลตำบลโคกพุทรา   อำเภอโพธิ์ทอง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จังหวัดอ่างทอง</w:t>
      </w:r>
    </w:p>
    <w:tbl>
      <w:tblPr>
        <w:tblStyle w:val="a3"/>
        <w:tblW w:w="15726" w:type="dxa"/>
        <w:tblInd w:w="-1139" w:type="dxa"/>
        <w:tblLook w:val="04A0" w:firstRow="1" w:lastRow="0" w:firstColumn="1" w:lastColumn="0" w:noHBand="0" w:noVBand="1"/>
      </w:tblPr>
      <w:tblGrid>
        <w:gridCol w:w="851"/>
        <w:gridCol w:w="3402"/>
        <w:gridCol w:w="2551"/>
        <w:gridCol w:w="1693"/>
        <w:gridCol w:w="2268"/>
        <w:gridCol w:w="2693"/>
        <w:gridCol w:w="2268"/>
      </w:tblGrid>
      <w:tr w:rsidR="00F625B1" w14:paraId="0E8B1B2C" w14:textId="77777777" w:rsidTr="00E373D5">
        <w:tc>
          <w:tcPr>
            <w:tcW w:w="851" w:type="dxa"/>
          </w:tcPr>
          <w:p w14:paraId="4570F300" w14:textId="77777777" w:rsidR="00F625B1" w:rsidRPr="000A0BCA" w:rsidRDefault="00F625B1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14:paraId="19271813" w14:textId="77777777" w:rsidR="00F625B1" w:rsidRPr="000A0BCA" w:rsidRDefault="00F625B1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มาตรการ/กิจกรรม</w:t>
            </w:r>
          </w:p>
        </w:tc>
        <w:tc>
          <w:tcPr>
            <w:tcW w:w="2551" w:type="dxa"/>
          </w:tcPr>
          <w:p w14:paraId="0BD358E9" w14:textId="77777777" w:rsidR="00F625B1" w:rsidRPr="000A0BCA" w:rsidRDefault="00F625B1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693" w:type="dxa"/>
          </w:tcPr>
          <w:p w14:paraId="4606AB7A" w14:textId="77777777" w:rsidR="00F625B1" w:rsidRPr="000A0BCA" w:rsidRDefault="00F625B1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2268" w:type="dxa"/>
          </w:tcPr>
          <w:p w14:paraId="08ED3014" w14:textId="77777777" w:rsidR="00F625B1" w:rsidRPr="000A0BCA" w:rsidRDefault="00F625B1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693" w:type="dxa"/>
          </w:tcPr>
          <w:p w14:paraId="0E5A310E" w14:textId="77777777" w:rsidR="00F625B1" w:rsidRPr="000A0BCA" w:rsidRDefault="00F625B1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สรุปผลการดำเนินการตามมาตรการหรือกิจกรรม</w:t>
            </w:r>
          </w:p>
        </w:tc>
        <w:tc>
          <w:tcPr>
            <w:tcW w:w="2268" w:type="dxa"/>
          </w:tcPr>
          <w:p w14:paraId="3518ABFF" w14:textId="77777777" w:rsidR="00F625B1" w:rsidRPr="000A0BCA" w:rsidRDefault="00F625B1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ผลลัพธ์หรือผลสำเร็จในการดำเนินการ</w:t>
            </w:r>
          </w:p>
        </w:tc>
      </w:tr>
      <w:tr w:rsidR="00F625B1" w14:paraId="2C523939" w14:textId="77777777" w:rsidTr="00E373D5">
        <w:tc>
          <w:tcPr>
            <w:tcW w:w="851" w:type="dxa"/>
          </w:tcPr>
          <w:p w14:paraId="099E300B" w14:textId="214175A5" w:rsidR="00F625B1" w:rsidRDefault="00F625B1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</w:tcPr>
          <w:p w14:paraId="445BD9A3" w14:textId="57B0BB96" w:rsidR="00813B16" w:rsidRDefault="00F625B1" w:rsidP="004C09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</w:t>
            </w:r>
            <w:r w:rsidR="004C098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 การตรวจสอบ</w:t>
            </w:r>
          </w:p>
          <w:p w14:paraId="32194FD8" w14:textId="6C533346" w:rsidR="004C0982" w:rsidRDefault="004C0982" w:rsidP="004C098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การใช้อำนาจและการบริหารงานบุคคล</w:t>
            </w:r>
          </w:p>
          <w:p w14:paraId="37C19209" w14:textId="77777777" w:rsidR="00F625B1" w:rsidRDefault="00F625B1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0C2A4E" w14:textId="77777777" w:rsidR="00F625B1" w:rsidRDefault="00F625B1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BFAD4E" w14:textId="77777777" w:rsidR="00F625B1" w:rsidRDefault="00F625B1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68614D" w14:textId="77777777" w:rsidR="00F625B1" w:rsidRDefault="00F625B1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76FBBE7" w14:textId="77777777" w:rsidR="00F625B1" w:rsidRDefault="00B11E67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๑.ประชุมหัวหน้าส่วนราชการเพื่อชี้แจงประเด็นการควบคุมและใช้อำนาจบริหารงานบุคคล</w:t>
            </w:r>
          </w:p>
          <w:p w14:paraId="4778B6D0" w14:textId="77777777" w:rsidR="00B11E67" w:rsidRDefault="00B11E67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๒.กำหนดนโยบายและประกาศแจ้งเวียนให้ทุกส่วนราชการทราบ</w:t>
            </w:r>
          </w:p>
          <w:p w14:paraId="23A9DD31" w14:textId="77777777" w:rsidR="00B11E67" w:rsidRDefault="00B11E67" w:rsidP="00B11E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จัดตั้งทีมงานให้คำปรึกษาทางด้านคุณธรรม จริยธรรม</w:t>
            </w:r>
          </w:p>
          <w:p w14:paraId="582FA757" w14:textId="77777777" w:rsidR="00AE25FB" w:rsidRDefault="00AE25FB" w:rsidP="00B11E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รายงานผลความคืบหน้าให้ผู้บริหารทราบทุกระยะ</w:t>
            </w:r>
          </w:p>
          <w:p w14:paraId="5069AA41" w14:textId="78510B69" w:rsidR="00AE25FB" w:rsidRPr="00AE25FB" w:rsidRDefault="00AE25FB" w:rsidP="00B11E67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1693" w:type="dxa"/>
          </w:tcPr>
          <w:p w14:paraId="6ADF7869" w14:textId="77777777" w:rsidR="007D29C8" w:rsidRDefault="007D29C8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3B31A4" w14:textId="77777777" w:rsidR="007D29C8" w:rsidRDefault="007D29C8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B54CF2" w14:textId="1A1B3E8C" w:rsidR="00F625B1" w:rsidRDefault="00F625B1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ต.ค. ๒๕๖๖ </w:t>
            </w:r>
          </w:p>
          <w:p w14:paraId="46557E69" w14:textId="77777777" w:rsidR="00F625B1" w:rsidRDefault="00F625B1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58DF5936" w14:textId="77777777" w:rsidR="00F625B1" w:rsidRDefault="00F625B1" w:rsidP="00E373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ก.ย. ๒๕๖๗</w:t>
            </w:r>
          </w:p>
        </w:tc>
        <w:tc>
          <w:tcPr>
            <w:tcW w:w="2268" w:type="dxa"/>
          </w:tcPr>
          <w:p w14:paraId="0BA9BF17" w14:textId="77777777" w:rsidR="00141582" w:rsidRDefault="00141582" w:rsidP="00E373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6E5479" w14:textId="64AE3EBD" w:rsidR="00F625B1" w:rsidRDefault="00F625B1" w:rsidP="00E373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๑.ปลัดเทศบาลตำบลโคกพุทรา</w:t>
            </w:r>
          </w:p>
          <w:p w14:paraId="22AB4FFE" w14:textId="77777777" w:rsidR="00F625B1" w:rsidRDefault="00F625B1" w:rsidP="00E37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หัวหน้าส่วนราชการทุกส่วนใน ทต.โคกพุทรา</w:t>
            </w:r>
          </w:p>
        </w:tc>
        <w:tc>
          <w:tcPr>
            <w:tcW w:w="2693" w:type="dxa"/>
          </w:tcPr>
          <w:p w14:paraId="6B8E17EC" w14:textId="1A6F4AE6" w:rsidR="003B598B" w:rsidRDefault="003B598B" w:rsidP="003B59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๑.มีการประชุมหัวหน้าส่วนราชการเพื่อชี้แจงประเด็นการควบคุมและใช้อำนาจบริหารงานบุคคล</w:t>
            </w:r>
          </w:p>
          <w:p w14:paraId="4538B2DE" w14:textId="79A7D0FC" w:rsidR="003B598B" w:rsidRDefault="003B598B" w:rsidP="003B59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๒.มีการกำหนดนโยบายและประกาศแจ้งเวียนให้ทุกส่วนราชการทราบ</w:t>
            </w:r>
          </w:p>
          <w:p w14:paraId="2B32CB7C" w14:textId="68DF0500" w:rsidR="003B598B" w:rsidRDefault="003B598B" w:rsidP="003B59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มีการจัดตั้งทีมงานให้คำปรึกษาทางด้านคุณธรรม จริยธรรม</w:t>
            </w:r>
          </w:p>
          <w:p w14:paraId="56B52FE8" w14:textId="05341E95" w:rsidR="003B598B" w:rsidRDefault="003B598B" w:rsidP="003B59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มีการรายงานผลความคืบหน้าให้ผู้บริหารทราบทุกระยะ</w:t>
            </w:r>
          </w:p>
          <w:p w14:paraId="2128994B" w14:textId="77777777" w:rsidR="00F625B1" w:rsidRDefault="00F625B1" w:rsidP="00E373D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D8D99CE" w14:textId="1B750105" w:rsidR="00F625B1" w:rsidRDefault="00F83561" w:rsidP="00E37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บุคลากรเทศบาลรับทราบบทบาทหน้าที่</w:t>
            </w:r>
            <w:r w:rsidR="003F28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ของตนเองและได้รับการพัฒนาความรู้  </w:t>
            </w:r>
          </w:p>
        </w:tc>
      </w:tr>
    </w:tbl>
    <w:p w14:paraId="6969FAD3" w14:textId="77777777" w:rsidR="00F625B1" w:rsidRPr="006F68BF" w:rsidRDefault="00F625B1" w:rsidP="00F625B1">
      <w:pPr>
        <w:jc w:val="center"/>
      </w:pPr>
    </w:p>
    <w:p w14:paraId="21C8568F" w14:textId="77777777" w:rsidR="00F625B1" w:rsidRPr="00DB2559" w:rsidRDefault="00F625B1" w:rsidP="00F625B1"/>
    <w:p w14:paraId="1DAD60A0" w14:textId="77777777" w:rsidR="00F625B1" w:rsidRDefault="00F625B1" w:rsidP="00F625B1"/>
    <w:p w14:paraId="1F60A834" w14:textId="77777777" w:rsidR="00F625B1" w:rsidRPr="00645EA3" w:rsidRDefault="00F625B1" w:rsidP="00F625B1">
      <w:pPr>
        <w:jc w:val="center"/>
      </w:pPr>
    </w:p>
    <w:p w14:paraId="5A2190B5" w14:textId="77777777" w:rsidR="00F625B1" w:rsidRDefault="00F625B1" w:rsidP="00F625B1"/>
    <w:p w14:paraId="7F2BDFDD" w14:textId="51380C35" w:rsidR="00B54970" w:rsidRDefault="00B54970"/>
    <w:p w14:paraId="338F93D5" w14:textId="20861083" w:rsidR="00045158" w:rsidRPr="00645EA3" w:rsidRDefault="00045158" w:rsidP="00045158">
      <w:pPr>
        <w:jc w:val="center"/>
        <w:rPr>
          <w:rFonts w:ascii="TH SarabunPSK" w:hAnsi="TH SarabunPSK" w:cs="TH SarabunPSK"/>
          <w:sz w:val="32"/>
          <w:szCs w:val="32"/>
        </w:rPr>
      </w:pPr>
      <w:r w:rsidRPr="00645EA3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645EA3">
        <w:rPr>
          <w:rFonts w:ascii="TH SarabunPSK" w:hAnsi="TH SarabunPSK" w:cs="TH SarabunPSK"/>
          <w:sz w:val="32"/>
          <w:szCs w:val="32"/>
          <w:cs/>
        </w:rPr>
        <w:t>-</w:t>
      </w:r>
    </w:p>
    <w:p w14:paraId="26271717" w14:textId="77777777" w:rsidR="00045158" w:rsidRPr="00AE14CA" w:rsidRDefault="00045158" w:rsidP="000451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รายงานผลการดำเนินการเพื่อส่งเสริมคุณธรรมและความโปร่งใสภายในหน่วยงาน  ประจำปีงบประมาณ พ.ศ. ๒๕๖๗</w:t>
      </w:r>
    </w:p>
    <w:p w14:paraId="44AD967C" w14:textId="77777777" w:rsidR="00045158" w:rsidRPr="00AE14CA" w:rsidRDefault="00045158" w:rsidP="000451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เทศบาลตำบลโคกพุทรา   อำเภอโพธิ์ทอง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14CA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จังหวัดอ่างทอง</w:t>
      </w:r>
    </w:p>
    <w:tbl>
      <w:tblPr>
        <w:tblStyle w:val="a3"/>
        <w:tblW w:w="15726" w:type="dxa"/>
        <w:tblInd w:w="-1139" w:type="dxa"/>
        <w:tblLook w:val="04A0" w:firstRow="1" w:lastRow="0" w:firstColumn="1" w:lastColumn="0" w:noHBand="0" w:noVBand="1"/>
      </w:tblPr>
      <w:tblGrid>
        <w:gridCol w:w="851"/>
        <w:gridCol w:w="3402"/>
        <w:gridCol w:w="2551"/>
        <w:gridCol w:w="1693"/>
        <w:gridCol w:w="2268"/>
        <w:gridCol w:w="2693"/>
        <w:gridCol w:w="2268"/>
      </w:tblGrid>
      <w:tr w:rsidR="00045158" w14:paraId="080F5800" w14:textId="77777777" w:rsidTr="00E373D5">
        <w:tc>
          <w:tcPr>
            <w:tcW w:w="851" w:type="dxa"/>
          </w:tcPr>
          <w:p w14:paraId="5272F7AD" w14:textId="77777777" w:rsidR="00045158" w:rsidRPr="000A0BCA" w:rsidRDefault="00045158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14:paraId="1F947F84" w14:textId="77777777" w:rsidR="00045158" w:rsidRPr="000A0BCA" w:rsidRDefault="00045158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มาตรการ/กิจกรรม</w:t>
            </w:r>
          </w:p>
        </w:tc>
        <w:tc>
          <w:tcPr>
            <w:tcW w:w="2551" w:type="dxa"/>
          </w:tcPr>
          <w:p w14:paraId="1EECB25D" w14:textId="77777777" w:rsidR="00045158" w:rsidRPr="000A0BCA" w:rsidRDefault="00045158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693" w:type="dxa"/>
          </w:tcPr>
          <w:p w14:paraId="7983513B" w14:textId="77777777" w:rsidR="00045158" w:rsidRPr="000A0BCA" w:rsidRDefault="00045158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ระยะเวลาในการดำเนินการ</w:t>
            </w:r>
          </w:p>
        </w:tc>
        <w:tc>
          <w:tcPr>
            <w:tcW w:w="2268" w:type="dxa"/>
          </w:tcPr>
          <w:p w14:paraId="3DD02E28" w14:textId="77777777" w:rsidR="00045158" w:rsidRPr="000A0BCA" w:rsidRDefault="00045158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693" w:type="dxa"/>
          </w:tcPr>
          <w:p w14:paraId="768799C2" w14:textId="77777777" w:rsidR="00045158" w:rsidRPr="000A0BCA" w:rsidRDefault="00045158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สรุปผลการดำเนินการตามมาตรการหรือกิจกรรม</w:t>
            </w:r>
          </w:p>
        </w:tc>
        <w:tc>
          <w:tcPr>
            <w:tcW w:w="2268" w:type="dxa"/>
          </w:tcPr>
          <w:p w14:paraId="4B229087" w14:textId="77777777" w:rsidR="00045158" w:rsidRPr="000A0BCA" w:rsidRDefault="00045158" w:rsidP="00E37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0B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ผลลัพธ์หรือผลสำเร็จในการดำเนินการ</w:t>
            </w:r>
          </w:p>
        </w:tc>
      </w:tr>
      <w:tr w:rsidR="005B5C4E" w14:paraId="6ADCDD33" w14:textId="77777777" w:rsidTr="00E373D5">
        <w:tc>
          <w:tcPr>
            <w:tcW w:w="851" w:type="dxa"/>
          </w:tcPr>
          <w:p w14:paraId="4FAF9A04" w14:textId="634566E2" w:rsidR="005B5C4E" w:rsidRDefault="005B5C4E" w:rsidP="005B5C4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</w:tcPr>
          <w:p w14:paraId="0C4AE124" w14:textId="6E7ADF4F" w:rsidR="005B5C4E" w:rsidRDefault="005B5C4E" w:rsidP="005B5C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มาตรการยกระดับกลไกและมาตรการในการแก้ไขและป้องกันการทุจริตภายในหน่วยงาน</w:t>
            </w:r>
          </w:p>
          <w:p w14:paraId="2FABE5BD" w14:textId="77777777" w:rsidR="005B5C4E" w:rsidRDefault="005B5C4E" w:rsidP="005B5C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995E52" w14:textId="77777777" w:rsidR="005B5C4E" w:rsidRDefault="005B5C4E" w:rsidP="005B5C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C467C0" w14:textId="77777777" w:rsidR="005B5C4E" w:rsidRDefault="005B5C4E" w:rsidP="005B5C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1843917" w14:textId="77777777" w:rsidR="005B5C4E" w:rsidRDefault="005B5C4E" w:rsidP="005B5C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๑.จัดประชุมหัวหน้าส่วนราชการในระดับกองเพื่อกำหนดโครงการ/กิจกรรม</w:t>
            </w:r>
          </w:p>
          <w:p w14:paraId="22384FE6" w14:textId="77777777" w:rsidR="005B5C4E" w:rsidRDefault="005B5C4E" w:rsidP="005B5C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เสริมสร้างความโปร่งใสในการปฏิบัติราชการ</w:t>
            </w:r>
          </w:p>
          <w:p w14:paraId="2FC8C3CA" w14:textId="77777777" w:rsidR="005B5C4E" w:rsidRDefault="005B5C4E" w:rsidP="005B5C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๒.แต่งตั้ง เจ้าหน้าที่ผู้รับผิดชอบ รายงานผลกาดำเนินการป้องกันการทุจริตประจำปีที่มีโครงการ/กิจกรรม เสริมสร้างความโปร่งใสในการปฏิบัติงาน</w:t>
            </w:r>
          </w:p>
          <w:p w14:paraId="0D68E039" w14:textId="77777777" w:rsidR="005B5C4E" w:rsidRDefault="005B5C4E" w:rsidP="005B5C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ประชาสัมพันธ์เผยแพร่ผลการดำเนินงาน ป้องกันการทุจริตประจำปีผ่านทาง</w:t>
            </w:r>
          </w:p>
          <w:p w14:paraId="77CD033E" w14:textId="7824CD23" w:rsidR="005B5C4E" w:rsidRDefault="005B5C4E" w:rsidP="005B5C4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Line  /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face book 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บอร์ดประชาสัมพันธ์ ฯลฯ</w:t>
            </w:r>
          </w:p>
        </w:tc>
        <w:tc>
          <w:tcPr>
            <w:tcW w:w="1693" w:type="dxa"/>
          </w:tcPr>
          <w:p w14:paraId="709B4248" w14:textId="77777777" w:rsidR="007D29C8" w:rsidRDefault="007D29C8" w:rsidP="005B5C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6D656A" w14:textId="77777777" w:rsidR="007D29C8" w:rsidRDefault="007D29C8" w:rsidP="005B5C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026134" w14:textId="0F4AB779" w:rsidR="005B5C4E" w:rsidRDefault="005B5C4E" w:rsidP="005B5C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ต.ค. ๒๕๖๖ </w:t>
            </w:r>
          </w:p>
          <w:p w14:paraId="6957CF25" w14:textId="77777777" w:rsidR="005B5C4E" w:rsidRDefault="005B5C4E" w:rsidP="005B5C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14:paraId="68B2B4AD" w14:textId="3C9355C2" w:rsidR="005B5C4E" w:rsidRDefault="005B5C4E" w:rsidP="005B5C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ก.ย. ๒๕๖๗</w:t>
            </w:r>
          </w:p>
        </w:tc>
        <w:tc>
          <w:tcPr>
            <w:tcW w:w="2268" w:type="dxa"/>
          </w:tcPr>
          <w:p w14:paraId="528FB101" w14:textId="77777777" w:rsidR="00141582" w:rsidRDefault="00141582" w:rsidP="005B5C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23252B" w14:textId="3B5B1D58" w:rsidR="00A7328E" w:rsidRDefault="005B5C4E" w:rsidP="005B5C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A7328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นายกเทศมนตรีตำบลโคกพุทรา</w:t>
            </w:r>
          </w:p>
          <w:p w14:paraId="03460BCE" w14:textId="5073EDC8" w:rsidR="007D29C8" w:rsidRDefault="00A7328E" w:rsidP="005B5C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5B5C4E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ปลัดเทศบาลตำบล</w:t>
            </w:r>
            <w:r w:rsidR="007D29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2ACA42D1" w14:textId="443625C7" w:rsidR="005B5C4E" w:rsidRDefault="007D29C8" w:rsidP="005B5C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B5C4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โคกพุทรา</w:t>
            </w:r>
          </w:p>
          <w:p w14:paraId="060A2223" w14:textId="77777777" w:rsidR="005B5C4E" w:rsidRDefault="00A7328E" w:rsidP="005B5C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5B5C4E">
              <w:rPr>
                <w:rFonts w:ascii="TH SarabunPSK" w:hAnsi="TH SarabunPSK" w:cs="TH SarabunPSK" w:hint="cs"/>
                <w:sz w:val="32"/>
                <w:szCs w:val="32"/>
                <w:cs/>
              </w:rPr>
              <w:t>. หัวหน้าส่วนราชการทุกส่วนใน ทต.โคกพุทรา</w:t>
            </w:r>
          </w:p>
          <w:p w14:paraId="2C7209F8" w14:textId="3DEE9B5E" w:rsidR="00A7328E" w:rsidRDefault="00A7328E" w:rsidP="005B5C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เจ้าหน้าที่ผู้รับผิดชอบเผยแพร่ข้อมูลข่าวสารแต่ละกอง</w:t>
            </w:r>
          </w:p>
        </w:tc>
        <w:tc>
          <w:tcPr>
            <w:tcW w:w="2693" w:type="dxa"/>
          </w:tcPr>
          <w:p w14:paraId="142CB1A9" w14:textId="5E6CDCD1" w:rsidR="005B5C4E" w:rsidRDefault="005B5C4E" w:rsidP="005B5C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ประชุมหัวหน้าส่วนราชการในระดับกองเพื่อกำหนดโครงการ/กิจกรรม</w:t>
            </w:r>
          </w:p>
          <w:p w14:paraId="11A86A6D" w14:textId="355877D3" w:rsidR="005B5C4E" w:rsidRDefault="00CA5EB3" w:rsidP="005B5C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5B5C4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สริมสร้างความโปร่งใสในการปฏิบัติราชการ</w:t>
            </w:r>
          </w:p>
          <w:p w14:paraId="05079CC3" w14:textId="30E69FA9" w:rsidR="005B5C4E" w:rsidRDefault="005B5C4E" w:rsidP="005B5C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๒.จัดทำคำสั่งแต่งตั้ง เจ้าหน้าที่ผู้รับผิดชอบ รายงานผลกาดำเนินการป้องกันการทุจริตประจำปีที่มีโครงการ/กิจกรรม เสริมสร้างความโปร่งใสในการปฏิบัติงาน</w:t>
            </w:r>
          </w:p>
          <w:p w14:paraId="10158B0E" w14:textId="77777777" w:rsidR="005B5C4E" w:rsidRDefault="005B5C4E" w:rsidP="005B5C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ประชาสัมพันธ์เผยแพร่ผลการดำเนินงาน ป้องกันการทุจริตประจำปีผ่านทาง</w:t>
            </w:r>
          </w:p>
          <w:p w14:paraId="705C6A3D" w14:textId="38B9CEC4" w:rsidR="005B5C4E" w:rsidRDefault="005B5C4E" w:rsidP="005B5C4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Line /face book 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บอร์ดประชาสัมพันธ์ ฯลฯ</w:t>
            </w:r>
          </w:p>
          <w:p w14:paraId="2DF531DB" w14:textId="070BF255" w:rsidR="003537BA" w:rsidRPr="003537BA" w:rsidRDefault="003537BA" w:rsidP="005B5C4E">
            <w:pPr>
              <w:jc w:val="thaiDistribute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2268" w:type="dxa"/>
          </w:tcPr>
          <w:p w14:paraId="32867254" w14:textId="0B1E9A73" w:rsidR="005B5C4E" w:rsidRDefault="00B54E28" w:rsidP="00D508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เทศบาลตำบลโคกพุทราไม่มีเรื่องร้องเรียนการทุจริต</w:t>
            </w:r>
          </w:p>
        </w:tc>
      </w:tr>
    </w:tbl>
    <w:p w14:paraId="361EE1D1" w14:textId="77777777" w:rsidR="00045158" w:rsidRPr="006F68BF" w:rsidRDefault="00045158" w:rsidP="00045158">
      <w:pPr>
        <w:jc w:val="center"/>
      </w:pPr>
    </w:p>
    <w:p w14:paraId="59C9E52B" w14:textId="77777777" w:rsidR="00045158" w:rsidRPr="00DB2559" w:rsidRDefault="00045158" w:rsidP="00045158"/>
    <w:p w14:paraId="31697F15" w14:textId="77777777" w:rsidR="00045158" w:rsidRDefault="00045158" w:rsidP="00045158"/>
    <w:p w14:paraId="373D2803" w14:textId="77777777" w:rsidR="00045158" w:rsidRPr="00645EA3" w:rsidRDefault="00045158" w:rsidP="00045158">
      <w:pPr>
        <w:jc w:val="center"/>
      </w:pPr>
    </w:p>
    <w:p w14:paraId="4034DDB2" w14:textId="77777777" w:rsidR="00045158" w:rsidRDefault="00045158" w:rsidP="00045158"/>
    <w:p w14:paraId="4729D100" w14:textId="77777777" w:rsidR="00045158" w:rsidRDefault="00045158" w:rsidP="00045158"/>
    <w:p w14:paraId="2A43D6F3" w14:textId="77777777" w:rsidR="00045158" w:rsidRDefault="00045158" w:rsidP="00045158"/>
    <w:p w14:paraId="0799FBFA" w14:textId="77777777" w:rsidR="00045158" w:rsidRDefault="00045158" w:rsidP="00045158"/>
    <w:p w14:paraId="3964552D" w14:textId="77777777" w:rsidR="00045158" w:rsidRDefault="00045158" w:rsidP="00045158"/>
    <w:p w14:paraId="59247165" w14:textId="77777777" w:rsidR="00045158" w:rsidRPr="00F625B1" w:rsidRDefault="00045158" w:rsidP="00045158">
      <w:pPr>
        <w:jc w:val="center"/>
        <w:rPr>
          <w:sz w:val="32"/>
          <w:szCs w:val="32"/>
        </w:rPr>
      </w:pPr>
    </w:p>
    <w:p w14:paraId="661F058F" w14:textId="77777777" w:rsidR="00045158" w:rsidRDefault="00045158" w:rsidP="00045158"/>
    <w:p w14:paraId="4F251EEF" w14:textId="77777777" w:rsidR="00045158" w:rsidRDefault="00045158" w:rsidP="00045158"/>
    <w:p w14:paraId="6E392EE2" w14:textId="22C887F1" w:rsidR="00B54970" w:rsidRPr="00045158" w:rsidRDefault="00B54970"/>
    <w:p w14:paraId="0213FB80" w14:textId="53A413E6" w:rsidR="00B54970" w:rsidRDefault="00B54970"/>
    <w:p w14:paraId="589C3373" w14:textId="7B6EABE6" w:rsidR="00B54970" w:rsidRDefault="00B54970"/>
    <w:p w14:paraId="5FC590B0" w14:textId="394C8CC6" w:rsidR="00B54970" w:rsidRDefault="00B54970"/>
    <w:p w14:paraId="48C163CB" w14:textId="3E1E30BF" w:rsidR="00B54970" w:rsidRDefault="00B54970"/>
    <w:p w14:paraId="7D6BF6B6" w14:textId="77777777" w:rsidR="00B54970" w:rsidRDefault="00B54970" w:rsidP="00B54970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</w:p>
    <w:p w14:paraId="3E2D488B" w14:textId="6A44D1C3" w:rsidR="003521C8" w:rsidRPr="005A6B6E" w:rsidRDefault="003521C8"/>
    <w:p w14:paraId="6D301ACD" w14:textId="69811911" w:rsidR="003521C8" w:rsidRDefault="003521C8"/>
    <w:p w14:paraId="18AB7EEA" w14:textId="06309367" w:rsidR="003521C8" w:rsidRDefault="003521C8"/>
    <w:p w14:paraId="10939955" w14:textId="096E0D3A" w:rsidR="003521C8" w:rsidRDefault="003521C8"/>
    <w:p w14:paraId="5DFE1826" w14:textId="77F15ED7" w:rsidR="003521C8" w:rsidRDefault="003521C8"/>
    <w:p w14:paraId="01D053AC" w14:textId="3026A0D0" w:rsidR="003521C8" w:rsidRDefault="003521C8"/>
    <w:p w14:paraId="54F40F4D" w14:textId="31FBCF3F" w:rsidR="003521C8" w:rsidRDefault="003521C8"/>
    <w:p w14:paraId="244A684C" w14:textId="558FFF3A" w:rsidR="003521C8" w:rsidRDefault="003521C8"/>
    <w:p w14:paraId="103F4930" w14:textId="66E7663D" w:rsidR="003521C8" w:rsidRDefault="003521C8"/>
    <w:p w14:paraId="564A2E04" w14:textId="76D432F4" w:rsidR="003521C8" w:rsidRDefault="003521C8"/>
    <w:p w14:paraId="45B3C33C" w14:textId="77777777" w:rsidR="003521C8" w:rsidRDefault="003521C8">
      <w:pPr>
        <w:rPr>
          <w:cs/>
        </w:rPr>
      </w:pPr>
    </w:p>
    <w:sectPr w:rsidR="003521C8" w:rsidSect="00700AED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4F"/>
    <w:rsid w:val="00007D28"/>
    <w:rsid w:val="000176F5"/>
    <w:rsid w:val="000447B1"/>
    <w:rsid w:val="00045158"/>
    <w:rsid w:val="00075B4F"/>
    <w:rsid w:val="000760D8"/>
    <w:rsid w:val="000A0BCA"/>
    <w:rsid w:val="000D3273"/>
    <w:rsid w:val="000D6A44"/>
    <w:rsid w:val="000E4686"/>
    <w:rsid w:val="0010408E"/>
    <w:rsid w:val="00141582"/>
    <w:rsid w:val="00151BA7"/>
    <w:rsid w:val="0017122A"/>
    <w:rsid w:val="0018278B"/>
    <w:rsid w:val="001F64B2"/>
    <w:rsid w:val="002459E5"/>
    <w:rsid w:val="00247D2F"/>
    <w:rsid w:val="00275DBD"/>
    <w:rsid w:val="00276AE6"/>
    <w:rsid w:val="002C54AB"/>
    <w:rsid w:val="00303C17"/>
    <w:rsid w:val="003069E6"/>
    <w:rsid w:val="00312E57"/>
    <w:rsid w:val="0032549F"/>
    <w:rsid w:val="003450A0"/>
    <w:rsid w:val="003521C8"/>
    <w:rsid w:val="003537BA"/>
    <w:rsid w:val="003B598B"/>
    <w:rsid w:val="003B7556"/>
    <w:rsid w:val="003E6F98"/>
    <w:rsid w:val="003F2873"/>
    <w:rsid w:val="00421942"/>
    <w:rsid w:val="00426DDC"/>
    <w:rsid w:val="004602AF"/>
    <w:rsid w:val="00486A0B"/>
    <w:rsid w:val="004B26DE"/>
    <w:rsid w:val="004C0982"/>
    <w:rsid w:val="004D5E88"/>
    <w:rsid w:val="004D7A3C"/>
    <w:rsid w:val="005A6B6E"/>
    <w:rsid w:val="005B21A9"/>
    <w:rsid w:val="005B5C4E"/>
    <w:rsid w:val="005D6BAC"/>
    <w:rsid w:val="005F1573"/>
    <w:rsid w:val="00600E65"/>
    <w:rsid w:val="00645EA3"/>
    <w:rsid w:val="006469B0"/>
    <w:rsid w:val="006651CE"/>
    <w:rsid w:val="00667C12"/>
    <w:rsid w:val="00671765"/>
    <w:rsid w:val="0068254A"/>
    <w:rsid w:val="006C2045"/>
    <w:rsid w:val="006E1E1F"/>
    <w:rsid w:val="006F68BF"/>
    <w:rsid w:val="00700AED"/>
    <w:rsid w:val="0075087E"/>
    <w:rsid w:val="00773A96"/>
    <w:rsid w:val="007742EA"/>
    <w:rsid w:val="007B1F3E"/>
    <w:rsid w:val="007D29C8"/>
    <w:rsid w:val="007D6906"/>
    <w:rsid w:val="007D71EC"/>
    <w:rsid w:val="007F2903"/>
    <w:rsid w:val="00813B16"/>
    <w:rsid w:val="008152AF"/>
    <w:rsid w:val="00840DF4"/>
    <w:rsid w:val="00842C16"/>
    <w:rsid w:val="00843F12"/>
    <w:rsid w:val="008C02AD"/>
    <w:rsid w:val="008E71F9"/>
    <w:rsid w:val="0095687E"/>
    <w:rsid w:val="009C1852"/>
    <w:rsid w:val="009E1968"/>
    <w:rsid w:val="009E6D88"/>
    <w:rsid w:val="009F4DE1"/>
    <w:rsid w:val="00A60A62"/>
    <w:rsid w:val="00A7328E"/>
    <w:rsid w:val="00AD0782"/>
    <w:rsid w:val="00AE113D"/>
    <w:rsid w:val="00AE14CA"/>
    <w:rsid w:val="00AE25FB"/>
    <w:rsid w:val="00AF0DFB"/>
    <w:rsid w:val="00AF1591"/>
    <w:rsid w:val="00B11E67"/>
    <w:rsid w:val="00B54970"/>
    <w:rsid w:val="00B54E28"/>
    <w:rsid w:val="00B849E5"/>
    <w:rsid w:val="00B87A84"/>
    <w:rsid w:val="00BA3992"/>
    <w:rsid w:val="00BE2077"/>
    <w:rsid w:val="00C0293A"/>
    <w:rsid w:val="00C4384F"/>
    <w:rsid w:val="00C93096"/>
    <w:rsid w:val="00CA5EB3"/>
    <w:rsid w:val="00CA69C9"/>
    <w:rsid w:val="00CC1433"/>
    <w:rsid w:val="00D50814"/>
    <w:rsid w:val="00D645D9"/>
    <w:rsid w:val="00D6596F"/>
    <w:rsid w:val="00D87C93"/>
    <w:rsid w:val="00D93FB2"/>
    <w:rsid w:val="00DB2559"/>
    <w:rsid w:val="00E001E0"/>
    <w:rsid w:val="00E178B1"/>
    <w:rsid w:val="00E17CA1"/>
    <w:rsid w:val="00E66A91"/>
    <w:rsid w:val="00E810F5"/>
    <w:rsid w:val="00E87465"/>
    <w:rsid w:val="00EA088C"/>
    <w:rsid w:val="00EA6659"/>
    <w:rsid w:val="00F625B1"/>
    <w:rsid w:val="00F70A5C"/>
    <w:rsid w:val="00F83561"/>
    <w:rsid w:val="00F95F78"/>
    <w:rsid w:val="00FA4A36"/>
    <w:rsid w:val="00FB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E7E8"/>
  <w15:chartTrackingRefBased/>
  <w15:docId w15:val="{E214BFF4-BF04-4AEC-9815-D844E7AB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176</cp:revision>
  <cp:lastPrinted>2025-02-04T09:04:00Z</cp:lastPrinted>
  <dcterms:created xsi:type="dcterms:W3CDTF">2025-02-04T02:36:00Z</dcterms:created>
  <dcterms:modified xsi:type="dcterms:W3CDTF">2025-02-04T09:18:00Z</dcterms:modified>
</cp:coreProperties>
</file>