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06F3" w14:textId="77777777" w:rsidR="00983393" w:rsidRDefault="00983393" w:rsidP="00C04B93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797A9F9C" w14:textId="77777777" w:rsidR="00983393" w:rsidRDefault="00983393" w:rsidP="00C04B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54AE6D" w14:textId="77777777" w:rsidR="00983393" w:rsidRDefault="00983393" w:rsidP="00C04B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1D45606" w14:textId="704A2AB1" w:rsidR="00EA4C76" w:rsidRDefault="00C04B93" w:rsidP="00C04B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66A4A4CF" wp14:editId="61F9E406">
            <wp:extent cx="2376612" cy="2259965"/>
            <wp:effectExtent l="0" t="0" r="508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270" cy="2278658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D4F1" w14:textId="03A71C10" w:rsidR="00C04B93" w:rsidRDefault="00C04B93" w:rsidP="00C04B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CEC449D" w14:textId="5D7D3B4F" w:rsidR="00C04B93" w:rsidRDefault="00C04B93" w:rsidP="00C04B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592742" w14:textId="7F43D57B" w:rsidR="00C04B93" w:rsidRDefault="00C04B93" w:rsidP="00C04B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861CCF6" w14:textId="77777777" w:rsidR="00C04B93" w:rsidRDefault="00C04B93" w:rsidP="00C04B9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3ADCF5" w14:textId="44821DCD" w:rsidR="00C04B93" w:rsidRPr="00C04B93" w:rsidRDefault="00C04B93" w:rsidP="00C04B9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04B93">
        <w:rPr>
          <w:rFonts w:ascii="TH SarabunIT๙" w:hAnsi="TH SarabunIT๙" w:cs="TH SarabunIT๙" w:hint="cs"/>
          <w:b/>
          <w:bCs/>
          <w:sz w:val="72"/>
          <w:szCs w:val="72"/>
          <w:cs/>
        </w:rPr>
        <w:t>สรุปข้อมูลเชิงสถิติการให้บริการ</w:t>
      </w:r>
    </w:p>
    <w:p w14:paraId="4EBE1205" w14:textId="67EC2A20" w:rsidR="00C04B93" w:rsidRPr="00C04B93" w:rsidRDefault="00C04B93" w:rsidP="00C04B93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04B93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</w:t>
      </w:r>
      <w:r w:rsidR="003C303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C04B93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</w:t>
      </w:r>
      <w:r w:rsidR="00E33CA4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C04B93">
        <w:rPr>
          <w:rFonts w:ascii="TH SarabunIT๙" w:hAnsi="TH SarabunIT๙" w:cs="TH SarabunIT๙" w:hint="cs"/>
          <w:b/>
          <w:bCs/>
          <w:sz w:val="72"/>
          <w:szCs w:val="72"/>
          <w:cs/>
        </w:rPr>
        <w:t>๒๕๖</w:t>
      </w:r>
      <w:r w:rsidR="000143D8">
        <w:rPr>
          <w:rFonts w:ascii="TH SarabunIT๙" w:hAnsi="TH SarabunIT๙" w:cs="TH SarabunIT๙" w:hint="cs"/>
          <w:b/>
          <w:bCs/>
          <w:sz w:val="72"/>
          <w:szCs w:val="72"/>
          <w:cs/>
        </w:rPr>
        <w:t>๗</w:t>
      </w:r>
    </w:p>
    <w:p w14:paraId="765239A7" w14:textId="77777777" w:rsidR="00FD0720" w:rsidRDefault="00FD0720" w:rsidP="00F15AB6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0E5ACD99" w14:textId="77777777" w:rsidR="006F0570" w:rsidRPr="00FD0720" w:rsidRDefault="006F0570" w:rsidP="00F15AB6">
      <w:pPr>
        <w:rPr>
          <w:rFonts w:ascii="TH SarabunIT๙" w:hAnsi="TH SarabunIT๙" w:cs="TH SarabunIT๙"/>
          <w:sz w:val="12"/>
          <w:szCs w:val="12"/>
        </w:rPr>
      </w:pPr>
    </w:p>
    <w:p w14:paraId="043DE975" w14:textId="74B5936D" w:rsidR="00C04B93" w:rsidRPr="00F14408" w:rsidRDefault="00C04B93" w:rsidP="00553BE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4B9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สรุปข้อมูลเชิงสถิติการให้บริการ ประจำปีงบประมาณ พ.ศ.</w:t>
      </w:r>
      <w:r w:rsidR="001009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4B9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0143D8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4924A764" w14:textId="49F7BEC5" w:rsidR="00C04B93" w:rsidRDefault="00F14408" w:rsidP="00553B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440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จำนวนผู้มารับบริการ ณ จุดให้บริการ (</w:t>
      </w:r>
      <w:r w:rsidRPr="00F14408">
        <w:rPr>
          <w:rFonts w:ascii="TH SarabunPSK" w:hAnsi="TH SarabunPSK" w:cs="TH SarabunPSK"/>
          <w:b/>
          <w:bCs/>
          <w:sz w:val="32"/>
          <w:szCs w:val="32"/>
        </w:rPr>
        <w:t xml:space="preserve">walk </w:t>
      </w:r>
      <w:r w:rsidRPr="00F1440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14408">
        <w:rPr>
          <w:rFonts w:ascii="TH SarabunPSK" w:hAnsi="TH SarabunPSK" w:cs="TH SarabunPSK"/>
          <w:b/>
          <w:bCs/>
          <w:sz w:val="32"/>
          <w:szCs w:val="32"/>
        </w:rPr>
        <w:t xml:space="preserve"> in</w:t>
      </w:r>
      <w:r w:rsidRPr="00F1440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813"/>
        <w:gridCol w:w="851"/>
        <w:gridCol w:w="851"/>
        <w:gridCol w:w="850"/>
        <w:gridCol w:w="851"/>
        <w:gridCol w:w="850"/>
        <w:gridCol w:w="708"/>
        <w:gridCol w:w="709"/>
        <w:gridCol w:w="708"/>
        <w:gridCol w:w="851"/>
        <w:gridCol w:w="850"/>
        <w:gridCol w:w="709"/>
        <w:gridCol w:w="851"/>
      </w:tblGrid>
      <w:tr w:rsidR="00537213" w14:paraId="41CB2F3D" w14:textId="77777777" w:rsidTr="00DD79FD">
        <w:tc>
          <w:tcPr>
            <w:tcW w:w="5813" w:type="dxa"/>
          </w:tcPr>
          <w:p w14:paraId="33E47785" w14:textId="5F1AF0D8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851" w:type="dxa"/>
          </w:tcPr>
          <w:p w14:paraId="4EB1291F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  <w:p w14:paraId="5EC9EDB9" w14:textId="5E53EE43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E3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0D749824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  <w:p w14:paraId="03B1CC32" w14:textId="757B92F8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E3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14:paraId="470185C0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  <w:p w14:paraId="56F3428D" w14:textId="53325264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E33C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52FB51A0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  <w:p w14:paraId="4D4CF164" w14:textId="69A3F691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69944076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  <w:p w14:paraId="1BD55ED3" w14:textId="261014E5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69A54EDE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  <w:p w14:paraId="63A381CB" w14:textId="25BD5CB2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326DF8D5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  <w:p w14:paraId="12B72AFB" w14:textId="67EDBC8F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144359C0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  <w:p w14:paraId="0A4783C4" w14:textId="40CC3469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2650F4FE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  <w:p w14:paraId="1107FD92" w14:textId="1FE1BBF0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35B5932C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  <w:p w14:paraId="17F897AF" w14:textId="6D6B719C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5C8BC826" w14:textId="77777777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  <w:p w14:paraId="7E163D8D" w14:textId="69037565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364457EA" w14:textId="6B271568" w:rsidR="00537213" w:rsidRPr="00537213" w:rsidRDefault="0053721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  <w:r w:rsidRPr="005372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6508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DD79FD" w14:paraId="7DFFD2C5" w14:textId="77777777" w:rsidTr="00DD79FD">
        <w:tc>
          <w:tcPr>
            <w:tcW w:w="5813" w:type="dxa"/>
          </w:tcPr>
          <w:p w14:paraId="35CF3BA8" w14:textId="66D89E34" w:rsidR="00135F57" w:rsidRPr="00D02BDC" w:rsidRDefault="00135F57" w:rsidP="00D0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02B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</w:tc>
        <w:tc>
          <w:tcPr>
            <w:tcW w:w="851" w:type="dxa"/>
          </w:tcPr>
          <w:p w14:paraId="6A306216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D2FDFD3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0AA88D5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9500B6C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ED32958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5E5D93A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DCB721D" w14:textId="03D144BD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0E5BFE4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8FF6351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892244A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987337B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2CEAE40" w14:textId="77777777" w:rsidR="00DD79FD" w:rsidRPr="00537213" w:rsidRDefault="00DD79FD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D79FD" w14:paraId="6D4CE1AC" w14:textId="77777777" w:rsidTr="00DD79FD">
        <w:tc>
          <w:tcPr>
            <w:tcW w:w="5813" w:type="dxa"/>
          </w:tcPr>
          <w:p w14:paraId="68D84221" w14:textId="1C0CF276" w:rsidR="00DD79FD" w:rsidRPr="00C570D0" w:rsidRDefault="00C570D0" w:rsidP="00C57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การ้องเรียนร้องทุกข์</w:t>
            </w:r>
          </w:p>
        </w:tc>
        <w:tc>
          <w:tcPr>
            <w:tcW w:w="851" w:type="dxa"/>
          </w:tcPr>
          <w:p w14:paraId="4B6DCEBE" w14:textId="1A6D06FB" w:rsidR="00DD79FD" w:rsidRPr="0036592F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592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4EA1384C" w14:textId="03F38D96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9F99D52" w14:textId="09672611" w:rsidR="00DD79FD" w:rsidRPr="00281584" w:rsidRDefault="009072CC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181500DF" w14:textId="4BD1CB93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8CF39AF" w14:textId="5D9810F4" w:rsidR="00DD79FD" w:rsidRPr="00281584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40E4E423" w14:textId="3B607122" w:rsidR="00DD79FD" w:rsidRPr="00281584" w:rsidRDefault="0022404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14:paraId="2810EC68" w14:textId="06939B9C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2C4A1585" w14:textId="1A00BFE9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1284A96" w14:textId="084AB2D4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1C229F7" w14:textId="0CF5AD1E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14:paraId="40D0E1E4" w14:textId="1F27AAC1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876B6BB" w14:textId="3F70C243" w:rsidR="00DD79FD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70D0" w14:paraId="17AB0A1B" w14:textId="77777777" w:rsidTr="00DD79FD">
        <w:tc>
          <w:tcPr>
            <w:tcW w:w="5813" w:type="dxa"/>
          </w:tcPr>
          <w:p w14:paraId="355BE739" w14:textId="3E0CC9FD" w:rsidR="00C570D0" w:rsidRPr="00C570D0" w:rsidRDefault="00C570D0" w:rsidP="00C57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คำร้องทั่วไป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</w:t>
            </w:r>
            <w:r w:rsidRPr="00C570D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รับความช่วยเหลือด้านต่างๆ)</w:t>
            </w:r>
          </w:p>
        </w:tc>
        <w:tc>
          <w:tcPr>
            <w:tcW w:w="851" w:type="dxa"/>
          </w:tcPr>
          <w:p w14:paraId="21C23D44" w14:textId="0ED0833A" w:rsidR="00C570D0" w:rsidRPr="0036592F" w:rsidRDefault="009072CC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51" w:type="dxa"/>
          </w:tcPr>
          <w:p w14:paraId="33B51F16" w14:textId="7123D963" w:rsidR="00C570D0" w:rsidRPr="00281584" w:rsidRDefault="009072CC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46767079" w14:textId="34927F2B" w:rsidR="00C570D0" w:rsidRPr="00281584" w:rsidRDefault="00C30A7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14:paraId="48C5B7DC" w14:textId="45E4C331" w:rsidR="00C570D0" w:rsidRPr="00281584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50" w:type="dxa"/>
          </w:tcPr>
          <w:p w14:paraId="642B4DF5" w14:textId="04CC3249" w:rsidR="00C570D0" w:rsidRPr="00281584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708" w:type="dxa"/>
          </w:tcPr>
          <w:p w14:paraId="6C5AA471" w14:textId="7DE0FDC3" w:rsidR="00C570D0" w:rsidRPr="00281584" w:rsidRDefault="0022404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14:paraId="6C63673A" w14:textId="273DC285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C7C16BA" w14:textId="7688AB0D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F80C4BE" w14:textId="40D24A44" w:rsidR="00C570D0" w:rsidRPr="00281584" w:rsidRDefault="00B11AA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A08B1CD" w14:textId="3B580A1A" w:rsidR="00C570D0" w:rsidRPr="00281584" w:rsidRDefault="00847186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0A99B3DB" w14:textId="7531BA9E" w:rsidR="00C570D0" w:rsidRPr="00281584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45959CBE" w14:textId="73486645" w:rsidR="00C570D0" w:rsidRPr="00281584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570D0" w14:paraId="02AEC965" w14:textId="77777777" w:rsidTr="00DD79FD">
        <w:tc>
          <w:tcPr>
            <w:tcW w:w="5813" w:type="dxa"/>
          </w:tcPr>
          <w:p w14:paraId="446F4AF2" w14:textId="384BFC30" w:rsidR="00C570D0" w:rsidRPr="00C570D0" w:rsidRDefault="00C570D0" w:rsidP="00C570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="00F33B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ศูนย์ช่วยเหลือประชาชน</w:t>
            </w:r>
          </w:p>
        </w:tc>
        <w:tc>
          <w:tcPr>
            <w:tcW w:w="851" w:type="dxa"/>
          </w:tcPr>
          <w:p w14:paraId="7C9AF629" w14:textId="2FEA32F4" w:rsidR="00C570D0" w:rsidRPr="0036592F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FE27156" w14:textId="265D7B90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D22E68F" w14:textId="794B87CA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EF3A829" w14:textId="1A908497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486E6D1" w14:textId="4243A928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3651A310" w14:textId="38BD483C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74E96D0F" w14:textId="337BD99C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14:paraId="3A09C6E5" w14:textId="1AFE9EC3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4200F24" w14:textId="45470CEB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CF1AAA5" w14:textId="6C7BADDA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5E2C8296" w14:textId="51000DC4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C9A9E10" w14:textId="15476D1C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C570D0" w14:paraId="69BFA72C" w14:textId="77777777" w:rsidTr="00DD79FD">
        <w:tc>
          <w:tcPr>
            <w:tcW w:w="5813" w:type="dxa"/>
          </w:tcPr>
          <w:p w14:paraId="5EB5CCCF" w14:textId="77777777" w:rsidR="00F33BF9" w:rsidRDefault="00F33BF9" w:rsidP="00F33B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การให้บริการข้อมูลข่าวสาร ตาม พ.ร.บ. ข้อมูลข่าวสาร</w:t>
            </w:r>
          </w:p>
          <w:p w14:paraId="4046A34F" w14:textId="705804BD" w:rsidR="00C570D0" w:rsidRPr="00F33BF9" w:rsidRDefault="00F33BF9" w:rsidP="00F33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ทางราชการ พ.ศ. ๒๕๔๐</w:t>
            </w:r>
          </w:p>
        </w:tc>
        <w:tc>
          <w:tcPr>
            <w:tcW w:w="851" w:type="dxa"/>
          </w:tcPr>
          <w:p w14:paraId="70F3E044" w14:textId="354D5E0E" w:rsidR="00C570D0" w:rsidRPr="00537213" w:rsidRDefault="00281584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6EF9759" w14:textId="741E1A6C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08E1AE8" w14:textId="7325738D" w:rsidR="00C570D0" w:rsidRPr="00281584" w:rsidRDefault="00C30A7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26AB0D80" w14:textId="30FF3CA4" w:rsidR="00C570D0" w:rsidRPr="00281584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B31AB77" w14:textId="4A382A4A" w:rsidR="00C570D0" w:rsidRPr="00281584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0B8B9E0B" w14:textId="41E88B2F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063ACD1D" w14:textId="0822B499" w:rsidR="00C570D0" w:rsidRPr="00281584" w:rsidRDefault="003F6DF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18DB7F18" w14:textId="1834A9D3" w:rsidR="00C570D0" w:rsidRPr="00281584" w:rsidRDefault="00D41FA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37A77FFB" w14:textId="078FE408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FE585DE" w14:textId="4432EEF3" w:rsidR="00C570D0" w:rsidRPr="00281584" w:rsidRDefault="0028158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134D6CA5" w14:textId="65461985" w:rsidR="00C570D0" w:rsidRPr="00281584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1C4DA500" w14:textId="7B4E520D" w:rsidR="00C570D0" w:rsidRPr="00281584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81584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C570D0" w14:paraId="37A61B45" w14:textId="77777777" w:rsidTr="00DD79FD">
        <w:tc>
          <w:tcPr>
            <w:tcW w:w="5813" w:type="dxa"/>
          </w:tcPr>
          <w:p w14:paraId="619E4BB9" w14:textId="40F861BA" w:rsidR="00C570D0" w:rsidRPr="00D02BDC" w:rsidRDefault="00234BF8" w:rsidP="00D0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02BD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</w:tc>
        <w:tc>
          <w:tcPr>
            <w:tcW w:w="851" w:type="dxa"/>
          </w:tcPr>
          <w:p w14:paraId="10CBEFDF" w14:textId="77777777" w:rsidR="00C570D0" w:rsidRPr="00537213" w:rsidRDefault="00C570D0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ABDF48E" w14:textId="77777777" w:rsidR="00C570D0" w:rsidRPr="00537213" w:rsidRDefault="00C570D0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45BF4C7" w14:textId="77777777" w:rsidR="00C570D0" w:rsidRPr="00C30A7A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6CA669D" w14:textId="77777777" w:rsidR="00C570D0" w:rsidRPr="00537213" w:rsidRDefault="00C570D0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DCF533B" w14:textId="77777777" w:rsidR="00C570D0" w:rsidRPr="00247874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5B8A8C4" w14:textId="77777777" w:rsidR="00C570D0" w:rsidRPr="00224044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2F5917" w14:textId="77777777" w:rsidR="00C570D0" w:rsidRPr="003F6DFA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B79CB27" w14:textId="77777777" w:rsidR="00C570D0" w:rsidRPr="00537213" w:rsidRDefault="00C570D0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A73847E" w14:textId="77777777" w:rsidR="00C570D0" w:rsidRPr="00537213" w:rsidRDefault="00C570D0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CAE89C6" w14:textId="77777777" w:rsidR="00C570D0" w:rsidRPr="00847186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EE84D05" w14:textId="77777777" w:rsidR="00C570D0" w:rsidRPr="00C81223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0DF755C" w14:textId="77777777" w:rsidR="00C570D0" w:rsidRPr="00C81223" w:rsidRDefault="00C570D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5C22" w:rsidRPr="0036592F" w14:paraId="54F5B95D" w14:textId="77777777" w:rsidTr="00DD79FD">
        <w:tc>
          <w:tcPr>
            <w:tcW w:w="5813" w:type="dxa"/>
          </w:tcPr>
          <w:p w14:paraId="70B6DAF4" w14:textId="57DE2E74" w:rsidR="00205C22" w:rsidRPr="00D02BDC" w:rsidRDefault="009A35C3" w:rsidP="00F33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๕. ผู้มาติดต่อขอรับเช็ค</w:t>
            </w:r>
          </w:p>
        </w:tc>
        <w:tc>
          <w:tcPr>
            <w:tcW w:w="851" w:type="dxa"/>
          </w:tcPr>
          <w:p w14:paraId="31FAB894" w14:textId="79D5F33B" w:rsidR="00205C22" w:rsidRPr="00D02BDC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7A87DC01" w14:textId="1C44DCB9" w:rsidR="00205C22" w:rsidRPr="00D02BDC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</w:tcPr>
          <w:p w14:paraId="49101530" w14:textId="6383863C" w:rsidR="00205C22" w:rsidRPr="00D02BDC" w:rsidRDefault="00C30A7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851" w:type="dxa"/>
          </w:tcPr>
          <w:p w14:paraId="0909B1FA" w14:textId="30481E8C" w:rsidR="00205C22" w:rsidRPr="00D02BDC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</w:tcPr>
          <w:p w14:paraId="53FD67A3" w14:textId="12D23DAD" w:rsidR="00205C22" w:rsidRPr="00D02BDC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708" w:type="dxa"/>
          </w:tcPr>
          <w:p w14:paraId="3B7DAB50" w14:textId="73393B7F" w:rsidR="00205C22" w:rsidRPr="00D02BDC" w:rsidRDefault="0022404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709" w:type="dxa"/>
          </w:tcPr>
          <w:p w14:paraId="5F21E065" w14:textId="05B976C7" w:rsidR="00205C22" w:rsidRPr="00D02BDC" w:rsidRDefault="00451E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708" w:type="dxa"/>
          </w:tcPr>
          <w:p w14:paraId="31AA75B5" w14:textId="0841557B" w:rsidR="00205C22" w:rsidRPr="00D02BDC" w:rsidRDefault="00D41FA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851" w:type="dxa"/>
          </w:tcPr>
          <w:p w14:paraId="7372739F" w14:textId="373E5952" w:rsidR="00205C22" w:rsidRPr="00D02BDC" w:rsidRDefault="00352C5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850" w:type="dxa"/>
          </w:tcPr>
          <w:p w14:paraId="08CA96EC" w14:textId="35CB4C0E" w:rsidR="00205C22" w:rsidRPr="00D02BDC" w:rsidRDefault="00847186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709" w:type="dxa"/>
          </w:tcPr>
          <w:p w14:paraId="5F0C8E76" w14:textId="440C80F2" w:rsidR="00205C22" w:rsidRPr="00D02BDC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851" w:type="dxa"/>
          </w:tcPr>
          <w:p w14:paraId="7FC21D94" w14:textId="76FD5427" w:rsidR="00205C22" w:rsidRPr="00D02BDC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</w:tr>
      <w:tr w:rsidR="00205C22" w:rsidRPr="0036592F" w14:paraId="39A37A0F" w14:textId="77777777" w:rsidTr="00DD79FD">
        <w:tc>
          <w:tcPr>
            <w:tcW w:w="5813" w:type="dxa"/>
          </w:tcPr>
          <w:p w14:paraId="583B131E" w14:textId="219DAD39" w:rsidR="00205C22" w:rsidRPr="00D02BDC" w:rsidRDefault="009A35C3" w:rsidP="00F33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๖. ทำสัญญาซื้อสัญญาจ้าง</w:t>
            </w:r>
          </w:p>
        </w:tc>
        <w:tc>
          <w:tcPr>
            <w:tcW w:w="851" w:type="dxa"/>
          </w:tcPr>
          <w:p w14:paraId="6D594667" w14:textId="1FE118DE" w:rsidR="00205C22" w:rsidRPr="00D02BDC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14EEDBD3" w14:textId="18D46679" w:rsidR="00205C22" w:rsidRPr="00D02BDC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2A73F19D" w14:textId="47C1A182" w:rsidR="00205C22" w:rsidRPr="00D02BDC" w:rsidRDefault="00C30A7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3D08E435" w14:textId="01849B2C" w:rsidR="00205C22" w:rsidRPr="00D02BDC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850" w:type="dxa"/>
          </w:tcPr>
          <w:p w14:paraId="1927ACBC" w14:textId="2694D491" w:rsidR="00205C22" w:rsidRPr="00D02BDC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708" w:type="dxa"/>
          </w:tcPr>
          <w:p w14:paraId="221A55DB" w14:textId="72A7CABB" w:rsidR="00205C22" w:rsidRPr="00D02BDC" w:rsidRDefault="0022404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709" w:type="dxa"/>
          </w:tcPr>
          <w:p w14:paraId="675C76D1" w14:textId="3DFC6F67" w:rsidR="00205C22" w:rsidRPr="00D02BDC" w:rsidRDefault="00451E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708" w:type="dxa"/>
          </w:tcPr>
          <w:p w14:paraId="61471BF8" w14:textId="388ED5A4" w:rsidR="00205C22" w:rsidRPr="00D02BDC" w:rsidRDefault="00D41FA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851" w:type="dxa"/>
          </w:tcPr>
          <w:p w14:paraId="0008F674" w14:textId="7BB19AB6" w:rsidR="00205C22" w:rsidRPr="00D02BDC" w:rsidRDefault="00352C5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850" w:type="dxa"/>
          </w:tcPr>
          <w:p w14:paraId="72E36F31" w14:textId="4865ED99" w:rsidR="00205C22" w:rsidRPr="00D02BDC" w:rsidRDefault="00E30E0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709" w:type="dxa"/>
          </w:tcPr>
          <w:p w14:paraId="1A2DADB4" w14:textId="701E1595" w:rsidR="00205C22" w:rsidRPr="00D02BDC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851" w:type="dxa"/>
          </w:tcPr>
          <w:p w14:paraId="656DA017" w14:textId="5A0BBB92" w:rsidR="00205C22" w:rsidRPr="00D02BDC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</w:tr>
      <w:tr w:rsidR="00205C22" w:rsidRPr="0036592F" w14:paraId="02F2CF94" w14:textId="77777777" w:rsidTr="00DD79FD">
        <w:tc>
          <w:tcPr>
            <w:tcW w:w="5813" w:type="dxa"/>
          </w:tcPr>
          <w:p w14:paraId="0B41D0A4" w14:textId="4CBD212E" w:rsidR="00205C22" w:rsidRPr="00D02BDC" w:rsidRDefault="009A35C3" w:rsidP="00F33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๗. ผู้มาติดต่อขอรับชำระภาษี</w:t>
            </w:r>
          </w:p>
        </w:tc>
        <w:tc>
          <w:tcPr>
            <w:tcW w:w="851" w:type="dxa"/>
          </w:tcPr>
          <w:p w14:paraId="76EDDB22" w14:textId="5E4E335B" w:rsidR="00205C22" w:rsidRPr="00D02BDC" w:rsidRDefault="00784CE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DFCAEB6" w14:textId="276BEB74" w:rsidR="00205C22" w:rsidRPr="00D02BDC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01C74806" w14:textId="37519412" w:rsidR="00205C22" w:rsidRPr="00D02BDC" w:rsidRDefault="00784CE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522C1BB" w14:textId="5741A540" w:rsidR="00205C22" w:rsidRPr="00D02BDC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316EFB94" w14:textId="36AB736D" w:rsidR="00205C22" w:rsidRPr="00D02BDC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8" w:type="dxa"/>
          </w:tcPr>
          <w:p w14:paraId="09B622AD" w14:textId="2A194A2B" w:rsidR="00205C22" w:rsidRPr="00D02BDC" w:rsidRDefault="0022404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2B5D0C62" w14:textId="1D9EF80C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2BB0D4A9" w14:textId="3FC8E0AB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9DB0EB1" w14:textId="31D7716B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3CF7817" w14:textId="3B03CA9B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693ED163" w14:textId="26E30847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9F3A44C" w14:textId="07E13D84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205C22" w:rsidRPr="0036592F" w14:paraId="187FC46D" w14:textId="77777777" w:rsidTr="00DD79FD">
        <w:tc>
          <w:tcPr>
            <w:tcW w:w="5813" w:type="dxa"/>
          </w:tcPr>
          <w:p w14:paraId="54E5F0CD" w14:textId="6C34D3C0" w:rsidR="00205C22" w:rsidRPr="00D02BDC" w:rsidRDefault="009A35C3" w:rsidP="00F33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๘. การจดทะเบียนพาณิชย์</w:t>
            </w:r>
          </w:p>
        </w:tc>
        <w:tc>
          <w:tcPr>
            <w:tcW w:w="851" w:type="dxa"/>
          </w:tcPr>
          <w:p w14:paraId="1453DCFD" w14:textId="3089BFD7" w:rsidR="00205C22" w:rsidRPr="00D02BDC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14:paraId="70519AB1" w14:textId="460AD641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5A86EC4" w14:textId="6A5DDFC6" w:rsidR="00205C22" w:rsidRPr="00D02BDC" w:rsidRDefault="00C30A7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29AE0F6D" w14:textId="0C6D5FEC" w:rsidR="00205C22" w:rsidRPr="00D02BDC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592813F" w14:textId="7290F397" w:rsidR="00205C22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30750DA7" w14:textId="273F0C32" w:rsidR="00205C22" w:rsidRPr="00D02BDC" w:rsidRDefault="0022404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15998940" w14:textId="011744A1" w:rsidR="00205C22" w:rsidRPr="00D02BDC" w:rsidRDefault="00451E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3E331DF6" w14:textId="4CF348EA" w:rsidR="00205C22" w:rsidRPr="00D02BDC" w:rsidRDefault="00D41FA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4A114BAC" w14:textId="14C7049C" w:rsidR="00205C22" w:rsidRPr="00D02BDC" w:rsidRDefault="00352C5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490CF24" w14:textId="34C57CF4" w:rsidR="00205C22" w:rsidRPr="00D02BDC" w:rsidRDefault="00E30E0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126760C3" w14:textId="1BCEC37D" w:rsidR="00205C22" w:rsidRPr="00D02BDC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22F7D3A9" w14:textId="7F7370FE" w:rsidR="00205C22" w:rsidRPr="00D02BDC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205C22" w:rsidRPr="0036592F" w14:paraId="0387646D" w14:textId="77777777" w:rsidTr="00DD79FD">
        <w:tc>
          <w:tcPr>
            <w:tcW w:w="5813" w:type="dxa"/>
          </w:tcPr>
          <w:p w14:paraId="0C2BB6CF" w14:textId="10C3B5CE" w:rsidR="009A35C3" w:rsidRPr="00D02BDC" w:rsidRDefault="009A35C3" w:rsidP="00F33B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๙.ขออนุญาตทำการโฆษณาโดยใช้เครื่องขยายเสียง</w:t>
            </w:r>
          </w:p>
        </w:tc>
        <w:tc>
          <w:tcPr>
            <w:tcW w:w="851" w:type="dxa"/>
          </w:tcPr>
          <w:p w14:paraId="0410E5E4" w14:textId="2F9174B9" w:rsidR="00205C22" w:rsidRPr="00D02BDC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17500245" w14:textId="72347D28" w:rsidR="00205C22" w:rsidRPr="00D02BDC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7373CB82" w14:textId="2E5EB02F" w:rsidR="00205C22" w:rsidRPr="00D02BDC" w:rsidRDefault="00C30A7A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14:paraId="3C532E24" w14:textId="77D5CB8A" w:rsidR="00205C22" w:rsidRPr="00D02BDC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5E1DF4EA" w14:textId="167E00A4" w:rsidR="00205C22" w:rsidRPr="00D02BDC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8" w:type="dxa"/>
          </w:tcPr>
          <w:p w14:paraId="3E49AD0B" w14:textId="38C392F6" w:rsidR="00205C22" w:rsidRPr="00D02BDC" w:rsidRDefault="00224044" w:rsidP="002240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14:paraId="2B805863" w14:textId="74B07335" w:rsidR="00205C22" w:rsidRPr="00D02BDC" w:rsidRDefault="00451E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708" w:type="dxa"/>
          </w:tcPr>
          <w:p w14:paraId="75CB9C30" w14:textId="2C410570" w:rsidR="00205C22" w:rsidRPr="00D02BDC" w:rsidRDefault="00D41FA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1F33CF8E" w14:textId="32089590" w:rsidR="00205C22" w:rsidRPr="00D02BDC" w:rsidRDefault="00352C5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21AE46A4" w14:textId="17577B47" w:rsidR="00205C22" w:rsidRPr="00D02BDC" w:rsidRDefault="00E30E0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</w:tcPr>
          <w:p w14:paraId="35D8C311" w14:textId="662E6414" w:rsidR="00205C22" w:rsidRPr="00D02BDC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14:paraId="57C03393" w14:textId="0AC2C5B9" w:rsidR="00205C22" w:rsidRPr="00D02BDC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DD79FD" w:rsidRPr="0036592F" w14:paraId="26506865" w14:textId="77777777" w:rsidTr="00DD79FD">
        <w:tc>
          <w:tcPr>
            <w:tcW w:w="5813" w:type="dxa"/>
          </w:tcPr>
          <w:p w14:paraId="69E4C03B" w14:textId="0ED4F478" w:rsidR="00DD79FD" w:rsidRPr="00D02BDC" w:rsidRDefault="009A35C3" w:rsidP="009A35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 </w:t>
            </w:r>
            <w:r w:rsidR="0002683E"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ขอขำระค่าน้ำ</w:t>
            </w:r>
            <w:r w:rsidR="00982620"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02683E"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ขยะ</w:t>
            </w:r>
          </w:p>
        </w:tc>
        <w:tc>
          <w:tcPr>
            <w:tcW w:w="851" w:type="dxa"/>
          </w:tcPr>
          <w:p w14:paraId="07AF7BFE" w14:textId="7A3799F8" w:rsidR="00DD79FD" w:rsidRPr="00D02BDC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7234699B" w14:textId="62B25453" w:rsidR="00DD79FD" w:rsidRPr="00D02BDC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14:paraId="5FC45133" w14:textId="028CF6B0" w:rsidR="00DD79FD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96BEEF7" w14:textId="5FEE64A4" w:rsidR="00DD79FD" w:rsidRPr="00D02BDC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14:paraId="0CBB409E" w14:textId="7AEB41CE" w:rsidR="00DD79FD" w:rsidRPr="00D02BDC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</w:tcPr>
          <w:p w14:paraId="06AA9A6F" w14:textId="043F1432" w:rsidR="00DD79FD" w:rsidRPr="00D02BDC" w:rsidRDefault="00FD6312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59F34E2B" w14:textId="5F7A778E" w:rsidR="00DD79FD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660AAA26" w14:textId="326887E4" w:rsidR="00DD79FD" w:rsidRPr="00D02BDC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22E6E8A" w14:textId="0E5E7455" w:rsidR="00DD79FD" w:rsidRPr="00D02BDC" w:rsidRDefault="00352C5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0A536BD8" w14:textId="12211615" w:rsidR="00DD79FD" w:rsidRPr="00D02BDC" w:rsidRDefault="00E30E0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3D5CEA6D" w14:textId="1CC25305" w:rsidR="00DD79FD" w:rsidRPr="00D02BDC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51" w:type="dxa"/>
          </w:tcPr>
          <w:p w14:paraId="309A30D7" w14:textId="6D281103" w:rsidR="00DD79FD" w:rsidRPr="00D02BDC" w:rsidRDefault="00C812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2BDC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tr w:rsidR="009A35C3" w:rsidRPr="0036592F" w14:paraId="507EBCEF" w14:textId="77777777" w:rsidTr="00DD79FD">
        <w:tc>
          <w:tcPr>
            <w:tcW w:w="5813" w:type="dxa"/>
          </w:tcPr>
          <w:p w14:paraId="548BBF32" w14:textId="16EEAA49" w:rsidR="009A35C3" w:rsidRPr="0036592F" w:rsidRDefault="0002683E" w:rsidP="00784C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6592F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</w:tc>
        <w:tc>
          <w:tcPr>
            <w:tcW w:w="851" w:type="dxa"/>
          </w:tcPr>
          <w:p w14:paraId="1032B636" w14:textId="77777777" w:rsidR="009A35C3" w:rsidRPr="004C52F5" w:rsidRDefault="009A35C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484EF51" w14:textId="77777777" w:rsidR="009A35C3" w:rsidRPr="004C52F5" w:rsidRDefault="009A35C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ADDA4A7" w14:textId="77777777" w:rsidR="009A35C3" w:rsidRPr="004C52F5" w:rsidRDefault="009A35C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4029DA5" w14:textId="77777777" w:rsidR="009A35C3" w:rsidRPr="004C52F5" w:rsidRDefault="009A35C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36689E7" w14:textId="77777777" w:rsidR="009A35C3" w:rsidRPr="00247874" w:rsidRDefault="009A35C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FC516EB" w14:textId="77777777" w:rsidR="009A35C3" w:rsidRPr="00FD6312" w:rsidRDefault="009A35C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70D1176" w14:textId="77777777" w:rsidR="009A35C3" w:rsidRPr="0036592F" w:rsidRDefault="009A35C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B639869" w14:textId="77777777" w:rsidR="009A35C3" w:rsidRPr="0036592F" w:rsidRDefault="009A35C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6DAC4FD" w14:textId="77777777" w:rsidR="009A35C3" w:rsidRPr="0036592F" w:rsidRDefault="009A35C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1C41DBD" w14:textId="77777777" w:rsidR="009A35C3" w:rsidRPr="0036592F" w:rsidRDefault="009A35C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BB5B102" w14:textId="77777777" w:rsidR="009A35C3" w:rsidRPr="0036592F" w:rsidRDefault="009A35C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45448EF" w14:textId="77777777" w:rsidR="009A35C3" w:rsidRPr="0036592F" w:rsidRDefault="009A35C3" w:rsidP="00EC2C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A35C3" w:rsidRPr="00DC068D" w14:paraId="1A95BA70" w14:textId="77777777" w:rsidTr="00DD79FD">
        <w:tc>
          <w:tcPr>
            <w:tcW w:w="5813" w:type="dxa"/>
          </w:tcPr>
          <w:p w14:paraId="68D6B729" w14:textId="0E8BA1C5" w:rsidR="009A35C3" w:rsidRPr="00DC068D" w:rsidRDefault="00A6185C" w:rsidP="00A61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๑๑. การขออนุญาตก่อสร้าง/ดัดแปลง/ต่อเติมอาคาร</w:t>
            </w:r>
          </w:p>
        </w:tc>
        <w:tc>
          <w:tcPr>
            <w:tcW w:w="851" w:type="dxa"/>
          </w:tcPr>
          <w:p w14:paraId="103D9277" w14:textId="6BE98350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528884B" w14:textId="0201F1E8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F016D68" w14:textId="5A0C4690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4CEDF30" w14:textId="5797DCFD" w:rsidR="009A35C3" w:rsidRPr="00DC068D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0" w:type="dxa"/>
          </w:tcPr>
          <w:p w14:paraId="5F54F4F3" w14:textId="2E487ED0" w:rsidR="009A35C3" w:rsidRPr="00DC068D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5945F72D" w14:textId="02F6683B" w:rsidR="009A35C3" w:rsidRPr="00DC068D" w:rsidRDefault="00FD6312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6C285E93" w14:textId="1019F744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63C11673" w14:textId="71F48E21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1872D19" w14:textId="10508924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9D9BA1A" w14:textId="1F5CD774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70C53CC1" w14:textId="024E125D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9B89E17" w14:textId="495B2BB4" w:rsidR="009A35C3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2683E" w:rsidRPr="00DC068D" w14:paraId="66147EF0" w14:textId="77777777" w:rsidTr="00DD79FD">
        <w:tc>
          <w:tcPr>
            <w:tcW w:w="5813" w:type="dxa"/>
          </w:tcPr>
          <w:p w14:paraId="57F7911E" w14:textId="35243C08" w:rsidR="0002683E" w:rsidRPr="00DC068D" w:rsidRDefault="00A6185C" w:rsidP="00A61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๑๒. การขออนุญาตรื้อถอนอาคาร</w:t>
            </w:r>
          </w:p>
        </w:tc>
        <w:tc>
          <w:tcPr>
            <w:tcW w:w="851" w:type="dxa"/>
          </w:tcPr>
          <w:p w14:paraId="4F870DC1" w14:textId="5D5B20CB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B27877F" w14:textId="59371DCF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685D993" w14:textId="5FCC5684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7F885FD" w14:textId="0B605A58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4390D7A" w14:textId="01F6EC19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4BC707F7" w14:textId="78CC3AC5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2D89784E" w14:textId="2B0B3155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0DD91F8E" w14:textId="5DFBF806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D9C4E8B" w14:textId="52FB63AB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07E2108" w14:textId="4B7C74D2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11C61763" w14:textId="4395606C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77BDE85" w14:textId="3E4AE1D2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2683E" w:rsidRPr="00DC068D" w14:paraId="2812B7ED" w14:textId="77777777" w:rsidTr="00DD79FD">
        <w:tc>
          <w:tcPr>
            <w:tcW w:w="5813" w:type="dxa"/>
          </w:tcPr>
          <w:p w14:paraId="6A318A58" w14:textId="3FA5B7C1" w:rsidR="0002683E" w:rsidRPr="00DC068D" w:rsidRDefault="00A6185C" w:rsidP="00A618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 </w:t>
            </w:r>
            <w:r w:rsidR="006F0570"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การรับรองสิ่งปลูกสร้างอาคาร</w:t>
            </w:r>
          </w:p>
        </w:tc>
        <w:tc>
          <w:tcPr>
            <w:tcW w:w="851" w:type="dxa"/>
          </w:tcPr>
          <w:p w14:paraId="0995424A" w14:textId="1D4801C9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E1CCF13" w14:textId="6E59EA76" w:rsidR="0002683E" w:rsidRPr="00DC068D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7240DC99" w14:textId="760DDD5A" w:rsidR="0002683E" w:rsidRPr="00DC068D" w:rsidRDefault="000A162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3D5BCB79" w14:textId="7805C7F3" w:rsidR="0002683E" w:rsidRPr="00DC068D" w:rsidRDefault="004C52F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0599BE66" w14:textId="2E35B885" w:rsidR="0002683E" w:rsidRPr="00DC068D" w:rsidRDefault="00247874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7629EF92" w14:textId="42095D66" w:rsidR="0002683E" w:rsidRPr="00DC068D" w:rsidRDefault="00FD6312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41D8ADCC" w14:textId="3B6D5DCF" w:rsidR="0002683E" w:rsidRPr="00DC068D" w:rsidRDefault="00DC068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30904B65" w14:textId="0088C534" w:rsidR="0002683E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AA924D4" w14:textId="5900BE41" w:rsidR="0002683E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35F6A944" w14:textId="00BE5D11" w:rsidR="0002683E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52C85DC9" w14:textId="3862E6BC" w:rsidR="0002683E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BC2B7D1" w14:textId="736D2331" w:rsidR="0002683E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6185C" w:rsidRPr="00DC068D" w14:paraId="18142F5F" w14:textId="77777777" w:rsidTr="00DD79FD">
        <w:tc>
          <w:tcPr>
            <w:tcW w:w="5813" w:type="dxa"/>
          </w:tcPr>
          <w:p w14:paraId="4EEB9B61" w14:textId="3517FF39" w:rsidR="00A6185C" w:rsidRPr="00DC068D" w:rsidRDefault="006F0570" w:rsidP="006F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๑๔  พ.ร.บ.ขุดดิน ถมดิน</w:t>
            </w:r>
          </w:p>
        </w:tc>
        <w:tc>
          <w:tcPr>
            <w:tcW w:w="851" w:type="dxa"/>
          </w:tcPr>
          <w:p w14:paraId="3FB4B18E" w14:textId="475EA73B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120C5BD9" w14:textId="1535437F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F2C3D57" w14:textId="2259BB56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F3A2492" w14:textId="01341C3A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499D984" w14:textId="6FA26205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2D3A8D0C" w14:textId="1C2C7431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3A41D502" w14:textId="6AC58359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0A958ACB" w14:textId="3B6D6A21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5FA31CA" w14:textId="1776EA28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A54D406" w14:textId="2B198C12" w:rsidR="00A6185C" w:rsidRPr="00DC068D" w:rsidRDefault="002E7EB3" w:rsidP="002E7E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7356A226" w14:textId="60EC5CD9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D977FF1" w14:textId="74BCB2A7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A6185C" w:rsidRPr="00DC068D" w14:paraId="40E7182A" w14:textId="77777777" w:rsidTr="00DD79FD">
        <w:tc>
          <w:tcPr>
            <w:tcW w:w="5813" w:type="dxa"/>
          </w:tcPr>
          <w:p w14:paraId="036DD310" w14:textId="171C2CF4" w:rsidR="00A6185C" w:rsidRPr="00DC068D" w:rsidRDefault="006F0570" w:rsidP="006F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๑๕ ซ่อมแซมไฟฟ้า และประปา</w:t>
            </w:r>
          </w:p>
        </w:tc>
        <w:tc>
          <w:tcPr>
            <w:tcW w:w="851" w:type="dxa"/>
          </w:tcPr>
          <w:p w14:paraId="2746C8E8" w14:textId="421ACB36" w:rsidR="00A6185C" w:rsidRPr="00DC068D" w:rsidRDefault="0036592F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</w:tcPr>
          <w:p w14:paraId="619639AE" w14:textId="0A84A9CE" w:rsidR="00A6185C" w:rsidRPr="00DC068D" w:rsidRDefault="00826A4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5B2FBA66" w14:textId="610FBCCB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10ED45D" w14:textId="001178B5" w:rsidR="00A6185C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0F5D08C" w14:textId="4731FAAE" w:rsidR="00A6185C" w:rsidRPr="00DC068D" w:rsidRDefault="009072CC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8" w:type="dxa"/>
          </w:tcPr>
          <w:p w14:paraId="314E5FC1" w14:textId="1349AF37" w:rsidR="00A6185C" w:rsidRPr="00DC068D" w:rsidRDefault="009072CC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9" w:type="dxa"/>
          </w:tcPr>
          <w:p w14:paraId="26BC413D" w14:textId="373DAC3A" w:rsidR="00A6185C" w:rsidRPr="00DC068D" w:rsidRDefault="00982620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708" w:type="dxa"/>
          </w:tcPr>
          <w:p w14:paraId="1F1F77A3" w14:textId="35C99C1C" w:rsidR="00A6185C" w:rsidRPr="00DC068D" w:rsidRDefault="0032686E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153D5DB7" w14:textId="10878F9C" w:rsidR="00A6185C" w:rsidRPr="00DC068D" w:rsidRDefault="00352C55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850" w:type="dxa"/>
          </w:tcPr>
          <w:p w14:paraId="6E41037A" w14:textId="5AB89424" w:rsidR="00A6185C" w:rsidRPr="00DC068D" w:rsidRDefault="00E30E0D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4F2F62E5" w14:textId="65DDA11D" w:rsidR="00A6185C" w:rsidRPr="00DC068D" w:rsidRDefault="004F3147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67F1C388" w14:textId="79742344" w:rsidR="00A6185C" w:rsidRPr="00DC068D" w:rsidRDefault="004B788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FD0720" w:rsidRPr="00DC068D" w14:paraId="73314847" w14:textId="77777777" w:rsidTr="00DD79FD">
        <w:tc>
          <w:tcPr>
            <w:tcW w:w="5813" w:type="dxa"/>
          </w:tcPr>
          <w:p w14:paraId="7B708FDC" w14:textId="2D6BE80D" w:rsidR="00FD0720" w:rsidRPr="00DC068D" w:rsidRDefault="00FD0720" w:rsidP="006F05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068D">
              <w:rPr>
                <w:rFonts w:ascii="TH SarabunPSK" w:hAnsi="TH SarabunPSK" w:cs="TH SarabunPSK" w:hint="cs"/>
                <w:sz w:val="32"/>
                <w:szCs w:val="32"/>
                <w:cs/>
              </w:rPr>
              <w:t>๑๖ ซ่อมแซมระบบเสียงไร้สาย</w:t>
            </w:r>
          </w:p>
        </w:tc>
        <w:tc>
          <w:tcPr>
            <w:tcW w:w="851" w:type="dxa"/>
          </w:tcPr>
          <w:p w14:paraId="284BED39" w14:textId="5D53E66D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3D878C1" w14:textId="1B11A6DB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229D3DCF" w14:textId="5E1DD92F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55902CC" w14:textId="3AEBD76C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2CD025C" w14:textId="0C8B4D94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4DE04A61" w14:textId="4AF57073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3092459A" w14:textId="0C32FD73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76850107" w14:textId="653EA4E2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78572CF" w14:textId="05F792CF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0592666A" w14:textId="5CC06A4B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5C6FA39C" w14:textId="7E8CA748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1E46CDE" w14:textId="44C8FAF3" w:rsidR="00FD0720" w:rsidRPr="00DC068D" w:rsidRDefault="002E7EB3" w:rsidP="00EC2C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14:paraId="1AB86D49" w14:textId="77777777" w:rsidR="00F14408" w:rsidRPr="00DC068D" w:rsidRDefault="00F14408" w:rsidP="003C3039">
      <w:pPr>
        <w:rPr>
          <w:rFonts w:ascii="TH SarabunPSK" w:hAnsi="TH SarabunPSK" w:cs="TH SarabunPSK"/>
          <w:sz w:val="32"/>
          <w:szCs w:val="32"/>
          <w:cs/>
        </w:rPr>
      </w:pPr>
    </w:p>
    <w:p w14:paraId="2F253C57" w14:textId="25ADEA7C" w:rsidR="00C04B93" w:rsidRDefault="00B1189B" w:rsidP="00C04B9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1FEA39F2" w14:textId="629A2D17" w:rsidR="008C0F0F" w:rsidRPr="00F14408" w:rsidRDefault="008C0F0F" w:rsidP="008C0F0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04B9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สรุปข้อมูลเชิงสถิติการให้บริการ ประจำปีงบประมาณ พ.ศ. ๒๕๖</w:t>
      </w:r>
      <w:r w:rsidR="00F5560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77BDB9CD" w14:textId="77777777" w:rsidR="008C0F0F" w:rsidRDefault="008C0F0F" w:rsidP="008C0F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4408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จำนวนผู้มารับบริการ ณ จุดให้บริการ (</w:t>
      </w:r>
      <w:r w:rsidRPr="00F14408">
        <w:rPr>
          <w:rFonts w:ascii="TH SarabunPSK" w:hAnsi="TH SarabunPSK" w:cs="TH SarabunPSK"/>
          <w:b/>
          <w:bCs/>
          <w:sz w:val="32"/>
          <w:szCs w:val="32"/>
        </w:rPr>
        <w:t xml:space="preserve">walk </w:t>
      </w:r>
      <w:r w:rsidRPr="00F1440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F14408">
        <w:rPr>
          <w:rFonts w:ascii="TH SarabunPSK" w:hAnsi="TH SarabunPSK" w:cs="TH SarabunPSK"/>
          <w:b/>
          <w:bCs/>
          <w:sz w:val="32"/>
          <w:szCs w:val="32"/>
        </w:rPr>
        <w:t xml:space="preserve"> in</w:t>
      </w:r>
      <w:r w:rsidRPr="00F1440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813"/>
        <w:gridCol w:w="851"/>
        <w:gridCol w:w="851"/>
        <w:gridCol w:w="850"/>
        <w:gridCol w:w="851"/>
        <w:gridCol w:w="850"/>
        <w:gridCol w:w="708"/>
        <w:gridCol w:w="709"/>
        <w:gridCol w:w="708"/>
        <w:gridCol w:w="851"/>
        <w:gridCol w:w="850"/>
        <w:gridCol w:w="709"/>
        <w:gridCol w:w="851"/>
      </w:tblGrid>
      <w:tr w:rsidR="008C0F0F" w14:paraId="503B301F" w14:textId="77777777" w:rsidTr="004E524D">
        <w:tc>
          <w:tcPr>
            <w:tcW w:w="5813" w:type="dxa"/>
          </w:tcPr>
          <w:p w14:paraId="448DD2DA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851" w:type="dxa"/>
          </w:tcPr>
          <w:p w14:paraId="0FDEC5E5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  <w:p w14:paraId="705AADB7" w14:textId="0847A1A1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11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61C74947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  <w:p w14:paraId="3553161D" w14:textId="726049FC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11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14:paraId="4F8430E6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  <w:p w14:paraId="1D54C3A5" w14:textId="5B87337C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11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57E24D7B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  <w:p w14:paraId="1FC35EE6" w14:textId="7934C62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251C50A8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  <w:p w14:paraId="4A4F1239" w14:textId="62974242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567B02B3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  <w:p w14:paraId="48237FBE" w14:textId="27D3BDC0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14E87963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  <w:p w14:paraId="35858AE1" w14:textId="3FEFAE2F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5F2DB141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  <w:p w14:paraId="76F5EA72" w14:textId="5FB90B31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532FFD77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  <w:p w14:paraId="731BA75A" w14:textId="6D549C4A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06F021D5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  <w:p w14:paraId="454E9EDA" w14:textId="348DC61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7430ED0E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  <w:p w14:paraId="14032674" w14:textId="7FA1B18E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57E6E710" w14:textId="2FA4D3C2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  <w:r w:rsidRPr="005372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8C0F0F" w14:paraId="35F78760" w14:textId="77777777" w:rsidTr="004E524D">
        <w:tc>
          <w:tcPr>
            <w:tcW w:w="5813" w:type="dxa"/>
          </w:tcPr>
          <w:p w14:paraId="09B1F0E7" w14:textId="049EF0DC" w:rsidR="008C0F0F" w:rsidRPr="00F55604" w:rsidRDefault="008C0F0F" w:rsidP="00F55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560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กองสาธารณสุข</w:t>
            </w:r>
          </w:p>
        </w:tc>
        <w:tc>
          <w:tcPr>
            <w:tcW w:w="851" w:type="dxa"/>
          </w:tcPr>
          <w:p w14:paraId="0A738704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D0F67AB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308BBFA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12029C8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9EFADD4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AEC857E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CA06B1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76F9EED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030AFC8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6D462A5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CD94FB9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D448BE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C0F0F" w14:paraId="52603C67" w14:textId="77777777" w:rsidTr="004E524D">
        <w:tc>
          <w:tcPr>
            <w:tcW w:w="5813" w:type="dxa"/>
          </w:tcPr>
          <w:p w14:paraId="74114C5B" w14:textId="369CA2ED" w:rsidR="008C0F0F" w:rsidRPr="00C570D0" w:rsidRDefault="008C0F0F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 การขออนุญาตประกอบกิจการที่เป็นอันตรายต่อสุขภาพ</w:t>
            </w:r>
          </w:p>
        </w:tc>
        <w:tc>
          <w:tcPr>
            <w:tcW w:w="851" w:type="dxa"/>
          </w:tcPr>
          <w:p w14:paraId="56AB4122" w14:textId="308AB2ED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2EE9BC8" w14:textId="7908BD8E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6DB06C0" w14:textId="227EBF19" w:rsidR="008C0F0F" w:rsidRPr="004C52F5" w:rsidRDefault="00F55604" w:rsidP="00F556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6B9EA4FA" w14:textId="0BD0643C" w:rsidR="008C0F0F" w:rsidRPr="004C52F5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02C08A0" w14:textId="6601C7FD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7453BB10" w14:textId="68F8E999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4B3C45F4" w14:textId="4E732D63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62548644" w14:textId="446B520B" w:rsidR="008C0F0F" w:rsidRPr="009F111C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FAFDCBB" w14:textId="35E501C3" w:rsidR="008C0F0F" w:rsidRPr="00D511A7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8B3DFB3" w14:textId="59E57509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2799DA34" w14:textId="55ED3E75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454C040" w14:textId="5B41E108" w:rsidR="008C0F0F" w:rsidRPr="0046068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C0F0F" w14:paraId="301E5805" w14:textId="77777777" w:rsidTr="004E524D">
        <w:tc>
          <w:tcPr>
            <w:tcW w:w="5813" w:type="dxa"/>
          </w:tcPr>
          <w:p w14:paraId="50FA1D80" w14:textId="5C3E5230" w:rsidR="008C0F0F" w:rsidRPr="00F55604" w:rsidRDefault="008C0F0F" w:rsidP="00F556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560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กองสวัสดิการสังคม</w:t>
            </w:r>
          </w:p>
        </w:tc>
        <w:tc>
          <w:tcPr>
            <w:tcW w:w="851" w:type="dxa"/>
          </w:tcPr>
          <w:p w14:paraId="264A886D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46077AC" w14:textId="7BDD35FC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3DBAC31" w14:textId="77777777" w:rsidR="008C0F0F" w:rsidRPr="004C52F5" w:rsidRDefault="008C0F0F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D69C22C" w14:textId="77777777" w:rsidR="008C0F0F" w:rsidRPr="004C52F5" w:rsidRDefault="008C0F0F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D4ADAD0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BB94CAE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EBF975D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71E90B2" w14:textId="77777777" w:rsidR="008C0F0F" w:rsidRPr="009F111C" w:rsidRDefault="008C0F0F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AA1C233" w14:textId="77777777" w:rsidR="008C0F0F" w:rsidRPr="00D511A7" w:rsidRDefault="008C0F0F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AA3E796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F81CCB" w14:textId="77777777" w:rsidR="008C0F0F" w:rsidRPr="00537213" w:rsidRDefault="008C0F0F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5754D2B" w14:textId="77777777" w:rsidR="008C0F0F" w:rsidRPr="00460682" w:rsidRDefault="008C0F0F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0F0F" w14:paraId="5E97FB7B" w14:textId="77777777" w:rsidTr="004E524D">
        <w:tc>
          <w:tcPr>
            <w:tcW w:w="5813" w:type="dxa"/>
          </w:tcPr>
          <w:p w14:paraId="172372CA" w14:textId="3CDED66D" w:rsidR="008C0F0F" w:rsidRPr="00C570D0" w:rsidRDefault="008C0F0F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 การขี้นทะเบียนเพื่อรับเบี้ยยังชีพผู้สูงอายุ</w:t>
            </w:r>
          </w:p>
        </w:tc>
        <w:tc>
          <w:tcPr>
            <w:tcW w:w="851" w:type="dxa"/>
          </w:tcPr>
          <w:p w14:paraId="45F760FC" w14:textId="0D857E7C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3E5086D4" w14:textId="1FD7FCE2" w:rsidR="008C0F0F" w:rsidRPr="00826A43" w:rsidRDefault="00826A43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A4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32514058" w14:textId="089863E3" w:rsidR="008C0F0F" w:rsidRPr="004C52F5" w:rsidRDefault="000F4F36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F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721E34D3" w14:textId="10D4A0A7" w:rsidR="008C0F0F" w:rsidRPr="004C52F5" w:rsidRDefault="004C52F5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F5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850" w:type="dxa"/>
          </w:tcPr>
          <w:p w14:paraId="0BDD8016" w14:textId="6848E8AA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4B87822A" w14:textId="2F1DEBBC" w:rsidR="008C0F0F" w:rsidRPr="003F42A3" w:rsidRDefault="003F42A3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2A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9" w:type="dxa"/>
          </w:tcPr>
          <w:p w14:paraId="28996B9D" w14:textId="7083B0FE" w:rsidR="008C0F0F" w:rsidRPr="0032686E" w:rsidRDefault="0032686E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86E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</w:tcPr>
          <w:p w14:paraId="20C21E29" w14:textId="06D4C671" w:rsidR="008C0F0F" w:rsidRPr="009F111C" w:rsidRDefault="009F111C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11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51" w:type="dxa"/>
          </w:tcPr>
          <w:p w14:paraId="520BC03E" w14:textId="7E63837A" w:rsidR="008C0F0F" w:rsidRPr="00D511A7" w:rsidRDefault="00D511A7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11A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27DAF0F4" w14:textId="3C70FF06" w:rsidR="008C0F0F" w:rsidRPr="00DA6EB2" w:rsidRDefault="00DA6EB2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6EB2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709" w:type="dxa"/>
          </w:tcPr>
          <w:p w14:paraId="155A7FBC" w14:textId="060201A4" w:rsidR="008C0F0F" w:rsidRPr="00E80260" w:rsidRDefault="00E80260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260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851" w:type="dxa"/>
          </w:tcPr>
          <w:p w14:paraId="4BE30086" w14:textId="3466F5EE" w:rsidR="008C0F0F" w:rsidRPr="00460682" w:rsidRDefault="00460682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0682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</w:tr>
      <w:tr w:rsidR="008C0F0F" w14:paraId="7682E1C0" w14:textId="77777777" w:rsidTr="004E524D">
        <w:tc>
          <w:tcPr>
            <w:tcW w:w="5813" w:type="dxa"/>
          </w:tcPr>
          <w:p w14:paraId="5A079362" w14:textId="2EF53796" w:rsidR="008C0F0F" w:rsidRPr="00F33BF9" w:rsidRDefault="008C0F0F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๑๙. การขั้นทะเบียนเพื่อรับเบี้ยยังชีพคนพิการ</w:t>
            </w:r>
          </w:p>
        </w:tc>
        <w:tc>
          <w:tcPr>
            <w:tcW w:w="851" w:type="dxa"/>
          </w:tcPr>
          <w:p w14:paraId="6FADFF46" w14:textId="45E794AA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127171F" w14:textId="3C0D3076" w:rsidR="008C0F0F" w:rsidRPr="00826A43" w:rsidRDefault="00826A43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A4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53AEA8F2" w14:textId="389084E9" w:rsidR="008C0F0F" w:rsidRPr="004C52F5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6E943DF4" w14:textId="5DD2A1C3" w:rsidR="008C0F0F" w:rsidRPr="004C52F5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4819B07A" w14:textId="789403F6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1C941575" w14:textId="580109CF" w:rsidR="008C0F0F" w:rsidRPr="003F42A3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7807FADF" w14:textId="0729E249" w:rsidR="008C0F0F" w:rsidRPr="0032686E" w:rsidRDefault="0032686E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686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65304741" w14:textId="2BCD9CF7" w:rsidR="008C0F0F" w:rsidRPr="009F111C" w:rsidRDefault="009F111C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11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082A6767" w14:textId="55305A1A" w:rsidR="008C0F0F" w:rsidRPr="00D511A7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DCD8547" w14:textId="499E4DC7" w:rsidR="008C0F0F" w:rsidRPr="00DA6EB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307ECABD" w14:textId="1DC05789" w:rsidR="008C0F0F" w:rsidRPr="00E80260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B347540" w14:textId="0A203917" w:rsidR="008C0F0F" w:rsidRPr="0046068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C0F0F" w14:paraId="223A46A4" w14:textId="77777777" w:rsidTr="004E524D">
        <w:tc>
          <w:tcPr>
            <w:tcW w:w="5813" w:type="dxa"/>
          </w:tcPr>
          <w:p w14:paraId="161B8A39" w14:textId="66005A21" w:rsidR="008C0F0F" w:rsidRPr="008C0F0F" w:rsidRDefault="008C0F0F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0F0F">
              <w:rPr>
                <w:rFonts w:ascii="TH SarabunPSK" w:hAnsi="TH SarabunPSK" w:cs="TH SarabunPSK" w:hint="cs"/>
                <w:sz w:val="32"/>
                <w:szCs w:val="32"/>
                <w:cs/>
              </w:rPr>
              <w:t>๒๐.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61D4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การขี้นทะเบียนเพื่อรับเบี้ยยังชีพ</w:t>
            </w:r>
            <w:r w:rsidR="0012459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851" w:type="dxa"/>
          </w:tcPr>
          <w:p w14:paraId="39926FC5" w14:textId="70874E18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41D6A1D9" w14:textId="6108E7D8" w:rsidR="008C0F0F" w:rsidRPr="00826A43" w:rsidRDefault="00826A43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6A4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620BCE08" w14:textId="4BAC8F17" w:rsidR="008C0F0F" w:rsidRPr="004C52F5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79EBFEB1" w14:textId="7B3E1139" w:rsidR="008C0F0F" w:rsidRPr="004C52F5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6D96BAD1" w14:textId="11AF3FE5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4A89E121" w14:textId="14AC55D8" w:rsidR="008C0F0F" w:rsidRPr="003F42A3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268E9CE9" w14:textId="0F64BA37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48265C07" w14:textId="32151F02" w:rsidR="008C0F0F" w:rsidRPr="009F111C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02A55A07" w14:textId="2BC12339" w:rsidR="008C0F0F" w:rsidRPr="00D511A7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C7B7E16" w14:textId="6D01A93F" w:rsidR="008C0F0F" w:rsidRPr="00DA6EB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48A0C6AB" w14:textId="2E46113A" w:rsidR="008C0F0F" w:rsidRPr="00E80260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AF27333" w14:textId="1A3A6B6F" w:rsidR="008C0F0F" w:rsidRPr="0046068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8C0F0F" w14:paraId="2EFAD9F0" w14:textId="77777777" w:rsidTr="004E524D">
        <w:tc>
          <w:tcPr>
            <w:tcW w:w="5813" w:type="dxa"/>
          </w:tcPr>
          <w:p w14:paraId="30B4D69F" w14:textId="62F16F3A" w:rsidR="008C0F0F" w:rsidRPr="00F33BF9" w:rsidRDefault="0012459D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๒๑.การขึ้นทะเบียนเพื่อขอรับสิทธิ์เงินอุดหนุนเพื่อการเลี้ยงดูเด็กแรกเกิด</w:t>
            </w:r>
          </w:p>
        </w:tc>
        <w:tc>
          <w:tcPr>
            <w:tcW w:w="851" w:type="dxa"/>
          </w:tcPr>
          <w:p w14:paraId="249A71D2" w14:textId="56F8ACB9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540D59E2" w14:textId="2755578D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F3E0FB7" w14:textId="593CBE99" w:rsidR="008C0F0F" w:rsidRPr="004C52F5" w:rsidRDefault="000F4F36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F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2AEDA670" w14:textId="4823E562" w:rsidR="008C0F0F" w:rsidRPr="004C52F5" w:rsidRDefault="004C52F5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52F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7A16F10C" w14:textId="3E77D40E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5D2A5BCF" w14:textId="29E95F12" w:rsidR="008C0F0F" w:rsidRPr="003F42A3" w:rsidRDefault="003F42A3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42A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709" w:type="dxa"/>
          </w:tcPr>
          <w:p w14:paraId="3D10F72E" w14:textId="469494ED" w:rsidR="008C0F0F" w:rsidRPr="00537213" w:rsidRDefault="00F5560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08" w:type="dxa"/>
          </w:tcPr>
          <w:p w14:paraId="4EE77787" w14:textId="69F80008" w:rsidR="008C0F0F" w:rsidRPr="009F111C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0E14B63" w14:textId="2A26FEF8" w:rsidR="008C0F0F" w:rsidRPr="00D511A7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7E15EA88" w14:textId="2CF08F09" w:rsidR="008C0F0F" w:rsidRPr="00DA6EB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29D34DE2" w14:textId="612C4D0B" w:rsidR="008C0F0F" w:rsidRPr="00E80260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</w:tcPr>
          <w:p w14:paraId="2A5F8EED" w14:textId="5D31AF70" w:rsidR="008C0F0F" w:rsidRPr="00460682" w:rsidRDefault="00F5560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14:paraId="1C09650D" w14:textId="668A5EF0" w:rsidR="00B1189B" w:rsidRDefault="00A65B9D" w:rsidP="00B1189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5B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จำนวนผู้มารับบริการผ่านช่องทาง </w:t>
      </w:r>
      <w:r w:rsidRPr="00A65B9D">
        <w:rPr>
          <w:rFonts w:ascii="TH SarabunPSK" w:hAnsi="TH SarabunPSK" w:cs="TH SarabunPSK"/>
          <w:b/>
          <w:bCs/>
          <w:sz w:val="32"/>
          <w:szCs w:val="32"/>
        </w:rPr>
        <w:t>E</w:t>
      </w:r>
      <w:r w:rsidRPr="00A65B9D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65B9D">
        <w:rPr>
          <w:rFonts w:ascii="TH SarabunPSK" w:hAnsi="TH SarabunPSK" w:cs="TH SarabunPSK"/>
          <w:b/>
          <w:bCs/>
          <w:sz w:val="32"/>
          <w:szCs w:val="32"/>
        </w:rPr>
        <w:t>service</w:t>
      </w:r>
    </w:p>
    <w:tbl>
      <w:tblPr>
        <w:tblStyle w:val="a3"/>
        <w:tblW w:w="15452" w:type="dxa"/>
        <w:tblInd w:w="-856" w:type="dxa"/>
        <w:tblLook w:val="04A0" w:firstRow="1" w:lastRow="0" w:firstColumn="1" w:lastColumn="0" w:noHBand="0" w:noVBand="1"/>
      </w:tblPr>
      <w:tblGrid>
        <w:gridCol w:w="5813"/>
        <w:gridCol w:w="851"/>
        <w:gridCol w:w="851"/>
        <w:gridCol w:w="850"/>
        <w:gridCol w:w="851"/>
        <w:gridCol w:w="850"/>
        <w:gridCol w:w="708"/>
        <w:gridCol w:w="709"/>
        <w:gridCol w:w="708"/>
        <w:gridCol w:w="851"/>
        <w:gridCol w:w="850"/>
        <w:gridCol w:w="709"/>
        <w:gridCol w:w="851"/>
      </w:tblGrid>
      <w:tr w:rsidR="001E1426" w:rsidRPr="00537213" w14:paraId="2057B720" w14:textId="77777777" w:rsidTr="004E524D">
        <w:tc>
          <w:tcPr>
            <w:tcW w:w="5813" w:type="dxa"/>
          </w:tcPr>
          <w:p w14:paraId="39956906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851" w:type="dxa"/>
          </w:tcPr>
          <w:p w14:paraId="33EAEE50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ต.ค.</w:t>
            </w:r>
          </w:p>
          <w:p w14:paraId="56C53273" w14:textId="5CC6FF99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11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662D593D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  <w:p w14:paraId="74C575D7" w14:textId="4CAB65F0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11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</w:tcPr>
          <w:p w14:paraId="56469C89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  <w:p w14:paraId="6DF00F1B" w14:textId="5185DD21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11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1" w:type="dxa"/>
          </w:tcPr>
          <w:p w14:paraId="2D8068C2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  <w:p w14:paraId="323FAE53" w14:textId="0DB3D4D5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500F6371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  <w:p w14:paraId="7966D637" w14:textId="4B2AC1A1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7934F8F5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มี.ค.</w:t>
            </w:r>
          </w:p>
          <w:p w14:paraId="003FCE50" w14:textId="6F0226FC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2ADA778E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เม.ย.</w:t>
            </w:r>
          </w:p>
          <w:p w14:paraId="1A2947AD" w14:textId="19AFB986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8" w:type="dxa"/>
          </w:tcPr>
          <w:p w14:paraId="3CAF657B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พ.ค.</w:t>
            </w:r>
          </w:p>
          <w:p w14:paraId="2FD4EAEA" w14:textId="79E62FD6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1644D493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  <w:p w14:paraId="699BBC67" w14:textId="5FACEA74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0" w:type="dxa"/>
          </w:tcPr>
          <w:p w14:paraId="1697B3AE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  <w:p w14:paraId="54D4E224" w14:textId="528094CF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</w:tcPr>
          <w:p w14:paraId="05F4674F" w14:textId="77777777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  <w:p w14:paraId="0C2BE837" w14:textId="1C9B7074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851" w:type="dxa"/>
          </w:tcPr>
          <w:p w14:paraId="0B784765" w14:textId="38437E06" w:rsidR="001E1426" w:rsidRPr="00537213" w:rsidRDefault="001E1426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  <w:r w:rsidRPr="005372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5372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1240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</w:tr>
      <w:tr w:rsidR="001E1426" w:rsidRPr="00537213" w14:paraId="43B7AA6F" w14:textId="77777777" w:rsidTr="004E524D">
        <w:tc>
          <w:tcPr>
            <w:tcW w:w="5813" w:type="dxa"/>
          </w:tcPr>
          <w:p w14:paraId="6018FA66" w14:textId="7D15AA70" w:rsidR="001E1426" w:rsidRPr="000F6DFE" w:rsidRDefault="000F6DFE" w:rsidP="000F6D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คำร้องทั่วไป</w:t>
            </w:r>
          </w:p>
        </w:tc>
        <w:tc>
          <w:tcPr>
            <w:tcW w:w="851" w:type="dxa"/>
          </w:tcPr>
          <w:p w14:paraId="394B089A" w14:textId="36FA6F6E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E95C4DB" w14:textId="40919D56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2ADAEEC" w14:textId="491A5BFB" w:rsidR="001E1426" w:rsidRPr="002545E5" w:rsidRDefault="002545E5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45E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1" w:type="dxa"/>
          </w:tcPr>
          <w:p w14:paraId="7C1C5166" w14:textId="1BAF2590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56BA2B3" w14:textId="2940C095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D4D958D" w14:textId="3428E19B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46F2AF9" w14:textId="1F63CA1B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7D069E6" w14:textId="524D3CA2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17B756C" w14:textId="781BEFFC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854740C" w14:textId="62D28E48" w:rsidR="001E1426" w:rsidRPr="00537213" w:rsidRDefault="0015369E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AF4B298" w14:textId="42A94430" w:rsidR="001E1426" w:rsidRPr="0015369E" w:rsidRDefault="0015369E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87460F1" w14:textId="38051B70" w:rsidR="001E1426" w:rsidRPr="0015369E" w:rsidRDefault="0015369E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69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E1426" w:rsidRPr="00537213" w14:paraId="5B75EF70" w14:textId="77777777" w:rsidTr="004E524D">
        <w:tc>
          <w:tcPr>
            <w:tcW w:w="5813" w:type="dxa"/>
          </w:tcPr>
          <w:p w14:paraId="78123698" w14:textId="5CDF604F" w:rsidR="001E1426" w:rsidRPr="00C570D0" w:rsidRDefault="000F6DFE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1536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การให้บริการข้อมูลข่าวสาร</w:t>
            </w:r>
          </w:p>
        </w:tc>
        <w:tc>
          <w:tcPr>
            <w:tcW w:w="851" w:type="dxa"/>
          </w:tcPr>
          <w:p w14:paraId="6DC54FFD" w14:textId="6A0548C8" w:rsidR="001E1426" w:rsidRPr="00F87EB3" w:rsidRDefault="00517671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59A96F8" w14:textId="2F9F0769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69E7DE3" w14:textId="4E90B715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950467B" w14:textId="5892D8A9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7ACAE6E" w14:textId="494BA346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6AC9251" w14:textId="5B0A1983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55761DE4" w14:textId="4BD56108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F65A665" w14:textId="503CE977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9AD401D" w14:textId="089D229E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681870E" w14:textId="0F45CCC9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226FADB" w14:textId="5037AD09" w:rsidR="001E1426" w:rsidRPr="0015369E" w:rsidRDefault="006D29C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C726412" w14:textId="6C41E61C" w:rsidR="001E1426" w:rsidRPr="0015369E" w:rsidRDefault="000F6DFE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69E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E1426" w:rsidRPr="00537213" w14:paraId="2793EC2C" w14:textId="77777777" w:rsidTr="004E524D">
        <w:tc>
          <w:tcPr>
            <w:tcW w:w="5813" w:type="dxa"/>
          </w:tcPr>
          <w:p w14:paraId="566F80EA" w14:textId="703EB2EE" w:rsidR="001E1426" w:rsidRPr="0015369E" w:rsidRDefault="0015369E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69E">
              <w:rPr>
                <w:rFonts w:ascii="TH SarabunPSK" w:hAnsi="TH SarabunPSK" w:cs="TH SarabunPSK" w:hint="cs"/>
                <w:sz w:val="32"/>
                <w:szCs w:val="32"/>
                <w:cs/>
              </w:rPr>
              <w:t>๓. ซ่อมแซมไฟฟ้า ระบบประปา</w:t>
            </w:r>
          </w:p>
        </w:tc>
        <w:tc>
          <w:tcPr>
            <w:tcW w:w="851" w:type="dxa"/>
          </w:tcPr>
          <w:p w14:paraId="0EB17A10" w14:textId="4DD2F690" w:rsidR="001E1426" w:rsidRPr="00537213" w:rsidRDefault="00517671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9A45E40" w14:textId="02EC1500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1C09E0F" w14:textId="20CC7DB1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57C7301" w14:textId="148EBF89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254A0C3" w14:textId="75C39994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3A849E8" w14:textId="20A83DBB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A2826CB" w14:textId="3C4F7B60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165079A" w14:textId="53F851D6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BE147DC" w14:textId="5EF2185A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C8E7D25" w14:textId="03CDF624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7163B896" w14:textId="6CF6180A" w:rsidR="001E1426" w:rsidRPr="0015369E" w:rsidRDefault="0015369E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369E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</w:tcPr>
          <w:p w14:paraId="19AD4745" w14:textId="02F61268" w:rsidR="001E1426" w:rsidRPr="0015369E" w:rsidRDefault="006D29C4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1E1426" w:rsidRPr="00537213" w14:paraId="25E3532D" w14:textId="77777777" w:rsidTr="004E524D">
        <w:tc>
          <w:tcPr>
            <w:tcW w:w="5813" w:type="dxa"/>
          </w:tcPr>
          <w:p w14:paraId="70D8201C" w14:textId="440DF813" w:rsidR="001E1426" w:rsidRPr="00C570D0" w:rsidRDefault="0015369E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="001E14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การขี้นทะเบียนเพื่อรับเบี้ยยังชีพผู้สูงอายุ</w:t>
            </w:r>
          </w:p>
        </w:tc>
        <w:tc>
          <w:tcPr>
            <w:tcW w:w="851" w:type="dxa"/>
          </w:tcPr>
          <w:p w14:paraId="2E54C0FE" w14:textId="10A27372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47C9CA1" w14:textId="35EE49E9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B91837C" w14:textId="5FFEB9B4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86E1253" w14:textId="7D685ED8" w:rsidR="001E1426" w:rsidRPr="001075C8" w:rsidRDefault="001075C8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75C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14:paraId="11C1D1AC" w14:textId="34234CF2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3956CF4" w14:textId="6594CD3B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681B2B2" w14:textId="189236DD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8B11946" w14:textId="78686817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D237EA1" w14:textId="69BB03FD" w:rsidR="001E1426" w:rsidRPr="0015369E" w:rsidRDefault="004D2A82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75BDA50D" w14:textId="0F68829F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771D744" w14:textId="31DEED05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55C02C7" w14:textId="352CD4FB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1E1426" w:rsidRPr="00537213" w14:paraId="699BADF9" w14:textId="77777777" w:rsidTr="004E524D">
        <w:tc>
          <w:tcPr>
            <w:tcW w:w="5813" w:type="dxa"/>
          </w:tcPr>
          <w:p w14:paraId="1CFAB8BF" w14:textId="7C3664A4" w:rsidR="001E1426" w:rsidRPr="00F33BF9" w:rsidRDefault="00517671" w:rsidP="004E5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="001051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E14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การขั้นทะเบียนเพื่อรับเบี้ยยังชีพคนพิการ</w:t>
            </w:r>
          </w:p>
        </w:tc>
        <w:tc>
          <w:tcPr>
            <w:tcW w:w="851" w:type="dxa"/>
          </w:tcPr>
          <w:p w14:paraId="598E313B" w14:textId="4333A71E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3F0386F7" w14:textId="1196503C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55D861B" w14:textId="4A271664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FEE5B26" w14:textId="7020C49A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62BBA7D" w14:textId="18877BE2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69E26A6" w14:textId="71550459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2C3D94F5" w14:textId="1C8A5013" w:rsidR="001E1426" w:rsidRPr="00517671" w:rsidRDefault="00517671" w:rsidP="004E5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767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708" w:type="dxa"/>
          </w:tcPr>
          <w:p w14:paraId="51884F26" w14:textId="586E2307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5513DF7" w14:textId="1442BA4F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8C332C7" w14:textId="3767C270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037FD47D" w14:textId="229B10C4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5A076ADE" w14:textId="13F379AE" w:rsidR="001E1426" w:rsidRPr="00537213" w:rsidRDefault="006D29C4" w:rsidP="004E5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6568F992" w14:textId="77777777" w:rsidR="00A65B9D" w:rsidRPr="00A65B9D" w:rsidRDefault="00A65B9D" w:rsidP="00B1189B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A65B9D" w:rsidRPr="00A65B9D" w:rsidSect="00FD0720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3016"/>
    <w:multiLevelType w:val="hybridMultilevel"/>
    <w:tmpl w:val="7AC2E6CC"/>
    <w:lvl w:ilvl="0" w:tplc="94BEBF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93"/>
    <w:rsid w:val="000143D8"/>
    <w:rsid w:val="000156C7"/>
    <w:rsid w:val="0002683E"/>
    <w:rsid w:val="000A1623"/>
    <w:rsid w:val="000F4F36"/>
    <w:rsid w:val="000F6DFE"/>
    <w:rsid w:val="001009A6"/>
    <w:rsid w:val="00105195"/>
    <w:rsid w:val="001075C8"/>
    <w:rsid w:val="001240B3"/>
    <w:rsid w:val="0012459D"/>
    <w:rsid w:val="00135F57"/>
    <w:rsid w:val="0015369E"/>
    <w:rsid w:val="001E1426"/>
    <w:rsid w:val="00205C22"/>
    <w:rsid w:val="00224044"/>
    <w:rsid w:val="00234BF8"/>
    <w:rsid w:val="00247874"/>
    <w:rsid w:val="002542EA"/>
    <w:rsid w:val="002545E5"/>
    <w:rsid w:val="0027231A"/>
    <w:rsid w:val="00281584"/>
    <w:rsid w:val="002E7EB3"/>
    <w:rsid w:val="002F2D99"/>
    <w:rsid w:val="0032686E"/>
    <w:rsid w:val="00352C55"/>
    <w:rsid w:val="00355900"/>
    <w:rsid w:val="0036592F"/>
    <w:rsid w:val="00374DF7"/>
    <w:rsid w:val="003C3039"/>
    <w:rsid w:val="003F42A3"/>
    <w:rsid w:val="003F6DFA"/>
    <w:rsid w:val="00451EF5"/>
    <w:rsid w:val="00460682"/>
    <w:rsid w:val="004B7883"/>
    <w:rsid w:val="004C52F5"/>
    <w:rsid w:val="004D2A82"/>
    <w:rsid w:val="004F3147"/>
    <w:rsid w:val="00517671"/>
    <w:rsid w:val="00526174"/>
    <w:rsid w:val="00537213"/>
    <w:rsid w:val="00543F06"/>
    <w:rsid w:val="00553BE4"/>
    <w:rsid w:val="005A59E1"/>
    <w:rsid w:val="006508B7"/>
    <w:rsid w:val="006D1962"/>
    <w:rsid w:val="006D29C4"/>
    <w:rsid w:val="006F0570"/>
    <w:rsid w:val="00703827"/>
    <w:rsid w:val="00761D48"/>
    <w:rsid w:val="007776A8"/>
    <w:rsid w:val="00784CE7"/>
    <w:rsid w:val="00826A43"/>
    <w:rsid w:val="00847186"/>
    <w:rsid w:val="008C0F0F"/>
    <w:rsid w:val="009072CC"/>
    <w:rsid w:val="00982620"/>
    <w:rsid w:val="00983393"/>
    <w:rsid w:val="009A35C3"/>
    <w:rsid w:val="009B617C"/>
    <w:rsid w:val="009F111C"/>
    <w:rsid w:val="00A6185C"/>
    <w:rsid w:val="00A65B9D"/>
    <w:rsid w:val="00B1189B"/>
    <w:rsid w:val="00B11AAD"/>
    <w:rsid w:val="00C04B93"/>
    <w:rsid w:val="00C11F5F"/>
    <w:rsid w:val="00C30A7A"/>
    <w:rsid w:val="00C4771E"/>
    <w:rsid w:val="00C570D0"/>
    <w:rsid w:val="00C81223"/>
    <w:rsid w:val="00CC371B"/>
    <w:rsid w:val="00D02BDC"/>
    <w:rsid w:val="00D16C23"/>
    <w:rsid w:val="00D41FA4"/>
    <w:rsid w:val="00D511A7"/>
    <w:rsid w:val="00DA6EB2"/>
    <w:rsid w:val="00DC068D"/>
    <w:rsid w:val="00DD79FD"/>
    <w:rsid w:val="00E30E0D"/>
    <w:rsid w:val="00E33CA4"/>
    <w:rsid w:val="00E55A44"/>
    <w:rsid w:val="00E80260"/>
    <w:rsid w:val="00EA4C76"/>
    <w:rsid w:val="00EC2C0F"/>
    <w:rsid w:val="00F14408"/>
    <w:rsid w:val="00F15AB6"/>
    <w:rsid w:val="00F33BF9"/>
    <w:rsid w:val="00F55604"/>
    <w:rsid w:val="00F87EB3"/>
    <w:rsid w:val="00FD0720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6DA8A"/>
  <w15:chartTrackingRefBased/>
  <w15:docId w15:val="{BA35A229-C82C-4F93-B437-0C258DD3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2025-02-04T02:29:00Z</dcterms:created>
  <dcterms:modified xsi:type="dcterms:W3CDTF">2025-02-04T02:45:00Z</dcterms:modified>
</cp:coreProperties>
</file>