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D3A" w14:textId="77777777" w:rsidR="00B05041" w:rsidRPr="00B05041" w:rsidRDefault="00B05041" w:rsidP="001E15F1">
      <w:pPr>
        <w:rPr>
          <w:rFonts w:ascii="TH SarabunIT๙" w:hAnsi="TH SarabunIT๙" w:cs="TH SarabunIT๙"/>
          <w:sz w:val="16"/>
          <w:szCs w:val="16"/>
        </w:rPr>
      </w:pPr>
    </w:p>
    <w:p w14:paraId="30F05CA1" w14:textId="77777777" w:rsidR="00214E0B" w:rsidRDefault="00214E0B" w:rsidP="001A51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CE822F" w14:textId="48063371" w:rsidR="003A0F35" w:rsidRPr="00C038E5" w:rsidRDefault="00C038E5" w:rsidP="001A51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5CDE17EC" w14:textId="4E80F631" w:rsidR="00C038E5" w:rsidRPr="00C038E5" w:rsidRDefault="00C038E5" w:rsidP="001A51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ประจำเดือนตุลาคม พ.ศ. ๒๕๖</w:t>
      </w:r>
      <w:r w:rsidR="002D578D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2D578D" w14:paraId="69432EE5" w14:textId="77777777" w:rsidTr="002D578D">
        <w:tc>
          <w:tcPr>
            <w:tcW w:w="7797" w:type="dxa"/>
          </w:tcPr>
          <w:p w14:paraId="4DEFEC8A" w14:textId="76C5CD1E" w:rsidR="002D578D" w:rsidRDefault="002D578D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267CB42C" w14:textId="77777777" w:rsidR="002D578D" w:rsidRDefault="002D578D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08524BD8" w14:textId="2E76B019" w:rsidR="002D578D" w:rsidRDefault="002D578D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2D578D" w14:paraId="0AF5CBC9" w14:textId="77777777" w:rsidTr="002D578D">
        <w:tc>
          <w:tcPr>
            <w:tcW w:w="7797" w:type="dxa"/>
          </w:tcPr>
          <w:p w14:paraId="516AFCC1" w14:textId="4C45B1B9" w:rsidR="002D578D" w:rsidRPr="008A13C4" w:rsidRDefault="002D578D" w:rsidP="008A13C4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106F51BB" w14:textId="77777777" w:rsidR="002D578D" w:rsidRDefault="002D578D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D578D" w14:paraId="31E837F2" w14:textId="77777777" w:rsidTr="002D578D">
        <w:tc>
          <w:tcPr>
            <w:tcW w:w="7797" w:type="dxa"/>
          </w:tcPr>
          <w:p w14:paraId="137F71AD" w14:textId="6F6E2FC9" w:rsidR="002D578D" w:rsidRDefault="002D578D" w:rsidP="00595EF2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1B38C095" w14:textId="5AC58DAB" w:rsidR="002D578D" w:rsidRDefault="0054737F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2D578D" w14:paraId="015704D9" w14:textId="77777777" w:rsidTr="002D578D">
        <w:tc>
          <w:tcPr>
            <w:tcW w:w="7797" w:type="dxa"/>
          </w:tcPr>
          <w:p w14:paraId="27BBED74" w14:textId="4551B970" w:rsidR="002D578D" w:rsidRDefault="002D578D" w:rsidP="00595EF2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6F914A30" w14:textId="67D8CA30" w:rsidR="002D578D" w:rsidRDefault="0054737F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4BCE089C" w14:textId="77777777" w:rsidTr="002D578D">
        <w:tc>
          <w:tcPr>
            <w:tcW w:w="7797" w:type="dxa"/>
          </w:tcPr>
          <w:p w14:paraId="129784C3" w14:textId="12E91287" w:rsidR="002D578D" w:rsidRDefault="002D578D" w:rsidP="00595EF2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59CCDCCB" w14:textId="37E6E821" w:rsidR="002D578D" w:rsidRDefault="0054737F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645C78F8" w14:textId="77777777" w:rsidTr="002D578D">
        <w:tc>
          <w:tcPr>
            <w:tcW w:w="7797" w:type="dxa"/>
          </w:tcPr>
          <w:p w14:paraId="3A2D2BA7" w14:textId="1ECBB9A4" w:rsidR="002D578D" w:rsidRPr="00AF31A4" w:rsidRDefault="002D578D" w:rsidP="00AF31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71F07D7B" w14:textId="08C446EE" w:rsidR="002D578D" w:rsidRDefault="0054737F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15E3AF24" w14:textId="77777777" w:rsidTr="002D578D">
        <w:tc>
          <w:tcPr>
            <w:tcW w:w="7797" w:type="dxa"/>
          </w:tcPr>
          <w:p w14:paraId="4A99B389" w14:textId="75FAB605" w:rsidR="002D578D" w:rsidRDefault="002D578D" w:rsidP="00442CF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058968C3" w14:textId="73E61489" w:rsidR="002D578D" w:rsidRDefault="002D578D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D578D" w14:paraId="6651A2F7" w14:textId="77777777" w:rsidTr="002D578D">
        <w:tc>
          <w:tcPr>
            <w:tcW w:w="7797" w:type="dxa"/>
          </w:tcPr>
          <w:p w14:paraId="3470B4B5" w14:textId="70626961" w:rsidR="002D578D" w:rsidRDefault="002D578D" w:rsidP="00595EF2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62D15C64" w14:textId="2CC40E96" w:rsidR="002D578D" w:rsidRDefault="0054737F" w:rsidP="00A31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16D2C462" w14:textId="77777777" w:rsidTr="002D578D">
        <w:tc>
          <w:tcPr>
            <w:tcW w:w="7797" w:type="dxa"/>
          </w:tcPr>
          <w:p w14:paraId="135A7A6C" w14:textId="64762705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11174E57" w14:textId="093F2C7D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0FB6804B" w14:textId="77777777" w:rsidTr="002D578D">
        <w:tc>
          <w:tcPr>
            <w:tcW w:w="7797" w:type="dxa"/>
          </w:tcPr>
          <w:p w14:paraId="7CFCA99D" w14:textId="2BA38CF1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0403F41C" w14:textId="5B22CB34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6BB68628" w14:textId="77777777" w:rsidTr="002D578D">
        <w:tc>
          <w:tcPr>
            <w:tcW w:w="7797" w:type="dxa"/>
          </w:tcPr>
          <w:p w14:paraId="173C9113" w14:textId="4FBD1B9A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099639FB" w14:textId="369AFE50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3273834A" w14:textId="77777777" w:rsidTr="002D578D">
        <w:tc>
          <w:tcPr>
            <w:tcW w:w="7797" w:type="dxa"/>
          </w:tcPr>
          <w:p w14:paraId="2262608A" w14:textId="0C9064BD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331E516B" w14:textId="21FD11A9" w:rsidR="002D578D" w:rsidRDefault="00C94680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360F4141" w14:textId="77777777" w:rsidTr="002D578D">
        <w:tc>
          <w:tcPr>
            <w:tcW w:w="7797" w:type="dxa"/>
          </w:tcPr>
          <w:p w14:paraId="0FAE3048" w14:textId="6DEBF189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287F0504" w14:textId="6F0BBFCC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7A727FC9" w14:textId="77777777" w:rsidTr="002D578D">
        <w:tc>
          <w:tcPr>
            <w:tcW w:w="7797" w:type="dxa"/>
          </w:tcPr>
          <w:p w14:paraId="5AC2C70D" w14:textId="5127CBED" w:rsidR="002D578D" w:rsidRDefault="002D578D" w:rsidP="00442CF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7D5B28CB" w14:textId="77777777" w:rsidR="002D578D" w:rsidRDefault="002D578D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D578D" w14:paraId="02947966" w14:textId="77777777" w:rsidTr="002D578D">
        <w:tc>
          <w:tcPr>
            <w:tcW w:w="7797" w:type="dxa"/>
          </w:tcPr>
          <w:p w14:paraId="1BA4115E" w14:textId="77777777" w:rsidR="002D578D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2CA7C9F6" w14:textId="43A025D4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3BFBA0DC" w14:textId="4F3C4B27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1EEB2C8D" w14:textId="77777777" w:rsidTr="002D578D">
        <w:tc>
          <w:tcPr>
            <w:tcW w:w="7797" w:type="dxa"/>
          </w:tcPr>
          <w:p w14:paraId="2C351F7A" w14:textId="60F4B40C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0D0545FE" w14:textId="67B7375A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21136080" w14:textId="77777777" w:rsidTr="002D578D">
        <w:tc>
          <w:tcPr>
            <w:tcW w:w="7797" w:type="dxa"/>
          </w:tcPr>
          <w:p w14:paraId="0F964BFF" w14:textId="4314F382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13EE3A59" w14:textId="19DD1012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3B95D934" w14:textId="77777777" w:rsidTr="002D578D">
        <w:tc>
          <w:tcPr>
            <w:tcW w:w="7797" w:type="dxa"/>
          </w:tcPr>
          <w:p w14:paraId="1AB8F958" w14:textId="10CDE211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45426854" w14:textId="2E80EE3A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D578D" w14:paraId="3068A048" w14:textId="77777777" w:rsidTr="002D578D">
        <w:tc>
          <w:tcPr>
            <w:tcW w:w="7797" w:type="dxa"/>
          </w:tcPr>
          <w:p w14:paraId="1F68169E" w14:textId="526A212D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77385DD2" w14:textId="66D33783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509EE967" w14:textId="77777777" w:rsidTr="002D578D">
        <w:tc>
          <w:tcPr>
            <w:tcW w:w="7797" w:type="dxa"/>
          </w:tcPr>
          <w:p w14:paraId="2AB52ECE" w14:textId="5022EC5F" w:rsidR="002D578D" w:rsidRDefault="002D578D" w:rsidP="00DD0A3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03D166A9" w14:textId="0068BFED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6D84C9E7" w14:textId="77777777" w:rsidTr="002D578D">
        <w:tc>
          <w:tcPr>
            <w:tcW w:w="7797" w:type="dxa"/>
          </w:tcPr>
          <w:p w14:paraId="54B98050" w14:textId="548FBAF0" w:rsidR="002D578D" w:rsidRPr="00553AC4" w:rsidRDefault="002D578D" w:rsidP="00442CFF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6B7C600A" w14:textId="77777777" w:rsidR="002D578D" w:rsidRDefault="002D578D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D578D" w14:paraId="46EA3E35" w14:textId="77777777" w:rsidTr="002D578D">
        <w:tc>
          <w:tcPr>
            <w:tcW w:w="7797" w:type="dxa"/>
          </w:tcPr>
          <w:p w14:paraId="1C9C9CA7" w14:textId="6F029696" w:rsidR="002D578D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3F3284CA" w14:textId="4A3A6049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1F4128D5" w14:textId="77777777" w:rsidTr="002D578D">
        <w:tc>
          <w:tcPr>
            <w:tcW w:w="7797" w:type="dxa"/>
          </w:tcPr>
          <w:p w14:paraId="74122E17" w14:textId="359EB939" w:rsidR="002D578D" w:rsidRPr="00FD3FF4" w:rsidRDefault="002D578D" w:rsidP="007B749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787F2C14" w14:textId="77777777" w:rsidR="002D578D" w:rsidRDefault="002D578D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D578D" w14:paraId="439EBAFE" w14:textId="77777777" w:rsidTr="002D578D">
        <w:tc>
          <w:tcPr>
            <w:tcW w:w="7797" w:type="dxa"/>
          </w:tcPr>
          <w:p w14:paraId="224E2F86" w14:textId="1A58424E" w:rsidR="002D578D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2C81EFE9" w14:textId="7B539E62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3153C9BD" w14:textId="77777777" w:rsidTr="002D578D">
        <w:tc>
          <w:tcPr>
            <w:tcW w:w="7797" w:type="dxa"/>
          </w:tcPr>
          <w:p w14:paraId="65CC2F51" w14:textId="36A3177C" w:rsidR="002D578D" w:rsidRPr="00FD3FF4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6540161B" w14:textId="02DD4D73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4986A7B5" w14:textId="77777777" w:rsidTr="002D578D">
        <w:tc>
          <w:tcPr>
            <w:tcW w:w="7797" w:type="dxa"/>
          </w:tcPr>
          <w:p w14:paraId="61C5D10B" w14:textId="01C9FCA4" w:rsidR="002D578D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7CF16AF5" w14:textId="79810900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D578D" w14:paraId="7D26E347" w14:textId="77777777" w:rsidTr="002D578D">
        <w:tc>
          <w:tcPr>
            <w:tcW w:w="7797" w:type="dxa"/>
          </w:tcPr>
          <w:p w14:paraId="70069B6D" w14:textId="7A65E403" w:rsidR="002D578D" w:rsidRDefault="002D578D" w:rsidP="00DD0A3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4885A061" w14:textId="3F831977" w:rsidR="002D578D" w:rsidRDefault="0054737F" w:rsidP="00DD0A3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55BE3355" w14:textId="2589DEE7" w:rsidR="00C038E5" w:rsidRDefault="00C038E5" w:rsidP="00595EF2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EDA2CC" w14:textId="77777777" w:rsidR="002D578D" w:rsidRDefault="002D57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EB934E" w14:textId="4EF257BD" w:rsidR="002D578D" w:rsidRDefault="002D57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9AA030B" w14:textId="77777777" w:rsidR="002D578D" w:rsidRDefault="002D57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984483" w14:textId="77777777" w:rsidR="00E83F5F" w:rsidRPr="00C038E5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0C892791" w14:textId="436B7B03" w:rsidR="00E83F5F" w:rsidRPr="00C038E5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E83F5F" w14:paraId="4B30F3C2" w14:textId="77777777" w:rsidTr="00715460">
        <w:tc>
          <w:tcPr>
            <w:tcW w:w="7797" w:type="dxa"/>
          </w:tcPr>
          <w:p w14:paraId="04BF8E37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43BF91B9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2746337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E83F5F" w14:paraId="42661681" w14:textId="77777777" w:rsidTr="00715460">
        <w:tc>
          <w:tcPr>
            <w:tcW w:w="7797" w:type="dxa"/>
          </w:tcPr>
          <w:p w14:paraId="300434AA" w14:textId="77777777" w:rsidR="00E83F5F" w:rsidRPr="008A13C4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2C6539C5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702DA74E" w14:textId="77777777" w:rsidTr="00715460">
        <w:tc>
          <w:tcPr>
            <w:tcW w:w="7797" w:type="dxa"/>
          </w:tcPr>
          <w:p w14:paraId="617A27D5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2656EF78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E83F5F" w14:paraId="08AF6A9A" w14:textId="77777777" w:rsidTr="00715460">
        <w:tc>
          <w:tcPr>
            <w:tcW w:w="7797" w:type="dxa"/>
          </w:tcPr>
          <w:p w14:paraId="22785DF0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7EB88ABD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5BC413EB" w14:textId="77777777" w:rsidTr="00715460">
        <w:tc>
          <w:tcPr>
            <w:tcW w:w="7797" w:type="dxa"/>
          </w:tcPr>
          <w:p w14:paraId="4C9945D3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F188C1D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196BB27C" w14:textId="77777777" w:rsidTr="00715460">
        <w:tc>
          <w:tcPr>
            <w:tcW w:w="7797" w:type="dxa"/>
          </w:tcPr>
          <w:p w14:paraId="0C3D00FB" w14:textId="77777777" w:rsidR="00E83F5F" w:rsidRPr="00AF31A4" w:rsidRDefault="00E83F5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1B5B5229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7985FB0C" w14:textId="77777777" w:rsidTr="00715460">
        <w:tc>
          <w:tcPr>
            <w:tcW w:w="7797" w:type="dxa"/>
          </w:tcPr>
          <w:p w14:paraId="53AAEC61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5F3B1AF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0911347A" w14:textId="77777777" w:rsidTr="00715460">
        <w:tc>
          <w:tcPr>
            <w:tcW w:w="7797" w:type="dxa"/>
          </w:tcPr>
          <w:p w14:paraId="23FCF798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3AB33BFD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13446E04" w14:textId="77777777" w:rsidTr="00715460">
        <w:tc>
          <w:tcPr>
            <w:tcW w:w="7797" w:type="dxa"/>
          </w:tcPr>
          <w:p w14:paraId="7416DE72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2C60A91C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745A408C" w14:textId="77777777" w:rsidTr="00715460">
        <w:tc>
          <w:tcPr>
            <w:tcW w:w="7797" w:type="dxa"/>
          </w:tcPr>
          <w:p w14:paraId="433D56EF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233CF39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08A85B3C" w14:textId="77777777" w:rsidTr="00715460">
        <w:tc>
          <w:tcPr>
            <w:tcW w:w="7797" w:type="dxa"/>
          </w:tcPr>
          <w:p w14:paraId="456B2063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39C6549A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E4D2F7E" w14:textId="77777777" w:rsidTr="00715460">
        <w:tc>
          <w:tcPr>
            <w:tcW w:w="7797" w:type="dxa"/>
          </w:tcPr>
          <w:p w14:paraId="3DC0C49E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2743C79A" w14:textId="049B4C4D" w:rsidR="00E83F5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72C6461F" w14:textId="77777777" w:rsidTr="00715460">
        <w:tc>
          <w:tcPr>
            <w:tcW w:w="7797" w:type="dxa"/>
          </w:tcPr>
          <w:p w14:paraId="2223D8BB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543E3D6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4B255F55" w14:textId="77777777" w:rsidTr="00715460">
        <w:tc>
          <w:tcPr>
            <w:tcW w:w="7797" w:type="dxa"/>
          </w:tcPr>
          <w:p w14:paraId="3B7D0BD2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473B5B2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49D511C2" w14:textId="77777777" w:rsidTr="00715460">
        <w:tc>
          <w:tcPr>
            <w:tcW w:w="7797" w:type="dxa"/>
          </w:tcPr>
          <w:p w14:paraId="73C70A21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35DC946B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6A368D3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482799D3" w14:textId="77777777" w:rsidTr="00715460">
        <w:tc>
          <w:tcPr>
            <w:tcW w:w="7797" w:type="dxa"/>
          </w:tcPr>
          <w:p w14:paraId="0E172CF3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2A242837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3E0C5A7B" w14:textId="77777777" w:rsidTr="00715460">
        <w:tc>
          <w:tcPr>
            <w:tcW w:w="7797" w:type="dxa"/>
          </w:tcPr>
          <w:p w14:paraId="3245174F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1F9BFB82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532A378C" w14:textId="77777777" w:rsidTr="00715460">
        <w:tc>
          <w:tcPr>
            <w:tcW w:w="7797" w:type="dxa"/>
          </w:tcPr>
          <w:p w14:paraId="7AF7F99F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163039E8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3FCAC897" w14:textId="77777777" w:rsidTr="00715460">
        <w:tc>
          <w:tcPr>
            <w:tcW w:w="7797" w:type="dxa"/>
          </w:tcPr>
          <w:p w14:paraId="15A1CD87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7B567B72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23C51D6F" w14:textId="77777777" w:rsidTr="00715460">
        <w:tc>
          <w:tcPr>
            <w:tcW w:w="7797" w:type="dxa"/>
          </w:tcPr>
          <w:p w14:paraId="617E0C37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3BA77F22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2FC263DD" w14:textId="77777777" w:rsidTr="00715460">
        <w:tc>
          <w:tcPr>
            <w:tcW w:w="7797" w:type="dxa"/>
          </w:tcPr>
          <w:p w14:paraId="5C06FC3F" w14:textId="77777777" w:rsidR="00E83F5F" w:rsidRPr="00553AC4" w:rsidRDefault="00E83F5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1307DD53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E83F5F" w14:paraId="3CA97B06" w14:textId="77777777" w:rsidTr="00715460">
        <w:tc>
          <w:tcPr>
            <w:tcW w:w="7797" w:type="dxa"/>
          </w:tcPr>
          <w:p w14:paraId="4F7DDD4A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2A9F4F1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493BA1E6" w14:textId="77777777" w:rsidTr="00715460">
        <w:tc>
          <w:tcPr>
            <w:tcW w:w="7797" w:type="dxa"/>
          </w:tcPr>
          <w:p w14:paraId="4CE156F7" w14:textId="77777777" w:rsidR="00E83F5F" w:rsidRPr="00FD3FF4" w:rsidRDefault="00E83F5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7BD22E00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E83F5F" w14:paraId="09C383AB" w14:textId="77777777" w:rsidTr="00715460">
        <w:tc>
          <w:tcPr>
            <w:tcW w:w="7797" w:type="dxa"/>
          </w:tcPr>
          <w:p w14:paraId="0FBEBD9D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237CE75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24BEA978" w14:textId="77777777" w:rsidTr="00715460">
        <w:tc>
          <w:tcPr>
            <w:tcW w:w="7797" w:type="dxa"/>
          </w:tcPr>
          <w:p w14:paraId="2C9EFE28" w14:textId="77777777" w:rsidR="00E83F5F" w:rsidRPr="00FD3FF4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6A88FF7F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7E03B73A" w14:textId="77777777" w:rsidTr="00715460">
        <w:tc>
          <w:tcPr>
            <w:tcW w:w="7797" w:type="dxa"/>
          </w:tcPr>
          <w:p w14:paraId="41781D83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3810F7E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00DA6FB3" w14:textId="77777777" w:rsidTr="00715460">
        <w:tc>
          <w:tcPr>
            <w:tcW w:w="7797" w:type="dxa"/>
          </w:tcPr>
          <w:p w14:paraId="6F99297F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61D9F009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56FBE51E" w14:textId="77777777" w:rsidR="00E83F5F" w:rsidRDefault="00E83F5F" w:rsidP="00E83F5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891877E" w14:textId="77777777" w:rsidR="00E83F5F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07B8AE" w14:textId="77777777" w:rsidR="00E83F5F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B85FDDE" w14:textId="77777777" w:rsidR="002D578D" w:rsidRDefault="002D57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8B777A" w14:textId="77777777" w:rsidR="00E83F5F" w:rsidRDefault="00E83F5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DA2565" w14:textId="77777777" w:rsidR="00E83F5F" w:rsidRDefault="00E83F5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42AF14" w14:textId="77777777" w:rsidR="00E83F5F" w:rsidRPr="00C038E5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55437971" w14:textId="63EF4782" w:rsidR="00E83F5F" w:rsidRPr="00C038E5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ธันวาคม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E83F5F" w14:paraId="14E07DA1" w14:textId="77777777" w:rsidTr="00715460">
        <w:tc>
          <w:tcPr>
            <w:tcW w:w="7797" w:type="dxa"/>
          </w:tcPr>
          <w:p w14:paraId="1896C28A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6AB1DD7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448A9E1C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E83F5F" w14:paraId="334F5D17" w14:textId="77777777" w:rsidTr="00715460">
        <w:tc>
          <w:tcPr>
            <w:tcW w:w="7797" w:type="dxa"/>
          </w:tcPr>
          <w:p w14:paraId="03403AB8" w14:textId="77777777" w:rsidR="00E83F5F" w:rsidRPr="008A13C4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52196548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75F0EEE9" w14:textId="77777777" w:rsidTr="00715460">
        <w:tc>
          <w:tcPr>
            <w:tcW w:w="7797" w:type="dxa"/>
          </w:tcPr>
          <w:p w14:paraId="06B31559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1F46B09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E83F5F" w14:paraId="3F8591D9" w14:textId="77777777" w:rsidTr="00715460">
        <w:tc>
          <w:tcPr>
            <w:tcW w:w="7797" w:type="dxa"/>
          </w:tcPr>
          <w:p w14:paraId="370A55FC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22916968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8EAC334" w14:textId="77777777" w:rsidTr="00715460">
        <w:tc>
          <w:tcPr>
            <w:tcW w:w="7797" w:type="dxa"/>
          </w:tcPr>
          <w:p w14:paraId="02390E39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61E352C2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47ABF27E" w14:textId="77777777" w:rsidTr="00715460">
        <w:tc>
          <w:tcPr>
            <w:tcW w:w="7797" w:type="dxa"/>
          </w:tcPr>
          <w:p w14:paraId="114F93DC" w14:textId="77777777" w:rsidR="00E83F5F" w:rsidRPr="00AF31A4" w:rsidRDefault="00E83F5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34E81CF7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788FCFF" w14:textId="77777777" w:rsidTr="00715460">
        <w:tc>
          <w:tcPr>
            <w:tcW w:w="7797" w:type="dxa"/>
          </w:tcPr>
          <w:p w14:paraId="2A829F8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702F742E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2F4967EF" w14:textId="77777777" w:rsidTr="00715460">
        <w:tc>
          <w:tcPr>
            <w:tcW w:w="7797" w:type="dxa"/>
          </w:tcPr>
          <w:p w14:paraId="0D5EBF3F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06DB89FD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4721AE8A" w14:textId="77777777" w:rsidTr="00715460">
        <w:tc>
          <w:tcPr>
            <w:tcW w:w="7797" w:type="dxa"/>
          </w:tcPr>
          <w:p w14:paraId="2E24F811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5B4D7F83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7F5C9F57" w14:textId="77777777" w:rsidTr="00715460">
        <w:tc>
          <w:tcPr>
            <w:tcW w:w="7797" w:type="dxa"/>
          </w:tcPr>
          <w:p w14:paraId="7231B7D3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786615B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32B18BF5" w14:textId="77777777" w:rsidTr="00715460">
        <w:tc>
          <w:tcPr>
            <w:tcW w:w="7797" w:type="dxa"/>
          </w:tcPr>
          <w:p w14:paraId="1F59C8EA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527D79AC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B73D4E0" w14:textId="77777777" w:rsidTr="00715460">
        <w:tc>
          <w:tcPr>
            <w:tcW w:w="7797" w:type="dxa"/>
          </w:tcPr>
          <w:p w14:paraId="605312FD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6E0C5DB5" w14:textId="54CAD986" w:rsidR="00E83F5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75C483CD" w14:textId="77777777" w:rsidTr="00715460">
        <w:tc>
          <w:tcPr>
            <w:tcW w:w="7797" w:type="dxa"/>
          </w:tcPr>
          <w:p w14:paraId="55BA7369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6CEA5B7C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C927CB4" w14:textId="77777777" w:rsidTr="00715460">
        <w:tc>
          <w:tcPr>
            <w:tcW w:w="7797" w:type="dxa"/>
          </w:tcPr>
          <w:p w14:paraId="0F015513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41296849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E83F5F" w14:paraId="4914180F" w14:textId="77777777" w:rsidTr="00715460">
        <w:tc>
          <w:tcPr>
            <w:tcW w:w="7797" w:type="dxa"/>
          </w:tcPr>
          <w:p w14:paraId="4AC6EA78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4C1DD8C8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30124CAB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72D49F14" w14:textId="77777777" w:rsidTr="00715460">
        <w:tc>
          <w:tcPr>
            <w:tcW w:w="7797" w:type="dxa"/>
          </w:tcPr>
          <w:p w14:paraId="22EBCC6C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4B0DFDF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07B6F178" w14:textId="77777777" w:rsidTr="00715460">
        <w:tc>
          <w:tcPr>
            <w:tcW w:w="7797" w:type="dxa"/>
          </w:tcPr>
          <w:p w14:paraId="61E7C4DD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13784335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6CB45279" w14:textId="77777777" w:rsidTr="00715460">
        <w:tc>
          <w:tcPr>
            <w:tcW w:w="7797" w:type="dxa"/>
          </w:tcPr>
          <w:p w14:paraId="105A3854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702F96AD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E83F5F" w14:paraId="758F021B" w14:textId="77777777" w:rsidTr="00715460">
        <w:tc>
          <w:tcPr>
            <w:tcW w:w="7797" w:type="dxa"/>
          </w:tcPr>
          <w:p w14:paraId="5CCCCDE3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380366E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76A0D3FF" w14:textId="77777777" w:rsidTr="00715460">
        <w:tc>
          <w:tcPr>
            <w:tcW w:w="7797" w:type="dxa"/>
          </w:tcPr>
          <w:p w14:paraId="0A50B861" w14:textId="77777777" w:rsidR="00E83F5F" w:rsidRDefault="00E83F5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55BE0A5F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2287A00D" w14:textId="77777777" w:rsidTr="00715460">
        <w:tc>
          <w:tcPr>
            <w:tcW w:w="7797" w:type="dxa"/>
          </w:tcPr>
          <w:p w14:paraId="12F1D6A6" w14:textId="77777777" w:rsidR="00E83F5F" w:rsidRPr="00553AC4" w:rsidRDefault="00E83F5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62C45F4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E83F5F" w14:paraId="4599F966" w14:textId="77777777" w:rsidTr="00715460">
        <w:tc>
          <w:tcPr>
            <w:tcW w:w="7797" w:type="dxa"/>
          </w:tcPr>
          <w:p w14:paraId="4813DF39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3D677901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3C4D30F9" w14:textId="77777777" w:rsidTr="00715460">
        <w:tc>
          <w:tcPr>
            <w:tcW w:w="7797" w:type="dxa"/>
          </w:tcPr>
          <w:p w14:paraId="3F019652" w14:textId="77777777" w:rsidR="00E83F5F" w:rsidRPr="00FD3FF4" w:rsidRDefault="00E83F5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3AF0A094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E83F5F" w14:paraId="4FA4431F" w14:textId="77777777" w:rsidTr="00715460">
        <w:tc>
          <w:tcPr>
            <w:tcW w:w="7797" w:type="dxa"/>
          </w:tcPr>
          <w:p w14:paraId="785C86D0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10ACC8E9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76CB4A2B" w14:textId="77777777" w:rsidTr="00715460">
        <w:tc>
          <w:tcPr>
            <w:tcW w:w="7797" w:type="dxa"/>
          </w:tcPr>
          <w:p w14:paraId="6BAFEA1B" w14:textId="77777777" w:rsidR="00E83F5F" w:rsidRPr="00FD3FF4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56B4F29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56005B5F" w14:textId="77777777" w:rsidTr="00715460">
        <w:tc>
          <w:tcPr>
            <w:tcW w:w="7797" w:type="dxa"/>
          </w:tcPr>
          <w:p w14:paraId="6FE9401D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624D9956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E83F5F" w14:paraId="00951728" w14:textId="77777777" w:rsidTr="00715460">
        <w:tc>
          <w:tcPr>
            <w:tcW w:w="7797" w:type="dxa"/>
          </w:tcPr>
          <w:p w14:paraId="66BE3143" w14:textId="77777777" w:rsidR="00E83F5F" w:rsidRDefault="00E83F5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2974CACE" w14:textId="77777777" w:rsidR="00E83F5F" w:rsidRDefault="00E83F5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72A61698" w14:textId="77777777" w:rsidR="00E83F5F" w:rsidRDefault="00E83F5F" w:rsidP="00E83F5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8BDC6D8" w14:textId="77777777" w:rsidR="00E83F5F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823AFD" w14:textId="77777777" w:rsidR="00E83F5F" w:rsidRDefault="00E83F5F" w:rsidP="00E8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B74B88A" w14:textId="77777777" w:rsidR="004D259B" w:rsidRDefault="004D259B" w:rsidP="004D25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27AAA1" w14:textId="2D8ED456" w:rsidR="004D259B" w:rsidRPr="00C038E5" w:rsidRDefault="004D259B" w:rsidP="004D25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52C9E816" w14:textId="057BD650" w:rsidR="004D259B" w:rsidRPr="00C038E5" w:rsidRDefault="004D259B" w:rsidP="004D25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4D259B" w14:paraId="18847B0D" w14:textId="77777777" w:rsidTr="00715460">
        <w:tc>
          <w:tcPr>
            <w:tcW w:w="7797" w:type="dxa"/>
          </w:tcPr>
          <w:p w14:paraId="26D968BD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7D93DED7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2CD8E98C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4D259B" w14:paraId="3DBE17BF" w14:textId="77777777" w:rsidTr="00715460">
        <w:tc>
          <w:tcPr>
            <w:tcW w:w="7797" w:type="dxa"/>
          </w:tcPr>
          <w:p w14:paraId="2D71575F" w14:textId="77777777" w:rsidR="004D259B" w:rsidRPr="008A13C4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7031B372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D259B" w14:paraId="15A5B14A" w14:textId="77777777" w:rsidTr="00715460">
        <w:tc>
          <w:tcPr>
            <w:tcW w:w="7797" w:type="dxa"/>
          </w:tcPr>
          <w:p w14:paraId="40A1D3A0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1B4087C8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4D259B" w14:paraId="4141EF73" w14:textId="77777777" w:rsidTr="00715460">
        <w:tc>
          <w:tcPr>
            <w:tcW w:w="7797" w:type="dxa"/>
          </w:tcPr>
          <w:p w14:paraId="108F2F1D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600F2D19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2A24FE85" w14:textId="77777777" w:rsidTr="00715460">
        <w:tc>
          <w:tcPr>
            <w:tcW w:w="7797" w:type="dxa"/>
          </w:tcPr>
          <w:p w14:paraId="198BE0AD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63714C8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01C2A333" w14:textId="77777777" w:rsidTr="00715460">
        <w:tc>
          <w:tcPr>
            <w:tcW w:w="7797" w:type="dxa"/>
          </w:tcPr>
          <w:p w14:paraId="68450131" w14:textId="77777777" w:rsidR="004D259B" w:rsidRPr="00AF31A4" w:rsidRDefault="004D259B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3A4B9C94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75C45039" w14:textId="77777777" w:rsidTr="00715460">
        <w:tc>
          <w:tcPr>
            <w:tcW w:w="7797" w:type="dxa"/>
          </w:tcPr>
          <w:p w14:paraId="22FB8F4E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27B56A86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D259B" w14:paraId="07122EAE" w14:textId="77777777" w:rsidTr="00715460">
        <w:tc>
          <w:tcPr>
            <w:tcW w:w="7797" w:type="dxa"/>
          </w:tcPr>
          <w:p w14:paraId="074687BB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37D1CF80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07386A09" w14:textId="77777777" w:rsidTr="00715460">
        <w:tc>
          <w:tcPr>
            <w:tcW w:w="7797" w:type="dxa"/>
          </w:tcPr>
          <w:p w14:paraId="5F958022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056177AA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1451A9A4" w14:textId="77777777" w:rsidTr="00715460">
        <w:tc>
          <w:tcPr>
            <w:tcW w:w="7797" w:type="dxa"/>
          </w:tcPr>
          <w:p w14:paraId="1A48945E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6D709D5B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3623F9D0" w14:textId="77777777" w:rsidTr="00715460">
        <w:tc>
          <w:tcPr>
            <w:tcW w:w="7797" w:type="dxa"/>
          </w:tcPr>
          <w:p w14:paraId="1BE5BC8A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577ECA4E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12BC0563" w14:textId="77777777" w:rsidTr="00715460">
        <w:tc>
          <w:tcPr>
            <w:tcW w:w="7797" w:type="dxa"/>
          </w:tcPr>
          <w:p w14:paraId="1D33747C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5A087D4E" w14:textId="0507C253" w:rsidR="004D259B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355B44C1" w14:textId="77777777" w:rsidTr="00715460">
        <w:tc>
          <w:tcPr>
            <w:tcW w:w="7797" w:type="dxa"/>
          </w:tcPr>
          <w:p w14:paraId="52275798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4A5837A3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3CD5BD2C" w14:textId="77777777" w:rsidTr="00715460">
        <w:tc>
          <w:tcPr>
            <w:tcW w:w="7797" w:type="dxa"/>
          </w:tcPr>
          <w:p w14:paraId="0969601B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2A98A3EE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D259B" w14:paraId="3708FB87" w14:textId="77777777" w:rsidTr="00715460">
        <w:tc>
          <w:tcPr>
            <w:tcW w:w="7797" w:type="dxa"/>
          </w:tcPr>
          <w:p w14:paraId="6EC72769" w14:textId="77777777" w:rsidR="004D259B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693FCC98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4F98E153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298EDF8A" w14:textId="77777777" w:rsidTr="00715460">
        <w:tc>
          <w:tcPr>
            <w:tcW w:w="7797" w:type="dxa"/>
          </w:tcPr>
          <w:p w14:paraId="6EA643BB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7B814707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4A38A94F" w14:textId="77777777" w:rsidTr="00715460">
        <w:tc>
          <w:tcPr>
            <w:tcW w:w="7797" w:type="dxa"/>
          </w:tcPr>
          <w:p w14:paraId="69227EAE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6B62D956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4B6706C2" w14:textId="77777777" w:rsidTr="00715460">
        <w:tc>
          <w:tcPr>
            <w:tcW w:w="7797" w:type="dxa"/>
          </w:tcPr>
          <w:p w14:paraId="7AC41948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500ADA56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4D259B" w14:paraId="567A4F15" w14:textId="77777777" w:rsidTr="00715460">
        <w:tc>
          <w:tcPr>
            <w:tcW w:w="7797" w:type="dxa"/>
          </w:tcPr>
          <w:p w14:paraId="4A7B216F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70BE7ACF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0AA7A21C" w14:textId="77777777" w:rsidTr="00715460">
        <w:tc>
          <w:tcPr>
            <w:tcW w:w="7797" w:type="dxa"/>
          </w:tcPr>
          <w:p w14:paraId="2D38CA72" w14:textId="77777777" w:rsidR="004D259B" w:rsidRDefault="004D259B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76BB4DE1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11935A0E" w14:textId="77777777" w:rsidTr="00715460">
        <w:tc>
          <w:tcPr>
            <w:tcW w:w="7797" w:type="dxa"/>
          </w:tcPr>
          <w:p w14:paraId="5C02B8E7" w14:textId="77777777" w:rsidR="004D259B" w:rsidRPr="00553AC4" w:rsidRDefault="004D259B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6F7C609D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4D259B" w14:paraId="73CC2DFE" w14:textId="77777777" w:rsidTr="00715460">
        <w:tc>
          <w:tcPr>
            <w:tcW w:w="7797" w:type="dxa"/>
          </w:tcPr>
          <w:p w14:paraId="5CF277AB" w14:textId="77777777" w:rsidR="004D259B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5CE5B7E2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0FECD501" w14:textId="77777777" w:rsidTr="00715460">
        <w:tc>
          <w:tcPr>
            <w:tcW w:w="7797" w:type="dxa"/>
          </w:tcPr>
          <w:p w14:paraId="7B0D61C1" w14:textId="77777777" w:rsidR="004D259B" w:rsidRPr="00FD3FF4" w:rsidRDefault="004D259B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4B6C2C50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4D259B" w14:paraId="2F4F97CA" w14:textId="77777777" w:rsidTr="00715460">
        <w:tc>
          <w:tcPr>
            <w:tcW w:w="7797" w:type="dxa"/>
          </w:tcPr>
          <w:p w14:paraId="0BB435F9" w14:textId="77777777" w:rsidR="004D259B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1B874430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41975521" w14:textId="77777777" w:rsidTr="00715460">
        <w:tc>
          <w:tcPr>
            <w:tcW w:w="7797" w:type="dxa"/>
          </w:tcPr>
          <w:p w14:paraId="1B7EFC9F" w14:textId="77777777" w:rsidR="004D259B" w:rsidRPr="00FD3FF4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71AE2A3D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18783EAC" w14:textId="77777777" w:rsidTr="00715460">
        <w:tc>
          <w:tcPr>
            <w:tcW w:w="7797" w:type="dxa"/>
          </w:tcPr>
          <w:p w14:paraId="65A9AD46" w14:textId="77777777" w:rsidR="004D259B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396951EA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4D259B" w14:paraId="14DA36B6" w14:textId="77777777" w:rsidTr="00715460">
        <w:tc>
          <w:tcPr>
            <w:tcW w:w="7797" w:type="dxa"/>
          </w:tcPr>
          <w:p w14:paraId="58091CF5" w14:textId="77777777" w:rsidR="004D259B" w:rsidRDefault="004D259B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70A8BFFD" w14:textId="77777777" w:rsidR="004D259B" w:rsidRDefault="004D259B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1271A9E1" w14:textId="77777777" w:rsidR="004D259B" w:rsidRDefault="004D259B" w:rsidP="004D259B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F34A2" w14:textId="77777777" w:rsidR="00E83F5F" w:rsidRDefault="00E83F5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84A368" w14:textId="77777777" w:rsidR="00337DB2" w:rsidRDefault="00337DB2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D28EE7" w14:textId="77777777" w:rsidR="00337DB2" w:rsidRDefault="00337DB2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49ABCE" w14:textId="77777777" w:rsidR="00337DB2" w:rsidRDefault="00337DB2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EF4FDC" w14:textId="77777777" w:rsidR="00337DB2" w:rsidRDefault="00337DB2" w:rsidP="00977E2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A412200" w14:textId="77777777" w:rsidR="002B5305" w:rsidRPr="00C038E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4FC22142" w14:textId="2EAEA7BF" w:rsidR="002B5305" w:rsidRPr="00C038E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กุมภาพันธ์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2B5305" w14:paraId="034B7EB8" w14:textId="77777777" w:rsidTr="00715460">
        <w:tc>
          <w:tcPr>
            <w:tcW w:w="7797" w:type="dxa"/>
          </w:tcPr>
          <w:p w14:paraId="6582B0D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61C766CC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39BF8484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2B5305" w14:paraId="762E591C" w14:textId="77777777" w:rsidTr="00715460">
        <w:tc>
          <w:tcPr>
            <w:tcW w:w="7797" w:type="dxa"/>
          </w:tcPr>
          <w:p w14:paraId="02490641" w14:textId="77777777" w:rsidR="002B5305" w:rsidRPr="008A13C4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4681A1F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610B9EF4" w14:textId="77777777" w:rsidTr="00715460">
        <w:tc>
          <w:tcPr>
            <w:tcW w:w="7797" w:type="dxa"/>
          </w:tcPr>
          <w:p w14:paraId="6B1D7311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63D44298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2B5305" w14:paraId="7968456F" w14:textId="77777777" w:rsidTr="00715460">
        <w:tc>
          <w:tcPr>
            <w:tcW w:w="7797" w:type="dxa"/>
          </w:tcPr>
          <w:p w14:paraId="15DDD966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7AE9E0F6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16F6449E" w14:textId="77777777" w:rsidTr="00715460">
        <w:tc>
          <w:tcPr>
            <w:tcW w:w="7797" w:type="dxa"/>
          </w:tcPr>
          <w:p w14:paraId="303CAE22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2F11D1A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10055318" w14:textId="77777777" w:rsidTr="00715460">
        <w:tc>
          <w:tcPr>
            <w:tcW w:w="7797" w:type="dxa"/>
          </w:tcPr>
          <w:p w14:paraId="00B31088" w14:textId="77777777" w:rsidR="002B5305" w:rsidRPr="00AF31A4" w:rsidRDefault="002B5305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708DEE8C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7431BCDB" w14:textId="77777777" w:rsidTr="00715460">
        <w:tc>
          <w:tcPr>
            <w:tcW w:w="7797" w:type="dxa"/>
          </w:tcPr>
          <w:p w14:paraId="375183D4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4D3B3A2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2B0C1744" w14:textId="77777777" w:rsidTr="00715460">
        <w:tc>
          <w:tcPr>
            <w:tcW w:w="7797" w:type="dxa"/>
          </w:tcPr>
          <w:p w14:paraId="33271898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7DE73C95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16363082" w14:textId="77777777" w:rsidTr="00715460">
        <w:tc>
          <w:tcPr>
            <w:tcW w:w="7797" w:type="dxa"/>
          </w:tcPr>
          <w:p w14:paraId="09E55E5A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3F616395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266DF3AC" w14:textId="77777777" w:rsidTr="00715460">
        <w:tc>
          <w:tcPr>
            <w:tcW w:w="7797" w:type="dxa"/>
          </w:tcPr>
          <w:p w14:paraId="37EFBBDA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03065EC2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37EC348C" w14:textId="77777777" w:rsidTr="00715460">
        <w:tc>
          <w:tcPr>
            <w:tcW w:w="7797" w:type="dxa"/>
          </w:tcPr>
          <w:p w14:paraId="6329D3FE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56B6A53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3A44E944" w14:textId="77777777" w:rsidTr="00715460">
        <w:tc>
          <w:tcPr>
            <w:tcW w:w="7797" w:type="dxa"/>
          </w:tcPr>
          <w:p w14:paraId="7BA8C056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13E7AF83" w14:textId="15B6990F" w:rsidR="002B5305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159B0F2E" w14:textId="77777777" w:rsidTr="00715460">
        <w:tc>
          <w:tcPr>
            <w:tcW w:w="7797" w:type="dxa"/>
          </w:tcPr>
          <w:p w14:paraId="00B5A3C8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5358ED7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0F51CDBA" w14:textId="77777777" w:rsidTr="00715460">
        <w:tc>
          <w:tcPr>
            <w:tcW w:w="7797" w:type="dxa"/>
          </w:tcPr>
          <w:p w14:paraId="78A21CF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7E3D4375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28D02C1D" w14:textId="77777777" w:rsidTr="00715460">
        <w:tc>
          <w:tcPr>
            <w:tcW w:w="7797" w:type="dxa"/>
          </w:tcPr>
          <w:p w14:paraId="504E138A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5E506D19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4E763B5D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539304DD" w14:textId="77777777" w:rsidTr="00715460">
        <w:tc>
          <w:tcPr>
            <w:tcW w:w="7797" w:type="dxa"/>
          </w:tcPr>
          <w:p w14:paraId="55391965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0A900EC3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76C13613" w14:textId="77777777" w:rsidTr="00715460">
        <w:tc>
          <w:tcPr>
            <w:tcW w:w="7797" w:type="dxa"/>
          </w:tcPr>
          <w:p w14:paraId="4A2E6AB3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71C03BC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3C764B22" w14:textId="77777777" w:rsidTr="00715460">
        <w:tc>
          <w:tcPr>
            <w:tcW w:w="7797" w:type="dxa"/>
          </w:tcPr>
          <w:p w14:paraId="6D446485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73D138A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71B2CDAA" w14:textId="77777777" w:rsidTr="00715460">
        <w:tc>
          <w:tcPr>
            <w:tcW w:w="7797" w:type="dxa"/>
          </w:tcPr>
          <w:p w14:paraId="212D3EAE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5FCA5F3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0C87869B" w14:textId="77777777" w:rsidTr="00715460">
        <w:tc>
          <w:tcPr>
            <w:tcW w:w="7797" w:type="dxa"/>
          </w:tcPr>
          <w:p w14:paraId="7388DE0D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64BB9D1E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1A9EF00E" w14:textId="77777777" w:rsidTr="00715460">
        <w:tc>
          <w:tcPr>
            <w:tcW w:w="7797" w:type="dxa"/>
          </w:tcPr>
          <w:p w14:paraId="4643A1B4" w14:textId="77777777" w:rsidR="002B5305" w:rsidRPr="00553AC4" w:rsidRDefault="002B5305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2B9F557A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B5305" w14:paraId="53876FB2" w14:textId="77777777" w:rsidTr="00715460">
        <w:tc>
          <w:tcPr>
            <w:tcW w:w="7797" w:type="dxa"/>
          </w:tcPr>
          <w:p w14:paraId="5E6C0E8B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7276D2F2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1CD3A9C2" w14:textId="77777777" w:rsidTr="00715460">
        <w:tc>
          <w:tcPr>
            <w:tcW w:w="7797" w:type="dxa"/>
          </w:tcPr>
          <w:p w14:paraId="0DD4DB28" w14:textId="77777777" w:rsidR="002B5305" w:rsidRPr="00FD3FF4" w:rsidRDefault="002B5305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39E838B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B5305" w14:paraId="4A9BCD72" w14:textId="77777777" w:rsidTr="00715460">
        <w:tc>
          <w:tcPr>
            <w:tcW w:w="7797" w:type="dxa"/>
          </w:tcPr>
          <w:p w14:paraId="7F242794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290F4A22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108D7650" w14:textId="77777777" w:rsidTr="00715460">
        <w:tc>
          <w:tcPr>
            <w:tcW w:w="7797" w:type="dxa"/>
          </w:tcPr>
          <w:p w14:paraId="5625791C" w14:textId="77777777" w:rsidR="002B5305" w:rsidRPr="00FD3FF4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76A41A2F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7228D6E8" w14:textId="77777777" w:rsidTr="00715460">
        <w:tc>
          <w:tcPr>
            <w:tcW w:w="7797" w:type="dxa"/>
          </w:tcPr>
          <w:p w14:paraId="1E008AA5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15D39C88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4393ABA1" w14:textId="77777777" w:rsidTr="00715460">
        <w:tc>
          <w:tcPr>
            <w:tcW w:w="7797" w:type="dxa"/>
          </w:tcPr>
          <w:p w14:paraId="23C989C1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05B6742E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132C0BB2" w14:textId="77777777" w:rsidR="002B5305" w:rsidRDefault="002B5305" w:rsidP="002B5305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BC954BA" w14:textId="77777777" w:rsidR="002B530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C42BBB" w14:textId="77777777" w:rsidR="002B530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80505B" w14:textId="77777777" w:rsidR="00337DB2" w:rsidRDefault="00337DB2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59216" w14:textId="77777777" w:rsidR="002B5305" w:rsidRPr="00C038E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5FD214DB" w14:textId="2738FC1A" w:rsidR="002B5305" w:rsidRPr="00C038E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มีนาคม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2B5305" w14:paraId="771D31C0" w14:textId="77777777" w:rsidTr="00715460">
        <w:tc>
          <w:tcPr>
            <w:tcW w:w="7797" w:type="dxa"/>
          </w:tcPr>
          <w:p w14:paraId="1976FE9C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0512737A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2FE4C9C4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2B5305" w14:paraId="0C6B684E" w14:textId="77777777" w:rsidTr="00715460">
        <w:tc>
          <w:tcPr>
            <w:tcW w:w="7797" w:type="dxa"/>
          </w:tcPr>
          <w:p w14:paraId="360A92E1" w14:textId="77777777" w:rsidR="002B5305" w:rsidRPr="008A13C4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4EB18C97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43C49CBA" w14:textId="77777777" w:rsidTr="00715460">
        <w:tc>
          <w:tcPr>
            <w:tcW w:w="7797" w:type="dxa"/>
          </w:tcPr>
          <w:p w14:paraId="0F8D3DF3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388E3CF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2B5305" w14:paraId="774583EC" w14:textId="77777777" w:rsidTr="00715460">
        <w:tc>
          <w:tcPr>
            <w:tcW w:w="7797" w:type="dxa"/>
          </w:tcPr>
          <w:p w14:paraId="68BD67BB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45415ACF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45EEED2F" w14:textId="77777777" w:rsidTr="00715460">
        <w:tc>
          <w:tcPr>
            <w:tcW w:w="7797" w:type="dxa"/>
          </w:tcPr>
          <w:p w14:paraId="40E2F4F0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5DDB6CEF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0D19CE91" w14:textId="77777777" w:rsidTr="00715460">
        <w:tc>
          <w:tcPr>
            <w:tcW w:w="7797" w:type="dxa"/>
          </w:tcPr>
          <w:p w14:paraId="7A0DEE2D" w14:textId="77777777" w:rsidR="002B5305" w:rsidRPr="00AF31A4" w:rsidRDefault="002B5305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037726D8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3DF0FC49" w14:textId="77777777" w:rsidTr="00715460">
        <w:tc>
          <w:tcPr>
            <w:tcW w:w="7797" w:type="dxa"/>
          </w:tcPr>
          <w:p w14:paraId="32163697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1939154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1F3A630C" w14:textId="77777777" w:rsidTr="00715460">
        <w:tc>
          <w:tcPr>
            <w:tcW w:w="7797" w:type="dxa"/>
          </w:tcPr>
          <w:p w14:paraId="610B53A9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0A955DC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686D0F8B" w14:textId="77777777" w:rsidTr="00715460">
        <w:tc>
          <w:tcPr>
            <w:tcW w:w="7797" w:type="dxa"/>
          </w:tcPr>
          <w:p w14:paraId="1DF6841A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15368A87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43F56390" w14:textId="77777777" w:rsidTr="00715460">
        <w:tc>
          <w:tcPr>
            <w:tcW w:w="7797" w:type="dxa"/>
          </w:tcPr>
          <w:p w14:paraId="3AFA31AC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2B5055B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4CF0F33A" w14:textId="77777777" w:rsidTr="00715460">
        <w:tc>
          <w:tcPr>
            <w:tcW w:w="7797" w:type="dxa"/>
          </w:tcPr>
          <w:p w14:paraId="37F95E7C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74AA865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517BFB70" w14:textId="77777777" w:rsidTr="00715460">
        <w:tc>
          <w:tcPr>
            <w:tcW w:w="7797" w:type="dxa"/>
          </w:tcPr>
          <w:p w14:paraId="52AFCB51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3D17B4B3" w14:textId="191AA30D" w:rsidR="002B5305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7A7F65F1" w14:textId="77777777" w:rsidTr="00715460">
        <w:tc>
          <w:tcPr>
            <w:tcW w:w="7797" w:type="dxa"/>
          </w:tcPr>
          <w:p w14:paraId="1C69CB4F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21A96473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18CF41A0" w14:textId="77777777" w:rsidTr="00715460">
        <w:tc>
          <w:tcPr>
            <w:tcW w:w="7797" w:type="dxa"/>
          </w:tcPr>
          <w:p w14:paraId="0476CA6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5C3FDB5C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5305" w14:paraId="3F61C30B" w14:textId="77777777" w:rsidTr="00715460">
        <w:tc>
          <w:tcPr>
            <w:tcW w:w="7797" w:type="dxa"/>
          </w:tcPr>
          <w:p w14:paraId="62154B80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65FE4610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66D2C879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4B7F7323" w14:textId="77777777" w:rsidTr="00715460">
        <w:tc>
          <w:tcPr>
            <w:tcW w:w="7797" w:type="dxa"/>
          </w:tcPr>
          <w:p w14:paraId="248444DB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01524075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58F293CA" w14:textId="77777777" w:rsidTr="00715460">
        <w:tc>
          <w:tcPr>
            <w:tcW w:w="7797" w:type="dxa"/>
          </w:tcPr>
          <w:p w14:paraId="7370ED1D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4E45705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47F93910" w14:textId="77777777" w:rsidTr="00715460">
        <w:tc>
          <w:tcPr>
            <w:tcW w:w="7797" w:type="dxa"/>
          </w:tcPr>
          <w:p w14:paraId="6D1C8758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7A812870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2B5305" w14:paraId="36A4B977" w14:textId="77777777" w:rsidTr="00715460">
        <w:tc>
          <w:tcPr>
            <w:tcW w:w="7797" w:type="dxa"/>
          </w:tcPr>
          <w:p w14:paraId="3F0EF5B3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3BF4BA88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5FF8C04C" w14:textId="77777777" w:rsidTr="00715460">
        <w:tc>
          <w:tcPr>
            <w:tcW w:w="7797" w:type="dxa"/>
          </w:tcPr>
          <w:p w14:paraId="686BDDB3" w14:textId="77777777" w:rsidR="002B5305" w:rsidRDefault="002B5305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0D250335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51031A9F" w14:textId="77777777" w:rsidTr="00715460">
        <w:tc>
          <w:tcPr>
            <w:tcW w:w="7797" w:type="dxa"/>
          </w:tcPr>
          <w:p w14:paraId="64F61EB7" w14:textId="77777777" w:rsidR="002B5305" w:rsidRPr="00553AC4" w:rsidRDefault="002B5305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51053D07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B5305" w14:paraId="03BE1702" w14:textId="77777777" w:rsidTr="00715460">
        <w:tc>
          <w:tcPr>
            <w:tcW w:w="7797" w:type="dxa"/>
          </w:tcPr>
          <w:p w14:paraId="7F2120DF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34F7066B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48FE1030" w14:textId="77777777" w:rsidTr="00715460">
        <w:tc>
          <w:tcPr>
            <w:tcW w:w="7797" w:type="dxa"/>
          </w:tcPr>
          <w:p w14:paraId="2E855CED" w14:textId="77777777" w:rsidR="002B5305" w:rsidRPr="00FD3FF4" w:rsidRDefault="002B5305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4D4AC896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2B5305" w14:paraId="105396FF" w14:textId="77777777" w:rsidTr="00715460">
        <w:tc>
          <w:tcPr>
            <w:tcW w:w="7797" w:type="dxa"/>
          </w:tcPr>
          <w:p w14:paraId="55BFD847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3BD909A3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6649A58D" w14:textId="77777777" w:rsidTr="00715460">
        <w:tc>
          <w:tcPr>
            <w:tcW w:w="7797" w:type="dxa"/>
          </w:tcPr>
          <w:p w14:paraId="71D473E0" w14:textId="77777777" w:rsidR="002B5305" w:rsidRPr="00FD3FF4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7E6E3DE6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34756642" w14:textId="77777777" w:rsidTr="00715460">
        <w:tc>
          <w:tcPr>
            <w:tcW w:w="7797" w:type="dxa"/>
          </w:tcPr>
          <w:p w14:paraId="3260FBF3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4DAE5811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B5305" w14:paraId="2601A7FC" w14:textId="77777777" w:rsidTr="00715460">
        <w:tc>
          <w:tcPr>
            <w:tcW w:w="7797" w:type="dxa"/>
          </w:tcPr>
          <w:p w14:paraId="16E0C2E7" w14:textId="77777777" w:rsidR="002B5305" w:rsidRDefault="002B5305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47A1D1FD" w14:textId="77777777" w:rsidR="002B5305" w:rsidRDefault="002B5305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2896368E" w14:textId="77777777" w:rsidR="002B5305" w:rsidRDefault="002B5305" w:rsidP="002B5305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5B7AE6B" w14:textId="77777777" w:rsidR="002B5305" w:rsidRDefault="002B5305" w:rsidP="002B5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B0EF6D" w14:textId="77777777" w:rsidR="00337DB2" w:rsidRDefault="00337DB2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603A18" w14:textId="77777777" w:rsidR="002B5305" w:rsidRDefault="002B5305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F2387F" w14:textId="77777777" w:rsidR="0005488D" w:rsidRDefault="000548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2F1A75" w14:textId="77777777" w:rsidR="0005488D" w:rsidRDefault="0005488D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7C84FC" w14:textId="77777777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210658E4" w14:textId="04166D15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เมษายน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7A8DFF7A" w14:textId="77777777" w:rsidTr="00715460">
        <w:tc>
          <w:tcPr>
            <w:tcW w:w="7797" w:type="dxa"/>
          </w:tcPr>
          <w:p w14:paraId="0B8CF62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39CBF48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60716DC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365A2D6A" w14:textId="77777777" w:rsidTr="00715460">
        <w:tc>
          <w:tcPr>
            <w:tcW w:w="7797" w:type="dxa"/>
          </w:tcPr>
          <w:p w14:paraId="348ED964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6736A4B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2BAC0012" w14:textId="77777777" w:rsidTr="00715460">
        <w:tc>
          <w:tcPr>
            <w:tcW w:w="7797" w:type="dxa"/>
          </w:tcPr>
          <w:p w14:paraId="3C8D1E0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0CC63A0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717A658B" w14:textId="77777777" w:rsidTr="00715460">
        <w:tc>
          <w:tcPr>
            <w:tcW w:w="7797" w:type="dxa"/>
          </w:tcPr>
          <w:p w14:paraId="008B85DD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039B222A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2294772" w14:textId="77777777" w:rsidTr="00715460">
        <w:tc>
          <w:tcPr>
            <w:tcW w:w="7797" w:type="dxa"/>
          </w:tcPr>
          <w:p w14:paraId="7F968B59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4D6CCE0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A30F1D9" w14:textId="77777777" w:rsidTr="00715460">
        <w:tc>
          <w:tcPr>
            <w:tcW w:w="7797" w:type="dxa"/>
          </w:tcPr>
          <w:p w14:paraId="64A6DD3E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708284E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8382C7D" w14:textId="77777777" w:rsidTr="00715460">
        <w:tc>
          <w:tcPr>
            <w:tcW w:w="7797" w:type="dxa"/>
          </w:tcPr>
          <w:p w14:paraId="22BAF59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796B661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67635CC7" w14:textId="77777777" w:rsidTr="00715460">
        <w:tc>
          <w:tcPr>
            <w:tcW w:w="7797" w:type="dxa"/>
          </w:tcPr>
          <w:p w14:paraId="0E0F90C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0632D6B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78ADBD2" w14:textId="77777777" w:rsidTr="00715460">
        <w:tc>
          <w:tcPr>
            <w:tcW w:w="7797" w:type="dxa"/>
          </w:tcPr>
          <w:p w14:paraId="69EB30A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7EB597B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575BAE4" w14:textId="77777777" w:rsidTr="00715460">
        <w:tc>
          <w:tcPr>
            <w:tcW w:w="7797" w:type="dxa"/>
          </w:tcPr>
          <w:p w14:paraId="451FB69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6CABCA1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6039396" w14:textId="77777777" w:rsidTr="00715460">
        <w:tc>
          <w:tcPr>
            <w:tcW w:w="7797" w:type="dxa"/>
          </w:tcPr>
          <w:p w14:paraId="608F7626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7AB467E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3915E1AF" w14:textId="77777777" w:rsidTr="00715460">
        <w:tc>
          <w:tcPr>
            <w:tcW w:w="7797" w:type="dxa"/>
          </w:tcPr>
          <w:p w14:paraId="0241CD0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3162DF1B" w14:textId="2DEDF1F4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25E6506C" w14:textId="77777777" w:rsidTr="00715460">
        <w:tc>
          <w:tcPr>
            <w:tcW w:w="7797" w:type="dxa"/>
          </w:tcPr>
          <w:p w14:paraId="177FBD0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1A82C5A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E540E5E" w14:textId="77777777" w:rsidTr="00715460">
        <w:tc>
          <w:tcPr>
            <w:tcW w:w="7797" w:type="dxa"/>
          </w:tcPr>
          <w:p w14:paraId="0FA7F92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3A0E36A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21F4294E" w14:textId="77777777" w:rsidTr="00715460">
        <w:tc>
          <w:tcPr>
            <w:tcW w:w="7797" w:type="dxa"/>
          </w:tcPr>
          <w:p w14:paraId="09B81A99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76E1090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3223C97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364986E" w14:textId="77777777" w:rsidTr="00715460">
        <w:tc>
          <w:tcPr>
            <w:tcW w:w="7797" w:type="dxa"/>
          </w:tcPr>
          <w:p w14:paraId="2EE157B9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15EF2B8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A431FF3" w14:textId="77777777" w:rsidTr="00715460">
        <w:tc>
          <w:tcPr>
            <w:tcW w:w="7797" w:type="dxa"/>
          </w:tcPr>
          <w:p w14:paraId="1538800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3393DAF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FAFB101" w14:textId="77777777" w:rsidTr="00715460">
        <w:tc>
          <w:tcPr>
            <w:tcW w:w="7797" w:type="dxa"/>
          </w:tcPr>
          <w:p w14:paraId="0C2D834C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4912C22A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AC39F6C" w14:textId="77777777" w:rsidTr="00715460">
        <w:tc>
          <w:tcPr>
            <w:tcW w:w="7797" w:type="dxa"/>
          </w:tcPr>
          <w:p w14:paraId="422654D8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5391C87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83B1DF9" w14:textId="77777777" w:rsidTr="00715460">
        <w:tc>
          <w:tcPr>
            <w:tcW w:w="7797" w:type="dxa"/>
          </w:tcPr>
          <w:p w14:paraId="5DC7BC3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528B61F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7C6C6E6D" w14:textId="77777777" w:rsidTr="00715460">
        <w:tc>
          <w:tcPr>
            <w:tcW w:w="7797" w:type="dxa"/>
          </w:tcPr>
          <w:p w14:paraId="1EF9A4FD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6A3B34F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0F91B71C" w14:textId="77777777" w:rsidTr="00715460">
        <w:tc>
          <w:tcPr>
            <w:tcW w:w="7797" w:type="dxa"/>
          </w:tcPr>
          <w:p w14:paraId="66D5455B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1ED2945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7B1A0B34" w14:textId="77777777" w:rsidTr="00715460">
        <w:tc>
          <w:tcPr>
            <w:tcW w:w="7797" w:type="dxa"/>
          </w:tcPr>
          <w:p w14:paraId="642A570E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475AA28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5B43E2A9" w14:textId="77777777" w:rsidTr="00715460">
        <w:tc>
          <w:tcPr>
            <w:tcW w:w="7797" w:type="dxa"/>
          </w:tcPr>
          <w:p w14:paraId="312CB4E4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1B2450F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3380B6B4" w14:textId="77777777" w:rsidTr="00715460">
        <w:tc>
          <w:tcPr>
            <w:tcW w:w="7797" w:type="dxa"/>
          </w:tcPr>
          <w:p w14:paraId="565B44AF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0666DED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16014CE" w14:textId="77777777" w:rsidTr="00715460">
        <w:tc>
          <w:tcPr>
            <w:tcW w:w="7797" w:type="dxa"/>
          </w:tcPr>
          <w:p w14:paraId="6BEDD8E0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1EA6002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05EFC3D" w14:textId="77777777" w:rsidTr="00715460">
        <w:tc>
          <w:tcPr>
            <w:tcW w:w="7797" w:type="dxa"/>
          </w:tcPr>
          <w:p w14:paraId="3E0B17B9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4A99FBD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26FF6C2E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FE5E725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DCE2CF" w14:textId="77777777" w:rsidR="002B5305" w:rsidRDefault="002B5305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8244C0" w14:textId="77777777" w:rsidR="002B5305" w:rsidRDefault="002B5305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50AE21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F7B59C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6DC9C5" w14:textId="77777777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30E23341" w14:textId="62816733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พฤษภาคม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24691D6A" w14:textId="77777777" w:rsidTr="00715460">
        <w:tc>
          <w:tcPr>
            <w:tcW w:w="7797" w:type="dxa"/>
          </w:tcPr>
          <w:p w14:paraId="70D5104A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38DED24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5734ECB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43F43BE6" w14:textId="77777777" w:rsidTr="00715460">
        <w:tc>
          <w:tcPr>
            <w:tcW w:w="7797" w:type="dxa"/>
          </w:tcPr>
          <w:p w14:paraId="6F9A408D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0BAB414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22A16ACB" w14:textId="77777777" w:rsidTr="00715460">
        <w:tc>
          <w:tcPr>
            <w:tcW w:w="7797" w:type="dxa"/>
          </w:tcPr>
          <w:p w14:paraId="0BAAD11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3324B78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0A7486A6" w14:textId="77777777" w:rsidTr="00715460">
        <w:tc>
          <w:tcPr>
            <w:tcW w:w="7797" w:type="dxa"/>
          </w:tcPr>
          <w:p w14:paraId="258AC2C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575F9F7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DCC28DC" w14:textId="77777777" w:rsidTr="00715460">
        <w:tc>
          <w:tcPr>
            <w:tcW w:w="7797" w:type="dxa"/>
          </w:tcPr>
          <w:p w14:paraId="335E448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4278C28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8A566B4" w14:textId="77777777" w:rsidTr="00715460">
        <w:tc>
          <w:tcPr>
            <w:tcW w:w="7797" w:type="dxa"/>
          </w:tcPr>
          <w:p w14:paraId="0C485C03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4EFE9BA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FC819B9" w14:textId="77777777" w:rsidTr="00715460">
        <w:tc>
          <w:tcPr>
            <w:tcW w:w="7797" w:type="dxa"/>
          </w:tcPr>
          <w:p w14:paraId="1C61BA7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6C3C48F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5FF5ADFF" w14:textId="77777777" w:rsidTr="00715460">
        <w:tc>
          <w:tcPr>
            <w:tcW w:w="7797" w:type="dxa"/>
          </w:tcPr>
          <w:p w14:paraId="1A8FC0ED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17E8FB1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C8A1D21" w14:textId="77777777" w:rsidTr="00715460">
        <w:tc>
          <w:tcPr>
            <w:tcW w:w="7797" w:type="dxa"/>
          </w:tcPr>
          <w:p w14:paraId="6F20E727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5C50A30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41FE921" w14:textId="77777777" w:rsidTr="00715460">
        <w:tc>
          <w:tcPr>
            <w:tcW w:w="7797" w:type="dxa"/>
          </w:tcPr>
          <w:p w14:paraId="798C4491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152F56C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347C6C7" w14:textId="77777777" w:rsidTr="00715460">
        <w:tc>
          <w:tcPr>
            <w:tcW w:w="7797" w:type="dxa"/>
          </w:tcPr>
          <w:p w14:paraId="673F679C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0676B69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4E8F3C7" w14:textId="77777777" w:rsidTr="00715460">
        <w:tc>
          <w:tcPr>
            <w:tcW w:w="7797" w:type="dxa"/>
          </w:tcPr>
          <w:p w14:paraId="43A186CD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26BD3D64" w14:textId="1C67FB61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535309F" w14:textId="77777777" w:rsidTr="00715460">
        <w:tc>
          <w:tcPr>
            <w:tcW w:w="7797" w:type="dxa"/>
          </w:tcPr>
          <w:p w14:paraId="37DCF9F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336DC54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6EBCBF7" w14:textId="77777777" w:rsidTr="00715460">
        <w:tc>
          <w:tcPr>
            <w:tcW w:w="7797" w:type="dxa"/>
          </w:tcPr>
          <w:p w14:paraId="34970DB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21F60A0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4274EB8A" w14:textId="77777777" w:rsidTr="00715460">
        <w:tc>
          <w:tcPr>
            <w:tcW w:w="7797" w:type="dxa"/>
          </w:tcPr>
          <w:p w14:paraId="4EFCB49F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4FAA153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4AFC0C6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693E416" w14:textId="77777777" w:rsidTr="00715460">
        <w:tc>
          <w:tcPr>
            <w:tcW w:w="7797" w:type="dxa"/>
          </w:tcPr>
          <w:p w14:paraId="1A7CED58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45AA052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CCEDC92" w14:textId="77777777" w:rsidTr="00715460">
        <w:tc>
          <w:tcPr>
            <w:tcW w:w="7797" w:type="dxa"/>
          </w:tcPr>
          <w:p w14:paraId="12A1E7B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6842915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3E36BD7" w14:textId="77777777" w:rsidTr="00715460">
        <w:tc>
          <w:tcPr>
            <w:tcW w:w="7797" w:type="dxa"/>
          </w:tcPr>
          <w:p w14:paraId="06F0B3B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5B2A614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EF0604E" w14:textId="77777777" w:rsidTr="00715460">
        <w:tc>
          <w:tcPr>
            <w:tcW w:w="7797" w:type="dxa"/>
          </w:tcPr>
          <w:p w14:paraId="46ACD8A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7000EF7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FC1591E" w14:textId="77777777" w:rsidTr="00715460">
        <w:tc>
          <w:tcPr>
            <w:tcW w:w="7797" w:type="dxa"/>
          </w:tcPr>
          <w:p w14:paraId="16AB7EB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4C28AEA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57B0C066" w14:textId="77777777" w:rsidTr="00715460">
        <w:tc>
          <w:tcPr>
            <w:tcW w:w="7797" w:type="dxa"/>
          </w:tcPr>
          <w:p w14:paraId="4784B7ED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4990EBB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0C912442" w14:textId="77777777" w:rsidTr="00715460">
        <w:tc>
          <w:tcPr>
            <w:tcW w:w="7797" w:type="dxa"/>
          </w:tcPr>
          <w:p w14:paraId="32D1E3DE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391F9B2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62294CC" w14:textId="77777777" w:rsidTr="00715460">
        <w:tc>
          <w:tcPr>
            <w:tcW w:w="7797" w:type="dxa"/>
          </w:tcPr>
          <w:p w14:paraId="3728A4B6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2D439E7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54D059D1" w14:textId="77777777" w:rsidTr="00715460">
        <w:tc>
          <w:tcPr>
            <w:tcW w:w="7797" w:type="dxa"/>
          </w:tcPr>
          <w:p w14:paraId="47B3029E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39783D3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5F3AE94" w14:textId="77777777" w:rsidTr="00715460">
        <w:tc>
          <w:tcPr>
            <w:tcW w:w="7797" w:type="dxa"/>
          </w:tcPr>
          <w:p w14:paraId="581278AC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57AC3ED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3B20E0A3" w14:textId="77777777" w:rsidTr="00715460">
        <w:tc>
          <w:tcPr>
            <w:tcW w:w="7797" w:type="dxa"/>
          </w:tcPr>
          <w:p w14:paraId="707D0987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07E36ED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2A927DCE" w14:textId="77777777" w:rsidTr="00715460">
        <w:tc>
          <w:tcPr>
            <w:tcW w:w="7797" w:type="dxa"/>
          </w:tcPr>
          <w:p w14:paraId="7756AA93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52DAAFA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50F10846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89D2D86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A010B81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40453D9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D0002A4" w14:textId="77777777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74721A3A" w14:textId="23133BA1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มิถุนายน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183B4CE5" w14:textId="77777777" w:rsidTr="00715460">
        <w:tc>
          <w:tcPr>
            <w:tcW w:w="7797" w:type="dxa"/>
          </w:tcPr>
          <w:p w14:paraId="58651C4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39FBB24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07F334C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6FFD1187" w14:textId="77777777" w:rsidTr="00715460">
        <w:tc>
          <w:tcPr>
            <w:tcW w:w="7797" w:type="dxa"/>
          </w:tcPr>
          <w:p w14:paraId="3601A7F0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7894653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796454E3" w14:textId="77777777" w:rsidTr="00715460">
        <w:tc>
          <w:tcPr>
            <w:tcW w:w="7797" w:type="dxa"/>
          </w:tcPr>
          <w:p w14:paraId="5A965AC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5524A1E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27B76769" w14:textId="77777777" w:rsidTr="00715460">
        <w:tc>
          <w:tcPr>
            <w:tcW w:w="7797" w:type="dxa"/>
          </w:tcPr>
          <w:p w14:paraId="1919823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02A5A4F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14FE506" w14:textId="77777777" w:rsidTr="00715460">
        <w:tc>
          <w:tcPr>
            <w:tcW w:w="7797" w:type="dxa"/>
          </w:tcPr>
          <w:p w14:paraId="4206F76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04DBCC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999C090" w14:textId="77777777" w:rsidTr="00715460">
        <w:tc>
          <w:tcPr>
            <w:tcW w:w="7797" w:type="dxa"/>
          </w:tcPr>
          <w:p w14:paraId="51120300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3B09FF7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E3C7C2F" w14:textId="77777777" w:rsidTr="00715460">
        <w:tc>
          <w:tcPr>
            <w:tcW w:w="7797" w:type="dxa"/>
          </w:tcPr>
          <w:p w14:paraId="6A7D095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59DCFF5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4A84000C" w14:textId="77777777" w:rsidTr="00715460">
        <w:tc>
          <w:tcPr>
            <w:tcW w:w="7797" w:type="dxa"/>
          </w:tcPr>
          <w:p w14:paraId="4174C6C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37FB9B5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017F439" w14:textId="77777777" w:rsidTr="00715460">
        <w:tc>
          <w:tcPr>
            <w:tcW w:w="7797" w:type="dxa"/>
          </w:tcPr>
          <w:p w14:paraId="4502AE37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12E2565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F453D36" w14:textId="77777777" w:rsidTr="00715460">
        <w:tc>
          <w:tcPr>
            <w:tcW w:w="7797" w:type="dxa"/>
          </w:tcPr>
          <w:p w14:paraId="0200D84C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757687D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2F05B72" w14:textId="77777777" w:rsidTr="00715460">
        <w:tc>
          <w:tcPr>
            <w:tcW w:w="7797" w:type="dxa"/>
          </w:tcPr>
          <w:p w14:paraId="7E4A1AC1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7BF14BA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A65551C" w14:textId="77777777" w:rsidTr="00715460">
        <w:tc>
          <w:tcPr>
            <w:tcW w:w="7797" w:type="dxa"/>
          </w:tcPr>
          <w:p w14:paraId="09F1288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03AC0C6D" w14:textId="5C2374A1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54C31A7" w14:textId="77777777" w:rsidTr="00715460">
        <w:tc>
          <w:tcPr>
            <w:tcW w:w="7797" w:type="dxa"/>
          </w:tcPr>
          <w:p w14:paraId="1C7F172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52A6D52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7154D92" w14:textId="77777777" w:rsidTr="00715460">
        <w:tc>
          <w:tcPr>
            <w:tcW w:w="7797" w:type="dxa"/>
          </w:tcPr>
          <w:p w14:paraId="3719B08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6F9520B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6562F052" w14:textId="77777777" w:rsidTr="00715460">
        <w:tc>
          <w:tcPr>
            <w:tcW w:w="7797" w:type="dxa"/>
          </w:tcPr>
          <w:p w14:paraId="174DB754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1B7ECA77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6A29EC8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22FF052" w14:textId="77777777" w:rsidTr="00715460">
        <w:tc>
          <w:tcPr>
            <w:tcW w:w="7797" w:type="dxa"/>
          </w:tcPr>
          <w:p w14:paraId="1FAA635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66B2BE0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FCC3F26" w14:textId="77777777" w:rsidTr="00715460">
        <w:tc>
          <w:tcPr>
            <w:tcW w:w="7797" w:type="dxa"/>
          </w:tcPr>
          <w:p w14:paraId="3423705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4E9907C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A2864F6" w14:textId="77777777" w:rsidTr="00715460">
        <w:tc>
          <w:tcPr>
            <w:tcW w:w="7797" w:type="dxa"/>
          </w:tcPr>
          <w:p w14:paraId="399F773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35AC32D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1E65B18" w14:textId="77777777" w:rsidTr="00715460">
        <w:tc>
          <w:tcPr>
            <w:tcW w:w="7797" w:type="dxa"/>
          </w:tcPr>
          <w:p w14:paraId="6AB603F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63C1EE7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7C65E725" w14:textId="77777777" w:rsidTr="00715460">
        <w:tc>
          <w:tcPr>
            <w:tcW w:w="7797" w:type="dxa"/>
          </w:tcPr>
          <w:p w14:paraId="1D4177F8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73A42D2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277FC034" w14:textId="77777777" w:rsidTr="00715460">
        <w:tc>
          <w:tcPr>
            <w:tcW w:w="7797" w:type="dxa"/>
          </w:tcPr>
          <w:p w14:paraId="6C616183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6EE6CE2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076BD59C" w14:textId="77777777" w:rsidTr="00715460">
        <w:tc>
          <w:tcPr>
            <w:tcW w:w="7797" w:type="dxa"/>
          </w:tcPr>
          <w:p w14:paraId="6AFD657A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162AEA5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6042731" w14:textId="77777777" w:rsidTr="00715460">
        <w:tc>
          <w:tcPr>
            <w:tcW w:w="7797" w:type="dxa"/>
          </w:tcPr>
          <w:p w14:paraId="4EEE6D48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2BE3320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2208E003" w14:textId="77777777" w:rsidTr="00715460">
        <w:tc>
          <w:tcPr>
            <w:tcW w:w="7797" w:type="dxa"/>
          </w:tcPr>
          <w:p w14:paraId="2860500E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11EBE6F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AF6408E" w14:textId="77777777" w:rsidTr="00715460">
        <w:tc>
          <w:tcPr>
            <w:tcW w:w="7797" w:type="dxa"/>
          </w:tcPr>
          <w:p w14:paraId="498688BD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4938969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34DC9988" w14:textId="77777777" w:rsidTr="00715460">
        <w:tc>
          <w:tcPr>
            <w:tcW w:w="7797" w:type="dxa"/>
          </w:tcPr>
          <w:p w14:paraId="74173A4F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3A24E7C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71EC5C1" w14:textId="77777777" w:rsidTr="00715460">
        <w:tc>
          <w:tcPr>
            <w:tcW w:w="7797" w:type="dxa"/>
          </w:tcPr>
          <w:p w14:paraId="0DFAC0E3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67C68D1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02954B44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475347D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CE14C7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9D7475C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18FB07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3E648B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9440FF" w14:textId="77777777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078E5666" w14:textId="44B2C74F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กรกฎาคม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55C78E73" w14:textId="77777777" w:rsidTr="00715460">
        <w:tc>
          <w:tcPr>
            <w:tcW w:w="7797" w:type="dxa"/>
          </w:tcPr>
          <w:p w14:paraId="7A953FC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4ABC7C0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3BEEDE0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5448CA57" w14:textId="77777777" w:rsidTr="00715460">
        <w:tc>
          <w:tcPr>
            <w:tcW w:w="7797" w:type="dxa"/>
          </w:tcPr>
          <w:p w14:paraId="63B0B38F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0CE5505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23AE925D" w14:textId="77777777" w:rsidTr="00715460">
        <w:tc>
          <w:tcPr>
            <w:tcW w:w="7797" w:type="dxa"/>
          </w:tcPr>
          <w:p w14:paraId="07873B2F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69F629C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13592984" w14:textId="77777777" w:rsidTr="00715460">
        <w:tc>
          <w:tcPr>
            <w:tcW w:w="7797" w:type="dxa"/>
          </w:tcPr>
          <w:p w14:paraId="7B31BB0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3DE19D3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3C394739" w14:textId="77777777" w:rsidTr="00715460">
        <w:tc>
          <w:tcPr>
            <w:tcW w:w="7797" w:type="dxa"/>
          </w:tcPr>
          <w:p w14:paraId="5E9A5AF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62A0571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4B2EED2" w14:textId="77777777" w:rsidTr="00715460">
        <w:tc>
          <w:tcPr>
            <w:tcW w:w="7797" w:type="dxa"/>
          </w:tcPr>
          <w:p w14:paraId="7C6E2EF1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2A0BE09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AD752D8" w14:textId="77777777" w:rsidTr="00715460">
        <w:tc>
          <w:tcPr>
            <w:tcW w:w="7797" w:type="dxa"/>
          </w:tcPr>
          <w:p w14:paraId="7F80C77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0A708CD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59AF6D99" w14:textId="77777777" w:rsidTr="00715460">
        <w:tc>
          <w:tcPr>
            <w:tcW w:w="7797" w:type="dxa"/>
          </w:tcPr>
          <w:p w14:paraId="5191FA4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683BD03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92E2526" w14:textId="77777777" w:rsidTr="00715460">
        <w:tc>
          <w:tcPr>
            <w:tcW w:w="7797" w:type="dxa"/>
          </w:tcPr>
          <w:p w14:paraId="3A0C7973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0B9BF5B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C79938F" w14:textId="77777777" w:rsidTr="00715460">
        <w:tc>
          <w:tcPr>
            <w:tcW w:w="7797" w:type="dxa"/>
          </w:tcPr>
          <w:p w14:paraId="7A54216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0893784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47C57D6" w14:textId="77777777" w:rsidTr="00715460">
        <w:tc>
          <w:tcPr>
            <w:tcW w:w="7797" w:type="dxa"/>
          </w:tcPr>
          <w:p w14:paraId="7F1E9A08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540810E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9120921" w14:textId="77777777" w:rsidTr="00715460">
        <w:tc>
          <w:tcPr>
            <w:tcW w:w="7797" w:type="dxa"/>
          </w:tcPr>
          <w:p w14:paraId="41428D4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3131A84B" w14:textId="573E2DC3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C9B3B9F" w14:textId="77777777" w:rsidTr="00715460">
        <w:tc>
          <w:tcPr>
            <w:tcW w:w="7797" w:type="dxa"/>
          </w:tcPr>
          <w:p w14:paraId="23F5268F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0ED5013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7880423" w14:textId="77777777" w:rsidTr="00715460">
        <w:tc>
          <w:tcPr>
            <w:tcW w:w="7797" w:type="dxa"/>
          </w:tcPr>
          <w:p w14:paraId="0A4B0A8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7BE050C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69DF0E0F" w14:textId="77777777" w:rsidTr="00715460">
        <w:tc>
          <w:tcPr>
            <w:tcW w:w="7797" w:type="dxa"/>
          </w:tcPr>
          <w:p w14:paraId="681399BD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52FDDE7F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704D8B1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3F93D4D" w14:textId="77777777" w:rsidTr="00715460">
        <w:tc>
          <w:tcPr>
            <w:tcW w:w="7797" w:type="dxa"/>
          </w:tcPr>
          <w:p w14:paraId="2D2B4192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6F7F5BF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31B4393" w14:textId="77777777" w:rsidTr="00715460">
        <w:tc>
          <w:tcPr>
            <w:tcW w:w="7797" w:type="dxa"/>
          </w:tcPr>
          <w:p w14:paraId="0BB16999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302CD60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DC53B8B" w14:textId="77777777" w:rsidTr="00715460">
        <w:tc>
          <w:tcPr>
            <w:tcW w:w="7797" w:type="dxa"/>
          </w:tcPr>
          <w:p w14:paraId="07FC3C5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72A48D1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145EE44" w14:textId="77777777" w:rsidTr="00715460">
        <w:tc>
          <w:tcPr>
            <w:tcW w:w="7797" w:type="dxa"/>
          </w:tcPr>
          <w:p w14:paraId="0289FFF8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032D709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62E73B2" w14:textId="77777777" w:rsidTr="00715460">
        <w:tc>
          <w:tcPr>
            <w:tcW w:w="7797" w:type="dxa"/>
          </w:tcPr>
          <w:p w14:paraId="72D245C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07CC5D9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22CEB47" w14:textId="77777777" w:rsidTr="00715460">
        <w:tc>
          <w:tcPr>
            <w:tcW w:w="7797" w:type="dxa"/>
          </w:tcPr>
          <w:p w14:paraId="7F193C57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062CDD2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4B33FF10" w14:textId="77777777" w:rsidTr="00715460">
        <w:tc>
          <w:tcPr>
            <w:tcW w:w="7797" w:type="dxa"/>
          </w:tcPr>
          <w:p w14:paraId="104AA88F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1B313E6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BB1B940" w14:textId="77777777" w:rsidTr="00715460">
        <w:tc>
          <w:tcPr>
            <w:tcW w:w="7797" w:type="dxa"/>
          </w:tcPr>
          <w:p w14:paraId="24CCD624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613FE7E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1F4BA81C" w14:textId="77777777" w:rsidTr="00715460">
        <w:tc>
          <w:tcPr>
            <w:tcW w:w="7797" w:type="dxa"/>
          </w:tcPr>
          <w:p w14:paraId="1C1CCF01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183E0B7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9382696" w14:textId="77777777" w:rsidTr="00715460">
        <w:tc>
          <w:tcPr>
            <w:tcW w:w="7797" w:type="dxa"/>
          </w:tcPr>
          <w:p w14:paraId="347CEAA7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3742D02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0636B6E" w14:textId="77777777" w:rsidTr="00715460">
        <w:tc>
          <w:tcPr>
            <w:tcW w:w="7797" w:type="dxa"/>
          </w:tcPr>
          <w:p w14:paraId="1A2D07BC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4C8E767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35261E9" w14:textId="77777777" w:rsidTr="00715460">
        <w:tc>
          <w:tcPr>
            <w:tcW w:w="7797" w:type="dxa"/>
          </w:tcPr>
          <w:p w14:paraId="511D1747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6412E11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4A82FBB7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DFF6DAE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9830C9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94C43A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2009E0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94F2D9" w14:textId="0A38CD13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02353DD0" w14:textId="16CB386C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สิงหาคม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2BEA52EA" w14:textId="77777777" w:rsidTr="00715460">
        <w:tc>
          <w:tcPr>
            <w:tcW w:w="7797" w:type="dxa"/>
          </w:tcPr>
          <w:p w14:paraId="4F90F2E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06C39DC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1988B09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4ABD8BF2" w14:textId="77777777" w:rsidTr="00715460">
        <w:tc>
          <w:tcPr>
            <w:tcW w:w="7797" w:type="dxa"/>
          </w:tcPr>
          <w:p w14:paraId="577BA33D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3D3238E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425052E3" w14:textId="77777777" w:rsidTr="00715460">
        <w:tc>
          <w:tcPr>
            <w:tcW w:w="7797" w:type="dxa"/>
          </w:tcPr>
          <w:p w14:paraId="64AEAC3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1C108F2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1C98A669" w14:textId="77777777" w:rsidTr="00715460">
        <w:tc>
          <w:tcPr>
            <w:tcW w:w="7797" w:type="dxa"/>
          </w:tcPr>
          <w:p w14:paraId="1E889D2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7A013D4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CF81C29" w14:textId="77777777" w:rsidTr="00715460">
        <w:tc>
          <w:tcPr>
            <w:tcW w:w="7797" w:type="dxa"/>
          </w:tcPr>
          <w:p w14:paraId="2734C6E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EBFBE6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370AAD9A" w14:textId="77777777" w:rsidTr="00715460">
        <w:tc>
          <w:tcPr>
            <w:tcW w:w="7797" w:type="dxa"/>
          </w:tcPr>
          <w:p w14:paraId="255D00DA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7BF6684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6D075021" w14:textId="77777777" w:rsidTr="00715460">
        <w:tc>
          <w:tcPr>
            <w:tcW w:w="7797" w:type="dxa"/>
          </w:tcPr>
          <w:p w14:paraId="2FB2D01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79E54EA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75494B3E" w14:textId="77777777" w:rsidTr="00715460">
        <w:tc>
          <w:tcPr>
            <w:tcW w:w="7797" w:type="dxa"/>
          </w:tcPr>
          <w:p w14:paraId="4C99FEB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4ACEA97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41DA9E9" w14:textId="77777777" w:rsidTr="00715460">
        <w:tc>
          <w:tcPr>
            <w:tcW w:w="7797" w:type="dxa"/>
          </w:tcPr>
          <w:p w14:paraId="17D88F2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69F76D0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FC7B6D6" w14:textId="77777777" w:rsidTr="00715460">
        <w:tc>
          <w:tcPr>
            <w:tcW w:w="7797" w:type="dxa"/>
          </w:tcPr>
          <w:p w14:paraId="110C34B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1C4F785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E48A0C5" w14:textId="77777777" w:rsidTr="00715460">
        <w:tc>
          <w:tcPr>
            <w:tcW w:w="7797" w:type="dxa"/>
          </w:tcPr>
          <w:p w14:paraId="1BBDE971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5FB1424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03C2116" w14:textId="77777777" w:rsidTr="00715460">
        <w:tc>
          <w:tcPr>
            <w:tcW w:w="7797" w:type="dxa"/>
          </w:tcPr>
          <w:p w14:paraId="334C6C86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15EC2B0C" w14:textId="076E738D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4C46BDD" w14:textId="77777777" w:rsidTr="00715460">
        <w:tc>
          <w:tcPr>
            <w:tcW w:w="7797" w:type="dxa"/>
          </w:tcPr>
          <w:p w14:paraId="3DCE0589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23B7299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45C6FC8" w14:textId="77777777" w:rsidTr="00715460">
        <w:tc>
          <w:tcPr>
            <w:tcW w:w="7797" w:type="dxa"/>
          </w:tcPr>
          <w:p w14:paraId="3E6AD27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2319805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07A580CC" w14:textId="77777777" w:rsidTr="00715460">
        <w:tc>
          <w:tcPr>
            <w:tcW w:w="7797" w:type="dxa"/>
          </w:tcPr>
          <w:p w14:paraId="093902A8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6B27A6F1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6B3C696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D6F43DF" w14:textId="77777777" w:rsidTr="00715460">
        <w:tc>
          <w:tcPr>
            <w:tcW w:w="7797" w:type="dxa"/>
          </w:tcPr>
          <w:p w14:paraId="734AD1DF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186247F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CBE85EF" w14:textId="77777777" w:rsidTr="00715460">
        <w:tc>
          <w:tcPr>
            <w:tcW w:w="7797" w:type="dxa"/>
          </w:tcPr>
          <w:p w14:paraId="008B6887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7F35C47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9F60213" w14:textId="77777777" w:rsidTr="00715460">
        <w:tc>
          <w:tcPr>
            <w:tcW w:w="7797" w:type="dxa"/>
          </w:tcPr>
          <w:p w14:paraId="44250781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5B9DA5F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31314AF" w14:textId="77777777" w:rsidTr="00715460">
        <w:tc>
          <w:tcPr>
            <w:tcW w:w="7797" w:type="dxa"/>
          </w:tcPr>
          <w:p w14:paraId="7DBA75F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754C16C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CA71F7F" w14:textId="77777777" w:rsidTr="00715460">
        <w:tc>
          <w:tcPr>
            <w:tcW w:w="7797" w:type="dxa"/>
          </w:tcPr>
          <w:p w14:paraId="0E0D3433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2B984BF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8B9125E" w14:textId="77777777" w:rsidTr="00715460">
        <w:tc>
          <w:tcPr>
            <w:tcW w:w="7797" w:type="dxa"/>
          </w:tcPr>
          <w:p w14:paraId="026FF9AC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1CC9E73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5DCFB4F6" w14:textId="77777777" w:rsidTr="00715460">
        <w:tc>
          <w:tcPr>
            <w:tcW w:w="7797" w:type="dxa"/>
          </w:tcPr>
          <w:p w14:paraId="3F02464A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554F49D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7925AC9" w14:textId="77777777" w:rsidTr="00715460">
        <w:tc>
          <w:tcPr>
            <w:tcW w:w="7797" w:type="dxa"/>
          </w:tcPr>
          <w:p w14:paraId="045E19A3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290A34A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0718940A" w14:textId="77777777" w:rsidTr="00715460">
        <w:tc>
          <w:tcPr>
            <w:tcW w:w="7797" w:type="dxa"/>
          </w:tcPr>
          <w:p w14:paraId="14B19761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7C092D37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34328E4" w14:textId="77777777" w:rsidTr="00715460">
        <w:tc>
          <w:tcPr>
            <w:tcW w:w="7797" w:type="dxa"/>
          </w:tcPr>
          <w:p w14:paraId="54F3FD40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2F47743E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E79B841" w14:textId="77777777" w:rsidTr="00715460">
        <w:tc>
          <w:tcPr>
            <w:tcW w:w="7797" w:type="dxa"/>
          </w:tcPr>
          <w:p w14:paraId="22849FC7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54F24CD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4E794853" w14:textId="77777777" w:rsidTr="00715460">
        <w:tc>
          <w:tcPr>
            <w:tcW w:w="7797" w:type="dxa"/>
          </w:tcPr>
          <w:p w14:paraId="4E9E76A5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303A7A7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1DD88639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A20C08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764625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D1347A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F53407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6614D3" w14:textId="77777777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1A39BA2C" w14:textId="0CE7562F" w:rsidR="0003437F" w:rsidRPr="00C038E5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กันยายน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490" w:type="dxa"/>
        <w:tblInd w:w="-289" w:type="dxa"/>
        <w:tblLook w:val="04A0" w:firstRow="1" w:lastRow="0" w:firstColumn="1" w:lastColumn="0" w:noHBand="0" w:noVBand="1"/>
      </w:tblPr>
      <w:tblGrid>
        <w:gridCol w:w="7797"/>
        <w:gridCol w:w="2693"/>
      </w:tblGrid>
      <w:tr w:rsidR="0003437F" w14:paraId="1593CF21" w14:textId="77777777" w:rsidTr="00715460">
        <w:tc>
          <w:tcPr>
            <w:tcW w:w="7797" w:type="dxa"/>
          </w:tcPr>
          <w:p w14:paraId="33A7E37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งานบริการ</w:t>
            </w:r>
          </w:p>
        </w:tc>
        <w:tc>
          <w:tcPr>
            <w:tcW w:w="2693" w:type="dxa"/>
          </w:tcPr>
          <w:p w14:paraId="4ACDBF31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จำนวนผู้รับบริการผ่านช่องทาง</w:t>
            </w:r>
          </w:p>
          <w:p w14:paraId="522CA3C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E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service</w:t>
            </w:r>
          </w:p>
        </w:tc>
      </w:tr>
      <w:tr w:rsidR="0003437F" w14:paraId="27F19521" w14:textId="77777777" w:rsidTr="00715460">
        <w:tc>
          <w:tcPr>
            <w:tcW w:w="7797" w:type="dxa"/>
          </w:tcPr>
          <w:p w14:paraId="627DE38D" w14:textId="77777777" w:rsidR="0003437F" w:rsidRPr="008A13C4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8A13C4">
              <w:rPr>
                <w:rFonts w:ascii="TH SarabunIT๙" w:hAnsi="TH SarabunIT๙" w:cs="TH SarabunIT๙" w:hint="cs"/>
                <w:sz w:val="36"/>
                <w:szCs w:val="36"/>
                <w:u w:val="single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128F8BC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29D56D67" w14:textId="77777777" w:rsidTr="00715460">
        <w:tc>
          <w:tcPr>
            <w:tcW w:w="7797" w:type="dxa"/>
          </w:tcPr>
          <w:p w14:paraId="79F2CBEE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 การร้องเรียนร้องทุกข์</w:t>
            </w:r>
          </w:p>
        </w:tc>
        <w:tc>
          <w:tcPr>
            <w:tcW w:w="2693" w:type="dxa"/>
          </w:tcPr>
          <w:p w14:paraId="72866B7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o</w:t>
            </w:r>
          </w:p>
        </w:tc>
      </w:tr>
      <w:tr w:rsidR="0003437F" w14:paraId="3F7AE396" w14:textId="77777777" w:rsidTr="00715460">
        <w:tc>
          <w:tcPr>
            <w:tcW w:w="7797" w:type="dxa"/>
          </w:tcPr>
          <w:p w14:paraId="7BD2D2A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๒ 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คำร้องทั่วไป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C570D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รับความช่วยเหลือด้านต่างๆ)</w:t>
            </w:r>
          </w:p>
        </w:tc>
        <w:tc>
          <w:tcPr>
            <w:tcW w:w="2693" w:type="dxa"/>
          </w:tcPr>
          <w:p w14:paraId="61E8EA8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1C1E27F9" w14:textId="77777777" w:rsidTr="00715460">
        <w:tc>
          <w:tcPr>
            <w:tcW w:w="7797" w:type="dxa"/>
          </w:tcPr>
          <w:p w14:paraId="6879CC74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ศูนย์ช่วยเหลือประชาชน</w:t>
            </w:r>
          </w:p>
        </w:tc>
        <w:tc>
          <w:tcPr>
            <w:tcW w:w="2693" w:type="dxa"/>
          </w:tcPr>
          <w:p w14:paraId="23A56B9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0E338A4C" w14:textId="77777777" w:rsidTr="00715460">
        <w:tc>
          <w:tcPr>
            <w:tcW w:w="7797" w:type="dxa"/>
          </w:tcPr>
          <w:p w14:paraId="4BF04F4D" w14:textId="77777777" w:rsidR="0003437F" w:rsidRPr="00AF31A4" w:rsidRDefault="0003437F" w:rsidP="007154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14:paraId="5D1F20A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F31D3D9" w14:textId="77777777" w:rsidTr="00715460">
        <w:tc>
          <w:tcPr>
            <w:tcW w:w="7797" w:type="dxa"/>
          </w:tcPr>
          <w:p w14:paraId="6A4D35D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34B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2693" w:type="dxa"/>
          </w:tcPr>
          <w:p w14:paraId="2F18383A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368CB965" w14:textId="77777777" w:rsidTr="00715460">
        <w:tc>
          <w:tcPr>
            <w:tcW w:w="7797" w:type="dxa"/>
          </w:tcPr>
          <w:p w14:paraId="4599105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ผู้มาติดต่อขอรับเช็ค</w:t>
            </w:r>
          </w:p>
        </w:tc>
        <w:tc>
          <w:tcPr>
            <w:tcW w:w="2693" w:type="dxa"/>
          </w:tcPr>
          <w:p w14:paraId="1C1396CB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BD1A1F4" w14:textId="77777777" w:rsidTr="00715460">
        <w:tc>
          <w:tcPr>
            <w:tcW w:w="7797" w:type="dxa"/>
          </w:tcPr>
          <w:p w14:paraId="4FB134C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ทำสัญญาซื้อสัญญาจ้าง</w:t>
            </w:r>
          </w:p>
        </w:tc>
        <w:tc>
          <w:tcPr>
            <w:tcW w:w="2693" w:type="dxa"/>
          </w:tcPr>
          <w:p w14:paraId="5C419A8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063ECE4" w14:textId="77777777" w:rsidTr="00715460">
        <w:tc>
          <w:tcPr>
            <w:tcW w:w="7797" w:type="dxa"/>
          </w:tcPr>
          <w:p w14:paraId="143EEBFA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ผู้มาติดต่อขอรับชำระภาษี</w:t>
            </w:r>
          </w:p>
        </w:tc>
        <w:tc>
          <w:tcPr>
            <w:tcW w:w="2693" w:type="dxa"/>
          </w:tcPr>
          <w:p w14:paraId="4CEFA398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6284443" w14:textId="77777777" w:rsidTr="00715460">
        <w:tc>
          <w:tcPr>
            <w:tcW w:w="7797" w:type="dxa"/>
          </w:tcPr>
          <w:p w14:paraId="3483A52B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การจดทะเบียนพาณิชย์</w:t>
            </w:r>
          </w:p>
        </w:tc>
        <w:tc>
          <w:tcPr>
            <w:tcW w:w="2693" w:type="dxa"/>
          </w:tcPr>
          <w:p w14:paraId="3964414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172FCA6" w14:textId="77777777" w:rsidTr="00715460">
        <w:tc>
          <w:tcPr>
            <w:tcW w:w="7797" w:type="dxa"/>
          </w:tcPr>
          <w:p w14:paraId="61CF9C86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2693" w:type="dxa"/>
          </w:tcPr>
          <w:p w14:paraId="74B4A6E1" w14:textId="3353964E" w:rsidR="0003437F" w:rsidRDefault="00C94680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5103320E" w14:textId="77777777" w:rsidTr="00715460">
        <w:tc>
          <w:tcPr>
            <w:tcW w:w="7797" w:type="dxa"/>
          </w:tcPr>
          <w:p w14:paraId="43535056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3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ขอขำระค่าน้ำค่าขยะ</w:t>
            </w:r>
          </w:p>
        </w:tc>
        <w:tc>
          <w:tcPr>
            <w:tcW w:w="2693" w:type="dxa"/>
          </w:tcPr>
          <w:p w14:paraId="6E3DB98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4FB7066D" w14:textId="77777777" w:rsidTr="00715460">
        <w:tc>
          <w:tcPr>
            <w:tcW w:w="7797" w:type="dxa"/>
          </w:tcPr>
          <w:p w14:paraId="02A41DFA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68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2693" w:type="dxa"/>
          </w:tcPr>
          <w:p w14:paraId="6D1EBFF5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3437F" w14:paraId="58221BE0" w14:textId="77777777" w:rsidTr="00715460">
        <w:tc>
          <w:tcPr>
            <w:tcW w:w="7797" w:type="dxa"/>
          </w:tcPr>
          <w:p w14:paraId="3B7E6E12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การขออนุญาตก่อสร้าง/ดัดแปลง</w:t>
            </w:r>
          </w:p>
          <w:p w14:paraId="7C5186A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/ต่อเติมอาคาร</w:t>
            </w:r>
          </w:p>
        </w:tc>
        <w:tc>
          <w:tcPr>
            <w:tcW w:w="2693" w:type="dxa"/>
          </w:tcPr>
          <w:p w14:paraId="5EA76D89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31901AAD" w14:textId="77777777" w:rsidTr="00715460">
        <w:tc>
          <w:tcPr>
            <w:tcW w:w="7797" w:type="dxa"/>
          </w:tcPr>
          <w:p w14:paraId="2F944AED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การขออนุญาตรื้อถอนอาคาร</w:t>
            </w:r>
          </w:p>
        </w:tc>
        <w:tc>
          <w:tcPr>
            <w:tcW w:w="2693" w:type="dxa"/>
          </w:tcPr>
          <w:p w14:paraId="670B24D0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5DCC860F" w14:textId="77777777" w:rsidTr="00715460">
        <w:tc>
          <w:tcPr>
            <w:tcW w:w="7797" w:type="dxa"/>
          </w:tcPr>
          <w:p w14:paraId="005C33E5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A6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การรับรองสิ่งปลูกสร้างอาคาร</w:t>
            </w:r>
          </w:p>
        </w:tc>
        <w:tc>
          <w:tcPr>
            <w:tcW w:w="2693" w:type="dxa"/>
          </w:tcPr>
          <w:p w14:paraId="6C3F91E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2D82CAD4" w14:textId="77777777" w:rsidTr="00715460">
        <w:tc>
          <w:tcPr>
            <w:tcW w:w="7797" w:type="dxa"/>
          </w:tcPr>
          <w:p w14:paraId="0A3FD886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 พ.ร.บ.ขุดดิน ถมดิน</w:t>
            </w:r>
          </w:p>
        </w:tc>
        <w:tc>
          <w:tcPr>
            <w:tcW w:w="2693" w:type="dxa"/>
          </w:tcPr>
          <w:p w14:paraId="4E6255C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</w:tr>
      <w:tr w:rsidR="0003437F" w14:paraId="7AEDE8FE" w14:textId="77777777" w:rsidTr="00715460">
        <w:tc>
          <w:tcPr>
            <w:tcW w:w="7797" w:type="dxa"/>
          </w:tcPr>
          <w:p w14:paraId="0DABFEAF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6F0570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ซ่อมแซมไฟฟ้า และประปา</w:t>
            </w:r>
          </w:p>
        </w:tc>
        <w:tc>
          <w:tcPr>
            <w:tcW w:w="2693" w:type="dxa"/>
          </w:tcPr>
          <w:p w14:paraId="1A5646FC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5280DF55" w14:textId="77777777" w:rsidTr="00715460">
        <w:tc>
          <w:tcPr>
            <w:tcW w:w="7797" w:type="dxa"/>
          </w:tcPr>
          <w:p w14:paraId="14104200" w14:textId="77777777" w:rsidR="0003437F" w:rsidRDefault="0003437F" w:rsidP="0071546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ซ่อมแซมระบบเสียงไร้สาย</w:t>
            </w:r>
          </w:p>
        </w:tc>
        <w:tc>
          <w:tcPr>
            <w:tcW w:w="2693" w:type="dxa"/>
          </w:tcPr>
          <w:p w14:paraId="4EC0B8DD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3D2DE563" w14:textId="77777777" w:rsidTr="00715460">
        <w:tc>
          <w:tcPr>
            <w:tcW w:w="7797" w:type="dxa"/>
          </w:tcPr>
          <w:p w14:paraId="3504B30B" w14:textId="77777777" w:rsidR="0003437F" w:rsidRPr="00553AC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53AC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กองสาธารณสุข</w:t>
            </w:r>
          </w:p>
        </w:tc>
        <w:tc>
          <w:tcPr>
            <w:tcW w:w="2693" w:type="dxa"/>
          </w:tcPr>
          <w:p w14:paraId="10558DCF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1D95BABA" w14:textId="77777777" w:rsidTr="00715460">
        <w:tc>
          <w:tcPr>
            <w:tcW w:w="7797" w:type="dxa"/>
          </w:tcPr>
          <w:p w14:paraId="24C5E0BB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2693" w:type="dxa"/>
          </w:tcPr>
          <w:p w14:paraId="564B30A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0B4218D0" w14:textId="77777777" w:rsidTr="00715460">
        <w:tc>
          <w:tcPr>
            <w:tcW w:w="7797" w:type="dxa"/>
          </w:tcPr>
          <w:p w14:paraId="14293F6C" w14:textId="77777777" w:rsidR="0003437F" w:rsidRPr="00FD3FF4" w:rsidRDefault="0003437F" w:rsidP="0071546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D3FF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กองสวัสดิการสังคม</w:t>
            </w:r>
          </w:p>
        </w:tc>
        <w:tc>
          <w:tcPr>
            <w:tcW w:w="2693" w:type="dxa"/>
          </w:tcPr>
          <w:p w14:paraId="0D72E18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3437F" w14:paraId="056C1030" w14:textId="77777777" w:rsidTr="00715460">
        <w:tc>
          <w:tcPr>
            <w:tcW w:w="7797" w:type="dxa"/>
          </w:tcPr>
          <w:p w14:paraId="01BE9C36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2693" w:type="dxa"/>
          </w:tcPr>
          <w:p w14:paraId="087B8363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58BD5903" w14:textId="77777777" w:rsidTr="00715460">
        <w:tc>
          <w:tcPr>
            <w:tcW w:w="7797" w:type="dxa"/>
          </w:tcPr>
          <w:p w14:paraId="1DB5B3C8" w14:textId="77777777" w:rsidR="0003437F" w:rsidRPr="00FD3FF4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2693" w:type="dxa"/>
          </w:tcPr>
          <w:p w14:paraId="5EBECCA2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19DB1FC8" w14:textId="77777777" w:rsidTr="00715460">
        <w:tc>
          <w:tcPr>
            <w:tcW w:w="7797" w:type="dxa"/>
          </w:tcPr>
          <w:p w14:paraId="730CB316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2693" w:type="dxa"/>
          </w:tcPr>
          <w:p w14:paraId="493F3B84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03437F" w14:paraId="6B82D01E" w14:textId="77777777" w:rsidTr="00715460">
        <w:tc>
          <w:tcPr>
            <w:tcW w:w="7797" w:type="dxa"/>
          </w:tcPr>
          <w:p w14:paraId="065EF38E" w14:textId="77777777" w:rsidR="0003437F" w:rsidRDefault="0003437F" w:rsidP="007154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2693" w:type="dxa"/>
          </w:tcPr>
          <w:p w14:paraId="03B25566" w14:textId="77777777" w:rsidR="0003437F" w:rsidRDefault="0003437F" w:rsidP="0071546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</w:tbl>
    <w:p w14:paraId="1476F33B" w14:textId="77777777" w:rsidR="0003437F" w:rsidRDefault="0003437F" w:rsidP="0003437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25DDA4D" w14:textId="77777777" w:rsidR="0003437F" w:rsidRDefault="0003437F" w:rsidP="00034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9467FC" w14:textId="77777777" w:rsidR="0003437F" w:rsidRDefault="0003437F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11BE79" w14:textId="77777777" w:rsidR="001202D9" w:rsidRDefault="001202D9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51C238" w14:textId="77777777" w:rsidR="00022DB2" w:rsidRPr="00C038E5" w:rsidRDefault="00022DB2" w:rsidP="00022D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สรุปข้อมูลเชิงสถิติการให้บริการ</w:t>
      </w:r>
    </w:p>
    <w:p w14:paraId="5B948096" w14:textId="753E5390" w:rsidR="00022DB2" w:rsidRPr="00C038E5" w:rsidRDefault="00022DB2" w:rsidP="00022D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ปีงบประมาณ </w:t>
      </w:r>
      <w:r w:rsidRPr="00C038E5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4"/>
        <w:tblW w:w="10065" w:type="dxa"/>
        <w:tblInd w:w="-5" w:type="dxa"/>
        <w:tblLook w:val="04A0" w:firstRow="1" w:lastRow="0" w:firstColumn="1" w:lastColumn="0" w:noHBand="0" w:noVBand="1"/>
      </w:tblPr>
      <w:tblGrid>
        <w:gridCol w:w="2020"/>
        <w:gridCol w:w="658"/>
        <w:gridCol w:w="737"/>
        <w:gridCol w:w="758"/>
        <w:gridCol w:w="657"/>
        <w:gridCol w:w="654"/>
        <w:gridCol w:w="654"/>
        <w:gridCol w:w="654"/>
        <w:gridCol w:w="657"/>
        <w:gridCol w:w="654"/>
        <w:gridCol w:w="654"/>
        <w:gridCol w:w="654"/>
        <w:gridCol w:w="654"/>
      </w:tblGrid>
      <w:tr w:rsidR="00081068" w14:paraId="3EDBA527" w14:textId="6660D206" w:rsidTr="00081068">
        <w:tc>
          <w:tcPr>
            <w:tcW w:w="2185" w:type="dxa"/>
          </w:tcPr>
          <w:p w14:paraId="6B15D4B4" w14:textId="77777777" w:rsidR="00081068" w:rsidRPr="003E2588" w:rsidRDefault="0008106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E25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งานบริการ</w:t>
            </w:r>
          </w:p>
        </w:tc>
        <w:tc>
          <w:tcPr>
            <w:tcW w:w="7880" w:type="dxa"/>
            <w:gridSpan w:val="12"/>
          </w:tcPr>
          <w:p w14:paraId="1A87A0A5" w14:textId="77777777" w:rsidR="00081068" w:rsidRPr="003E2588" w:rsidRDefault="0008106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E25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จำนวนผู้รับบริการ ผ่านช่องทาง </w:t>
            </w:r>
            <w:r w:rsidRPr="003E258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E-Service</w:t>
            </w:r>
          </w:p>
          <w:p w14:paraId="45ADFD4F" w14:textId="79DFA056" w:rsidR="00081068" w:rsidRPr="003E2588" w:rsidRDefault="0008106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25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(คน)</w:t>
            </w:r>
          </w:p>
        </w:tc>
      </w:tr>
      <w:tr w:rsidR="003E2588" w:rsidRPr="00022DB2" w14:paraId="1D5FB10A" w14:textId="24A10DF0" w:rsidTr="00EF1463">
        <w:tc>
          <w:tcPr>
            <w:tcW w:w="2185" w:type="dxa"/>
          </w:tcPr>
          <w:p w14:paraId="0B64122F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</w:p>
        </w:tc>
        <w:tc>
          <w:tcPr>
            <w:tcW w:w="659" w:type="dxa"/>
          </w:tcPr>
          <w:p w14:paraId="191A5B36" w14:textId="5F2FC94D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ต.ค.2567</w:t>
            </w:r>
          </w:p>
        </w:tc>
        <w:tc>
          <w:tcPr>
            <w:tcW w:w="750" w:type="dxa"/>
          </w:tcPr>
          <w:p w14:paraId="0F10A94E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  <w:p w14:paraId="43E9E63D" w14:textId="25E0315C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774" w:type="dxa"/>
          </w:tcPr>
          <w:p w14:paraId="369CDDDC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  <w:p w14:paraId="49EBC1CF" w14:textId="480905F1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</w:tc>
        <w:tc>
          <w:tcPr>
            <w:tcW w:w="658" w:type="dxa"/>
          </w:tcPr>
          <w:p w14:paraId="35E4D884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  <w:p w14:paraId="7FFB7C68" w14:textId="7A5B803F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51" w:type="dxa"/>
          </w:tcPr>
          <w:p w14:paraId="43183983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  <w:p w14:paraId="17A16DB6" w14:textId="5AF1FFB8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14" w:type="dxa"/>
          </w:tcPr>
          <w:p w14:paraId="54079EC2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  <w:p w14:paraId="5BA7D582" w14:textId="1953CE3A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13" w:type="dxa"/>
          </w:tcPr>
          <w:p w14:paraId="21BA9A7C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  <w:p w14:paraId="29B8C4D0" w14:textId="4500FF51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58" w:type="dxa"/>
          </w:tcPr>
          <w:p w14:paraId="6F1B1312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  <w:p w14:paraId="3F5F4769" w14:textId="1F0AEF52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36" w:type="dxa"/>
          </w:tcPr>
          <w:p w14:paraId="0BF531D9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  <w:p w14:paraId="521446D8" w14:textId="0391883B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20" w:type="dxa"/>
          </w:tcPr>
          <w:p w14:paraId="32FBCCB5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  <w:p w14:paraId="661FCB48" w14:textId="76576C94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20" w:type="dxa"/>
          </w:tcPr>
          <w:p w14:paraId="7893C136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  <w:p w14:paraId="6ABDD603" w14:textId="4FF2C740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627" w:type="dxa"/>
          </w:tcPr>
          <w:p w14:paraId="131D77E3" w14:textId="77777777" w:rsidR="00EF1463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  <w:p w14:paraId="51A06FBA" w14:textId="4989A538" w:rsidR="003E2588" w:rsidRPr="0009514B" w:rsidRDefault="003E2588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95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</w:tr>
      <w:tr w:rsidR="003E2588" w:rsidRPr="00022DB2" w14:paraId="245D9ABA" w14:textId="33A5873A" w:rsidTr="00EF1463">
        <w:tc>
          <w:tcPr>
            <w:tcW w:w="2185" w:type="dxa"/>
          </w:tcPr>
          <w:p w14:paraId="0B5BA0C3" w14:textId="77777777" w:rsidR="00EF1463" w:rsidRPr="00414F11" w:rsidRDefault="00EF1463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414F1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สำนักปลัด</w:t>
            </w:r>
          </w:p>
        </w:tc>
        <w:tc>
          <w:tcPr>
            <w:tcW w:w="659" w:type="dxa"/>
          </w:tcPr>
          <w:p w14:paraId="55331947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50" w:type="dxa"/>
          </w:tcPr>
          <w:p w14:paraId="2678BC3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4" w:type="dxa"/>
          </w:tcPr>
          <w:p w14:paraId="3FE2EE99" w14:textId="5063F9F3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720D2DC7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1" w:type="dxa"/>
          </w:tcPr>
          <w:p w14:paraId="5B42AAC7" w14:textId="363A34ED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4" w:type="dxa"/>
          </w:tcPr>
          <w:p w14:paraId="1B4F4DB3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3" w:type="dxa"/>
          </w:tcPr>
          <w:p w14:paraId="364E5550" w14:textId="449ECDF0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1E78374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36" w:type="dxa"/>
          </w:tcPr>
          <w:p w14:paraId="2880B039" w14:textId="4BBFF71F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6CBE0DFE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128991CF" w14:textId="36F4E9E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7" w:type="dxa"/>
          </w:tcPr>
          <w:p w14:paraId="7041838D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2588" w:rsidRPr="00022DB2" w14:paraId="7E477EA9" w14:textId="299EDBE5" w:rsidTr="00EF1463">
        <w:tc>
          <w:tcPr>
            <w:tcW w:w="2185" w:type="dxa"/>
          </w:tcPr>
          <w:p w14:paraId="3605948F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การร้องเรียนร้องทุกข์</w:t>
            </w:r>
          </w:p>
        </w:tc>
        <w:tc>
          <w:tcPr>
            <w:tcW w:w="659" w:type="dxa"/>
          </w:tcPr>
          <w:p w14:paraId="0F20F444" w14:textId="1E84DCB4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07A609A7" w14:textId="592B789B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616D8290" w14:textId="7D42BED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22A2326B" w14:textId="19BA9422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4DB61B9B" w14:textId="00C63C28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49695602" w14:textId="5DB123BB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3656F2B8" w14:textId="1641E9E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7FD33D6E" w14:textId="6EEA8518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58F91921" w14:textId="5C2D3DF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AF2A426" w14:textId="0651138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1F7DD90" w14:textId="0127569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4E66A9B2" w14:textId="5D30C03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7307EA9D" w14:textId="37E7D668" w:rsidTr="00EF1463">
        <w:tc>
          <w:tcPr>
            <w:tcW w:w="2185" w:type="dxa"/>
          </w:tcPr>
          <w:p w14:paraId="17D30ECF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 </w:t>
            </w: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คำร้องทั่วไป (ขอรับความช่วยเหลือด้านต่างๆ)</w:t>
            </w:r>
          </w:p>
        </w:tc>
        <w:tc>
          <w:tcPr>
            <w:tcW w:w="659" w:type="dxa"/>
          </w:tcPr>
          <w:p w14:paraId="16EBE6F4" w14:textId="6A13953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4AD6D27A" w14:textId="73BEB9EE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66D3D31E" w14:textId="04A11ECC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0012E492" w14:textId="25D19AEB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68B0DF7A" w14:textId="4FFE8C2B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2CEB8AA8" w14:textId="6FB492B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01C81E21" w14:textId="79B7F59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23554312" w14:textId="3600EB1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3BE31B2D" w14:textId="4EAEFEE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73F7960F" w14:textId="6F661AA5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6CD5BFD9" w14:textId="324B832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541930FE" w14:textId="15F468A9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7EB3185C" w14:textId="5B9E379D" w:rsidTr="00EF1463">
        <w:tc>
          <w:tcPr>
            <w:tcW w:w="2185" w:type="dxa"/>
          </w:tcPr>
          <w:p w14:paraId="11C09049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2D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 </w:t>
            </w: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ศูนย์ช่วยเหลือประชาชน</w:t>
            </w:r>
          </w:p>
        </w:tc>
        <w:tc>
          <w:tcPr>
            <w:tcW w:w="659" w:type="dxa"/>
          </w:tcPr>
          <w:p w14:paraId="236BEEC1" w14:textId="0C4F802A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5D45ECA2" w14:textId="76EFE7A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3A15E9F7" w14:textId="34272AF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9DE4A37" w14:textId="7530F68B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63FB9FEF" w14:textId="73542BF4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3CBBE87D" w14:textId="7D6DC295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43E3BE5E" w14:textId="2155D9E2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734058E" w14:textId="5C48D26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00B763BE" w14:textId="2A76ADE7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2A688BB" w14:textId="3B192387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2953943" w14:textId="5C5FD2EA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5FC85F05" w14:textId="632B4BB3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120A16ED" w14:textId="12E4820F" w:rsidTr="00EF1463">
        <w:tc>
          <w:tcPr>
            <w:tcW w:w="2185" w:type="dxa"/>
          </w:tcPr>
          <w:p w14:paraId="37BA6EBE" w14:textId="77777777" w:rsidR="00EF1463" w:rsidRPr="00022DB2" w:rsidRDefault="00EF1463" w:rsidP="0071546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2D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การให้บริการข้อมูลข่าวสาร ตาม พ.ร.บ. ข้อมูลข่าวสารทางราชการ พ.ศ. ๒๕๔๐</w:t>
            </w:r>
          </w:p>
        </w:tc>
        <w:tc>
          <w:tcPr>
            <w:tcW w:w="659" w:type="dxa"/>
          </w:tcPr>
          <w:p w14:paraId="06374977" w14:textId="60F470B8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79F05165" w14:textId="6C97E0B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74F41FF" w14:textId="5DA8EC3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41EF2A5" w14:textId="726F3624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3E6A5771" w14:textId="7F272F3D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14CAB7E4" w14:textId="76CEC63C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5DB55C54" w14:textId="75946AC5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58B9CBEE" w14:textId="70BCF14A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0668F226" w14:textId="25FA4EA9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8BB7B87" w14:textId="4E74C7FC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3BC8FC7" w14:textId="0F03F310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635E431A" w14:textId="259068E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68EE7113" w14:textId="6720D302" w:rsidTr="00EF1463">
        <w:tc>
          <w:tcPr>
            <w:tcW w:w="2185" w:type="dxa"/>
          </w:tcPr>
          <w:p w14:paraId="281E3A85" w14:textId="77777777" w:rsidR="00EF1463" w:rsidRPr="00414F11" w:rsidRDefault="00EF1463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14F11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กองคลัง</w:t>
            </w:r>
          </w:p>
        </w:tc>
        <w:tc>
          <w:tcPr>
            <w:tcW w:w="659" w:type="dxa"/>
          </w:tcPr>
          <w:p w14:paraId="2AB7D18A" w14:textId="243180EE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50" w:type="dxa"/>
          </w:tcPr>
          <w:p w14:paraId="4DE3E777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4" w:type="dxa"/>
          </w:tcPr>
          <w:p w14:paraId="15594759" w14:textId="7DE4CEF1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0F9A9B5E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1" w:type="dxa"/>
          </w:tcPr>
          <w:p w14:paraId="1CFA5F6C" w14:textId="79BE2B93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4" w:type="dxa"/>
          </w:tcPr>
          <w:p w14:paraId="15CF9A64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3" w:type="dxa"/>
          </w:tcPr>
          <w:p w14:paraId="2EA8611A" w14:textId="69EF20F1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4A3CE9F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36" w:type="dxa"/>
          </w:tcPr>
          <w:p w14:paraId="08627AA2" w14:textId="70079A41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0301A689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1A2001EB" w14:textId="2D5DD002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7" w:type="dxa"/>
          </w:tcPr>
          <w:p w14:paraId="714BE910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2588" w:rsidRPr="00022DB2" w14:paraId="17F2C1EC" w14:textId="00549BF4" w:rsidTr="00EF1463">
        <w:tc>
          <w:tcPr>
            <w:tcW w:w="2185" w:type="dxa"/>
          </w:tcPr>
          <w:p w14:paraId="1E74CCDB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๕. ผู้มาติดต่อขอรับเช็ค</w:t>
            </w:r>
          </w:p>
        </w:tc>
        <w:tc>
          <w:tcPr>
            <w:tcW w:w="659" w:type="dxa"/>
          </w:tcPr>
          <w:p w14:paraId="01E3B711" w14:textId="1A2BFF5B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8113F76" w14:textId="1995AD78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354736A" w14:textId="347A3486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6F1C0710" w14:textId="2F7D08D4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3F624348" w14:textId="1D4C4441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29E95160" w14:textId="7597F297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2802C6D2" w14:textId="59D10632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041F2DE7" w14:textId="1B819A5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2E8EF620" w14:textId="6EB599B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B3B9EC3" w14:textId="7128F57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66F4C893" w14:textId="301559A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48EF9D3B" w14:textId="3E1E5A67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EBF34D3" w14:textId="5E4DC2A5" w:rsidTr="00EF1463">
        <w:tc>
          <w:tcPr>
            <w:tcW w:w="2185" w:type="dxa"/>
          </w:tcPr>
          <w:p w14:paraId="57063DCC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๖. ทำสัญญาซื้อสัญญาจ้าง</w:t>
            </w:r>
          </w:p>
        </w:tc>
        <w:tc>
          <w:tcPr>
            <w:tcW w:w="659" w:type="dxa"/>
          </w:tcPr>
          <w:p w14:paraId="257D9B65" w14:textId="24F0182F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0FD5A35F" w14:textId="1E2CA359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42EE44EE" w14:textId="4F3DC3E8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B88ED19" w14:textId="6AC86955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4910E264" w14:textId="11E3264A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729B9F15" w14:textId="6142825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2242798F" w14:textId="42E7851B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7E650DFD" w14:textId="560B028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521541DD" w14:textId="47D6BCC0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385405B0" w14:textId="4B5EF901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62DE04D1" w14:textId="2D7EF45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6831254E" w14:textId="7A71708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CB107D1" w14:textId="295EC442" w:rsidTr="00EF1463">
        <w:tc>
          <w:tcPr>
            <w:tcW w:w="2185" w:type="dxa"/>
          </w:tcPr>
          <w:p w14:paraId="685A7943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๗. ผู้มาติดต่อขอรับชำระภาษี</w:t>
            </w:r>
          </w:p>
        </w:tc>
        <w:tc>
          <w:tcPr>
            <w:tcW w:w="659" w:type="dxa"/>
          </w:tcPr>
          <w:p w14:paraId="71EAEDC8" w14:textId="29DC798C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302830C9" w14:textId="31833D23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7AD25501" w14:textId="0F918336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A285C27" w14:textId="257DC43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067D31E8" w14:textId="5240B2F5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44F6272B" w14:textId="4F901F32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25028DED" w14:textId="46EA279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F4593B4" w14:textId="7F6DBA3A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24C969D5" w14:textId="1413DF4E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6C6AECF" w14:textId="15837C8C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D89F5CA" w14:textId="6CF77FC0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339BEFF2" w14:textId="6DECE14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383EE39E" w14:textId="1C0F649E" w:rsidTr="00EF1463">
        <w:tc>
          <w:tcPr>
            <w:tcW w:w="2185" w:type="dxa"/>
          </w:tcPr>
          <w:p w14:paraId="0E85C800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๘. การจดทะเบียนพาณิชย์</w:t>
            </w:r>
          </w:p>
        </w:tc>
        <w:tc>
          <w:tcPr>
            <w:tcW w:w="659" w:type="dxa"/>
          </w:tcPr>
          <w:p w14:paraId="3D567121" w14:textId="0A2FCBBA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1A80EA46" w14:textId="12CD3D36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99C1C4E" w14:textId="5C635F9E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7F3A062D" w14:textId="64DC24E6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7532DA8C" w14:textId="171E453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1B3D618D" w14:textId="6709B334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79299C28" w14:textId="5CA2DF2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C9C23EC" w14:textId="2F8E4F90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1AFBA6F9" w14:textId="596A66BC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766F8E7" w14:textId="704DD0E3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7730EE5" w14:textId="338C7794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1593CEF4" w14:textId="2ED4478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0A7634F1" w14:textId="770C9B7E" w:rsidTr="00EF1463">
        <w:tc>
          <w:tcPr>
            <w:tcW w:w="2185" w:type="dxa"/>
          </w:tcPr>
          <w:p w14:paraId="5FAEFC10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๙.ขออนุญาตทำการโฆษณาโดยใช้เครื่องขยายเสียง</w:t>
            </w:r>
          </w:p>
        </w:tc>
        <w:tc>
          <w:tcPr>
            <w:tcW w:w="659" w:type="dxa"/>
          </w:tcPr>
          <w:p w14:paraId="5708DF95" w14:textId="66A7463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2EE57C2E" w14:textId="66B1FDC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32431A35" w14:textId="6B5828A8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48E85E3" w14:textId="6C8085FC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796F1762" w14:textId="7F50F04A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7A6BFCE9" w14:textId="7A2CBD42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6DB8DB12" w14:textId="1FFD89F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5992E2BF" w14:textId="6F306C4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620799A7" w14:textId="61F42B5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72204185" w14:textId="74537FFC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C9CDB6B" w14:textId="20C9BD7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39B618D9" w14:textId="7675945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0BF28B58" w14:textId="074F4356" w:rsidTr="00EF1463">
        <w:tc>
          <w:tcPr>
            <w:tcW w:w="2185" w:type="dxa"/>
          </w:tcPr>
          <w:p w14:paraId="73D9C4E9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๑๐. ขอขำระค่าน้ำค่าขยะ</w:t>
            </w:r>
          </w:p>
        </w:tc>
        <w:tc>
          <w:tcPr>
            <w:tcW w:w="659" w:type="dxa"/>
          </w:tcPr>
          <w:p w14:paraId="046403CD" w14:textId="3A3D3C77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3A0F2B1D" w14:textId="5560DDB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1C69D070" w14:textId="301CA354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6A4C90BB" w14:textId="19A10D1C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55D6997C" w14:textId="5F1F4D61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2B5B9EC3" w14:textId="21659858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6391E109" w14:textId="6F590415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6E69CBDF" w14:textId="018F10F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55EF9933" w14:textId="2FB76D7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73B9F722" w14:textId="4261D990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8A68ACB" w14:textId="17C94E03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06D6F1C5" w14:textId="20C292B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4BE3B921" w14:textId="268F897F" w:rsidTr="00EF1463">
        <w:tc>
          <w:tcPr>
            <w:tcW w:w="2185" w:type="dxa"/>
          </w:tcPr>
          <w:p w14:paraId="72D86776" w14:textId="77777777" w:rsidR="00EF1463" w:rsidRPr="00414F11" w:rsidRDefault="00EF1463" w:rsidP="0071546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14F11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กองช่าง</w:t>
            </w:r>
          </w:p>
        </w:tc>
        <w:tc>
          <w:tcPr>
            <w:tcW w:w="659" w:type="dxa"/>
          </w:tcPr>
          <w:p w14:paraId="7306186B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50" w:type="dxa"/>
          </w:tcPr>
          <w:p w14:paraId="690B577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4" w:type="dxa"/>
          </w:tcPr>
          <w:p w14:paraId="7C05A80A" w14:textId="342E2342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12ABED76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1" w:type="dxa"/>
          </w:tcPr>
          <w:p w14:paraId="00A67E8A" w14:textId="6014A28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4" w:type="dxa"/>
          </w:tcPr>
          <w:p w14:paraId="73891FB5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3" w:type="dxa"/>
          </w:tcPr>
          <w:p w14:paraId="2611F257" w14:textId="5307F685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8" w:type="dxa"/>
          </w:tcPr>
          <w:p w14:paraId="055A9792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36" w:type="dxa"/>
          </w:tcPr>
          <w:p w14:paraId="56D04EC7" w14:textId="315A8088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75C8D1B4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0" w:type="dxa"/>
          </w:tcPr>
          <w:p w14:paraId="58ED9E75" w14:textId="2480A1B8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27" w:type="dxa"/>
          </w:tcPr>
          <w:p w14:paraId="6B9AA660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E2588" w:rsidRPr="00022DB2" w14:paraId="7086B74C" w14:textId="0E8180BA" w:rsidTr="00EF1463">
        <w:tc>
          <w:tcPr>
            <w:tcW w:w="2185" w:type="dxa"/>
          </w:tcPr>
          <w:p w14:paraId="7A42155B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๑๑. การขออนุญาตก่อสร้าง/ดัดแปลง</w:t>
            </w:r>
          </w:p>
          <w:p w14:paraId="543A3340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/ต่อเติมอาคาร</w:t>
            </w:r>
          </w:p>
        </w:tc>
        <w:tc>
          <w:tcPr>
            <w:tcW w:w="659" w:type="dxa"/>
          </w:tcPr>
          <w:p w14:paraId="57CD0D5E" w14:textId="5A45799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063B163" w14:textId="0026479E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175D4BA" w14:textId="55B28F60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4493BE1" w14:textId="5280A8B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68757A45" w14:textId="4EE85DE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62501DFE" w14:textId="51923C1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4EFDA78F" w14:textId="44FE9D0E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7CD1C53B" w14:textId="688AC2C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4240AF54" w14:textId="7801BC4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7DB9E2D" w14:textId="3EE43C4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93693CE" w14:textId="63847211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19341812" w14:textId="6B18D75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74DE737" w14:textId="14319598" w:rsidTr="00EF1463">
        <w:tc>
          <w:tcPr>
            <w:tcW w:w="2185" w:type="dxa"/>
          </w:tcPr>
          <w:p w14:paraId="7B32CAE1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๑๒. การขออนุญาตรื้อถอนอาคาร</w:t>
            </w:r>
          </w:p>
        </w:tc>
        <w:tc>
          <w:tcPr>
            <w:tcW w:w="659" w:type="dxa"/>
          </w:tcPr>
          <w:p w14:paraId="669E05B5" w14:textId="3655B5CC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66F94E0" w14:textId="57962A3A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1520FD12" w14:textId="3E33491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41EBE1F" w14:textId="2CD446A6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2D208D68" w14:textId="436639D5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0AD5A855" w14:textId="7218FDB2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77CF285A" w14:textId="76DBECA3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5427FA2" w14:textId="2E5F071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6AC2DB99" w14:textId="75A16FB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B68F34E" w14:textId="54E88CB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2795336E" w14:textId="330AAE74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4D44A18A" w14:textId="3BD35D4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8209E06" w14:textId="2A2E57AC" w:rsidTr="00EF1463">
        <w:tc>
          <w:tcPr>
            <w:tcW w:w="2185" w:type="dxa"/>
          </w:tcPr>
          <w:p w14:paraId="62AC097C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๑๓. การรับรองสิ่งปลูกสร้างอาคาร</w:t>
            </w:r>
          </w:p>
        </w:tc>
        <w:tc>
          <w:tcPr>
            <w:tcW w:w="659" w:type="dxa"/>
          </w:tcPr>
          <w:p w14:paraId="7CF4D873" w14:textId="112C323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24343452" w14:textId="36DEC4E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0FE12B62" w14:textId="5088C54F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0CC0142" w14:textId="66A7188E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466CC7F1" w14:textId="43C589F4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78DF7A94" w14:textId="43C99BB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1B5EADD0" w14:textId="6E121F2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22CCBA46" w14:textId="0EA0B908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4D7B5EA8" w14:textId="4D48DEC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5A4770F" w14:textId="786C038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4596164" w14:textId="36AF1F8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4EE63B53" w14:textId="775A301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4D82E006" w14:textId="68A8545B" w:rsidTr="00EF1463">
        <w:tc>
          <w:tcPr>
            <w:tcW w:w="2185" w:type="dxa"/>
          </w:tcPr>
          <w:p w14:paraId="765B3BE5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๑๔  พ.ร.บ.ขุดดิน ถมดิน</w:t>
            </w:r>
          </w:p>
        </w:tc>
        <w:tc>
          <w:tcPr>
            <w:tcW w:w="659" w:type="dxa"/>
          </w:tcPr>
          <w:p w14:paraId="2515B9BA" w14:textId="678E6EE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2C03380D" w14:textId="1B34548B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32A948A" w14:textId="2A06577E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D82E99A" w14:textId="33660004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0175E71D" w14:textId="0C4A2CDC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3F3B2663" w14:textId="28676D4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3637317E" w14:textId="4841F16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DEA0054" w14:textId="46E7250C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017AF06C" w14:textId="7F987EBE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28CD193D" w14:textId="62D130B5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35359696" w14:textId="59F5158A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1CB915CE" w14:textId="2A4827C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174CC4B9" w14:textId="0DEA2DA0" w:rsidTr="00EF1463">
        <w:tc>
          <w:tcPr>
            <w:tcW w:w="2185" w:type="dxa"/>
          </w:tcPr>
          <w:p w14:paraId="30D91CA6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๑๕ ซ่อมแซมไฟฟ้า และประปา</w:t>
            </w:r>
          </w:p>
        </w:tc>
        <w:tc>
          <w:tcPr>
            <w:tcW w:w="659" w:type="dxa"/>
          </w:tcPr>
          <w:p w14:paraId="142CD750" w14:textId="5E413303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1E859E3D" w14:textId="419C19AF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5443B442" w14:textId="505756E9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28CAD655" w14:textId="6B1B59AA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55323E04" w14:textId="14A7B7E3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7D463B9B" w14:textId="22D9418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1711789B" w14:textId="24D725A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56159057" w14:textId="2C851F98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492B25A0" w14:textId="18432D2C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AA23A42" w14:textId="0E466C9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E1A764E" w14:textId="460E8D3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6BE4FBE2" w14:textId="374C7B14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84E82FE" w14:textId="3310F8A0" w:rsidTr="00EF1463">
        <w:tc>
          <w:tcPr>
            <w:tcW w:w="2185" w:type="dxa"/>
          </w:tcPr>
          <w:p w14:paraId="7723AA92" w14:textId="77777777" w:rsidR="00EF1463" w:rsidRPr="00022DB2" w:rsidRDefault="00EF1463" w:rsidP="0071546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๑๖ ซ่อมแซมระบบเสียงไร้สาย</w:t>
            </w:r>
          </w:p>
        </w:tc>
        <w:tc>
          <w:tcPr>
            <w:tcW w:w="659" w:type="dxa"/>
          </w:tcPr>
          <w:p w14:paraId="2E539A2D" w14:textId="064EE28B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F7114BB" w14:textId="1C922977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0F4D1215" w14:textId="41AE1631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6E49387" w14:textId="134BC227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65ABBABF" w14:textId="01462947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6898054F" w14:textId="03B372A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69D91B1F" w14:textId="6CCD6A90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5FA79043" w14:textId="0A19C2B8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6EF804F8" w14:textId="6428A50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EB97A79" w14:textId="3EC0B8B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751542FC" w14:textId="0C1A910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2D1EDC3B" w14:textId="723A5617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549D5B12" w14:textId="36C3BEBA" w:rsidTr="00EF1463">
        <w:tc>
          <w:tcPr>
            <w:tcW w:w="2185" w:type="dxa"/>
          </w:tcPr>
          <w:p w14:paraId="57043186" w14:textId="77777777" w:rsidR="00EF1463" w:rsidRPr="00414F11" w:rsidRDefault="00EF1463" w:rsidP="007154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414F11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กองสาธารณสุข</w:t>
            </w:r>
          </w:p>
        </w:tc>
        <w:tc>
          <w:tcPr>
            <w:tcW w:w="659" w:type="dxa"/>
          </w:tcPr>
          <w:p w14:paraId="56ECC70E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50" w:type="dxa"/>
          </w:tcPr>
          <w:p w14:paraId="0D40EBD8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74" w:type="dxa"/>
          </w:tcPr>
          <w:p w14:paraId="6E47CB5A" w14:textId="6F9048AC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8" w:type="dxa"/>
          </w:tcPr>
          <w:p w14:paraId="28107A4D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1" w:type="dxa"/>
          </w:tcPr>
          <w:p w14:paraId="56203572" w14:textId="39BD23BA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14" w:type="dxa"/>
          </w:tcPr>
          <w:p w14:paraId="1F3A99C0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13" w:type="dxa"/>
          </w:tcPr>
          <w:p w14:paraId="41D5488D" w14:textId="21CF0D36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8" w:type="dxa"/>
          </w:tcPr>
          <w:p w14:paraId="02D1521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36" w:type="dxa"/>
          </w:tcPr>
          <w:p w14:paraId="3BBD9BD1" w14:textId="722B510D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0" w:type="dxa"/>
          </w:tcPr>
          <w:p w14:paraId="78B04987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0" w:type="dxa"/>
          </w:tcPr>
          <w:p w14:paraId="4D6176C4" w14:textId="5FDE92BD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7" w:type="dxa"/>
          </w:tcPr>
          <w:p w14:paraId="0E78C123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E2588" w:rsidRPr="00022DB2" w14:paraId="7EED781A" w14:textId="5FFE309E" w:rsidTr="00EF1463">
        <w:tc>
          <w:tcPr>
            <w:tcW w:w="2185" w:type="dxa"/>
          </w:tcPr>
          <w:p w14:paraId="33BBAC76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๑๗. การขออนุญาตประกอบกิจการที่เป็นอันตรายต่อสุขภาพ</w:t>
            </w:r>
          </w:p>
        </w:tc>
        <w:tc>
          <w:tcPr>
            <w:tcW w:w="659" w:type="dxa"/>
          </w:tcPr>
          <w:p w14:paraId="41D40C6D" w14:textId="1B55A9EB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37D94128" w14:textId="2E4D7A5F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48769E15" w14:textId="4E961EB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68BE3E6A" w14:textId="5C63FB27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1C387174" w14:textId="64F50D83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716B669A" w14:textId="3E2511E6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33C35C92" w14:textId="1F7DF4C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19B24041" w14:textId="55FE2871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7CB597B2" w14:textId="4C4093AE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619774E5" w14:textId="027B38D9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20D1E4E2" w14:textId="43059210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359BFCDC" w14:textId="47C1444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4027A08D" w14:textId="19D62D1F" w:rsidTr="00EF1463">
        <w:tc>
          <w:tcPr>
            <w:tcW w:w="2185" w:type="dxa"/>
          </w:tcPr>
          <w:p w14:paraId="77257AB9" w14:textId="77777777" w:rsidR="00EF1463" w:rsidRPr="00414F11" w:rsidRDefault="00EF1463" w:rsidP="007154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414F11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กองสวัสดิการสังคม</w:t>
            </w:r>
          </w:p>
        </w:tc>
        <w:tc>
          <w:tcPr>
            <w:tcW w:w="659" w:type="dxa"/>
          </w:tcPr>
          <w:p w14:paraId="73E20004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50" w:type="dxa"/>
          </w:tcPr>
          <w:p w14:paraId="378AA1E5" w14:textId="0A253883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74" w:type="dxa"/>
          </w:tcPr>
          <w:p w14:paraId="6CEA8A3F" w14:textId="501E8D59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8" w:type="dxa"/>
          </w:tcPr>
          <w:p w14:paraId="52534AB9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1" w:type="dxa"/>
          </w:tcPr>
          <w:p w14:paraId="00CB8FA3" w14:textId="2F2C6B9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14" w:type="dxa"/>
          </w:tcPr>
          <w:p w14:paraId="146DC183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13" w:type="dxa"/>
          </w:tcPr>
          <w:p w14:paraId="54BCEF08" w14:textId="6F366280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8" w:type="dxa"/>
          </w:tcPr>
          <w:p w14:paraId="27C9C867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36" w:type="dxa"/>
          </w:tcPr>
          <w:p w14:paraId="65EEDB2F" w14:textId="4510924F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0" w:type="dxa"/>
          </w:tcPr>
          <w:p w14:paraId="4329B8F6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0" w:type="dxa"/>
          </w:tcPr>
          <w:p w14:paraId="4D17E3D8" w14:textId="350CB28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27" w:type="dxa"/>
          </w:tcPr>
          <w:p w14:paraId="488DAD51" w14:textId="77777777" w:rsidR="00EF1463" w:rsidRPr="00022DB2" w:rsidRDefault="00EF146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E2588" w:rsidRPr="00022DB2" w14:paraId="2A29B86E" w14:textId="7539962A" w:rsidTr="00EF1463">
        <w:tc>
          <w:tcPr>
            <w:tcW w:w="2185" w:type="dxa"/>
          </w:tcPr>
          <w:p w14:paraId="4B4707E1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๑๘. การขึ้นทะเบียนเพื่อรับเบี้ยยังชีพผู้สูงอายุ</w:t>
            </w:r>
          </w:p>
        </w:tc>
        <w:tc>
          <w:tcPr>
            <w:tcW w:w="659" w:type="dxa"/>
          </w:tcPr>
          <w:p w14:paraId="7F062797" w14:textId="4064516C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F162888" w14:textId="50F5BA8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210AA8CD" w14:textId="3F217C0E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70FB11F" w14:textId="02A6EEB9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52738ED0" w14:textId="2B06A7CE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3AA7E48D" w14:textId="56283AD3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5D6E0D2B" w14:textId="01EEF88B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1F9C5B05" w14:textId="12625A42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58A59BCD" w14:textId="646E528D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929AE58" w14:textId="7761E1F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F71ECF8" w14:textId="5C6466A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3D42B89A" w14:textId="12C2E3DF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42F344A9" w14:textId="29256497" w:rsidTr="00EF1463">
        <w:tc>
          <w:tcPr>
            <w:tcW w:w="2185" w:type="dxa"/>
          </w:tcPr>
          <w:p w14:paraId="1D950F15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๑๙.การขึ้นทะเบียนเพื่อรับเบี้ยยังชีพคนพิการ</w:t>
            </w:r>
          </w:p>
        </w:tc>
        <w:tc>
          <w:tcPr>
            <w:tcW w:w="659" w:type="dxa"/>
          </w:tcPr>
          <w:p w14:paraId="7A70582A" w14:textId="639466C9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4E91804B" w14:textId="7E029F91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0614AA0B" w14:textId="02A0EE1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46911E8" w14:textId="5920E3BB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29310DC9" w14:textId="39605CE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421DC0B4" w14:textId="6065889E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56F7E350" w14:textId="47C18AFE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44CCB6F0" w14:textId="622D5C55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18298363" w14:textId="59AC9543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74E3582C" w14:textId="4CE70E7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244E25D" w14:textId="5722F75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1A90C70E" w14:textId="7377DE6E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76EF2A09" w14:textId="611F7919" w:rsidTr="00EF1463">
        <w:tc>
          <w:tcPr>
            <w:tcW w:w="2185" w:type="dxa"/>
          </w:tcPr>
          <w:p w14:paraId="099DD58C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๒๐.การขึ้นทะเบียนเพื่อรับเบี้ยยังชีพผู้ป่วยเอดส์</w:t>
            </w:r>
          </w:p>
        </w:tc>
        <w:tc>
          <w:tcPr>
            <w:tcW w:w="659" w:type="dxa"/>
          </w:tcPr>
          <w:p w14:paraId="071620A6" w14:textId="4F3822F5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03F1DB54" w14:textId="45B0708A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018EF1F6" w14:textId="72D9D8DD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A8D246B" w14:textId="5DCD637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4040AE23" w14:textId="40DA0129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6D045C65" w14:textId="3236F8AE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2D5421D9" w14:textId="66FE0957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25A85982" w14:textId="013C183A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45B5311F" w14:textId="589D1EA4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02CD06DE" w14:textId="598AFCE4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5961801C" w14:textId="44148EB8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0F759139" w14:textId="63B40527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3E2588" w:rsidRPr="00022DB2" w14:paraId="6A64C425" w14:textId="0524E244" w:rsidTr="00EF1463">
        <w:tc>
          <w:tcPr>
            <w:tcW w:w="2185" w:type="dxa"/>
          </w:tcPr>
          <w:p w14:paraId="502CA224" w14:textId="77777777" w:rsidR="00EF1463" w:rsidRPr="00022DB2" w:rsidRDefault="00EF1463" w:rsidP="007154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2DB2">
              <w:rPr>
                <w:rFonts w:ascii="TH SarabunPSK" w:hAnsi="TH SarabunPSK" w:cs="TH SarabunPSK" w:hint="cs"/>
                <w:sz w:val="24"/>
                <w:szCs w:val="24"/>
                <w:cs/>
              </w:rPr>
              <w:t>๒๑.การขึ้นทะเบียนเพื่อขอรับสิทธิ์เงินอุดหนุนการเลี้ยงดูเด็กแรกเกิด</w:t>
            </w:r>
          </w:p>
        </w:tc>
        <w:tc>
          <w:tcPr>
            <w:tcW w:w="659" w:type="dxa"/>
          </w:tcPr>
          <w:p w14:paraId="5B55171E" w14:textId="37A1E719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50" w:type="dxa"/>
          </w:tcPr>
          <w:p w14:paraId="66587941" w14:textId="1CDA4982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774" w:type="dxa"/>
          </w:tcPr>
          <w:p w14:paraId="2DB0AC51" w14:textId="2A619C90" w:rsidR="00EF1463" w:rsidRPr="00022DB2" w:rsidRDefault="00920183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3B051B19" w14:textId="2B6C9CC0" w:rsidR="00EF1463" w:rsidRPr="00022DB2" w:rsidRDefault="001075E5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1" w:type="dxa"/>
          </w:tcPr>
          <w:p w14:paraId="6E38D499" w14:textId="066B4E8D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4" w:type="dxa"/>
          </w:tcPr>
          <w:p w14:paraId="0174B835" w14:textId="3AB941FF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13" w:type="dxa"/>
          </w:tcPr>
          <w:p w14:paraId="11D85161" w14:textId="7025A2FC" w:rsidR="00EF1463" w:rsidRPr="00022DB2" w:rsidRDefault="0054474F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58" w:type="dxa"/>
          </w:tcPr>
          <w:p w14:paraId="7AF812B2" w14:textId="797A1965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36" w:type="dxa"/>
          </w:tcPr>
          <w:p w14:paraId="6DF550C3" w14:textId="0C36A0F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1B0FB7DD" w14:textId="26CA81AB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0" w:type="dxa"/>
          </w:tcPr>
          <w:p w14:paraId="4C2D04E4" w14:textId="41DD57B6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627" w:type="dxa"/>
          </w:tcPr>
          <w:p w14:paraId="7308FF3A" w14:textId="637AABBE" w:rsidR="00EF1463" w:rsidRPr="00022DB2" w:rsidRDefault="00B0617A" w:rsidP="0071546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</w:tbl>
    <w:p w14:paraId="36C5AF03" w14:textId="77777777" w:rsidR="00022DB2" w:rsidRPr="00022DB2" w:rsidRDefault="00022DB2" w:rsidP="00022DB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8D7CB53" w14:textId="77777777" w:rsidR="00022DB2" w:rsidRPr="00022DB2" w:rsidRDefault="00022DB2" w:rsidP="00022D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9A002B2" w14:textId="77777777" w:rsidR="00022DB2" w:rsidRPr="00022DB2" w:rsidRDefault="00022DB2" w:rsidP="00022D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F8E8AFB" w14:textId="77777777" w:rsidR="001202D9" w:rsidRDefault="001202D9" w:rsidP="00750E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1202D9" w:rsidSect="00553AC4">
      <w:pgSz w:w="11906" w:h="16838"/>
      <w:pgMar w:top="284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91"/>
    <w:rsid w:val="00020DBE"/>
    <w:rsid w:val="00022DB2"/>
    <w:rsid w:val="0003437F"/>
    <w:rsid w:val="0005488D"/>
    <w:rsid w:val="00081068"/>
    <w:rsid w:val="0009514B"/>
    <w:rsid w:val="001075E5"/>
    <w:rsid w:val="001202D9"/>
    <w:rsid w:val="0016054F"/>
    <w:rsid w:val="00181D5C"/>
    <w:rsid w:val="001A51A8"/>
    <w:rsid w:val="001C1491"/>
    <w:rsid w:val="001E15F1"/>
    <w:rsid w:val="001F3BCE"/>
    <w:rsid w:val="00214E0B"/>
    <w:rsid w:val="00262DE3"/>
    <w:rsid w:val="00266B74"/>
    <w:rsid w:val="00271EB2"/>
    <w:rsid w:val="002B24EA"/>
    <w:rsid w:val="002B5305"/>
    <w:rsid w:val="002D578D"/>
    <w:rsid w:val="003013BC"/>
    <w:rsid w:val="00321BC5"/>
    <w:rsid w:val="00337DB2"/>
    <w:rsid w:val="00386C65"/>
    <w:rsid w:val="003A0F35"/>
    <w:rsid w:val="003D0887"/>
    <w:rsid w:val="003E2588"/>
    <w:rsid w:val="00414F11"/>
    <w:rsid w:val="00434419"/>
    <w:rsid w:val="00442CFF"/>
    <w:rsid w:val="004B3A1C"/>
    <w:rsid w:val="004B5867"/>
    <w:rsid w:val="004C6D46"/>
    <w:rsid w:val="004D259B"/>
    <w:rsid w:val="004F0F5A"/>
    <w:rsid w:val="00505635"/>
    <w:rsid w:val="00525C25"/>
    <w:rsid w:val="0054474F"/>
    <w:rsid w:val="0054725A"/>
    <w:rsid w:val="0054737F"/>
    <w:rsid w:val="00550C1F"/>
    <w:rsid w:val="00553AC4"/>
    <w:rsid w:val="005913A8"/>
    <w:rsid w:val="00595EF2"/>
    <w:rsid w:val="005A06ED"/>
    <w:rsid w:val="005D30AD"/>
    <w:rsid w:val="00630138"/>
    <w:rsid w:val="00636F0B"/>
    <w:rsid w:val="00644715"/>
    <w:rsid w:val="006644F2"/>
    <w:rsid w:val="00693512"/>
    <w:rsid w:val="006C6E00"/>
    <w:rsid w:val="006D4466"/>
    <w:rsid w:val="006E43D2"/>
    <w:rsid w:val="006E54E1"/>
    <w:rsid w:val="00750E05"/>
    <w:rsid w:val="00751DD4"/>
    <w:rsid w:val="007A1930"/>
    <w:rsid w:val="007B68A5"/>
    <w:rsid w:val="007B7499"/>
    <w:rsid w:val="007C1994"/>
    <w:rsid w:val="007D21C8"/>
    <w:rsid w:val="007F0E9B"/>
    <w:rsid w:val="00803D46"/>
    <w:rsid w:val="00872350"/>
    <w:rsid w:val="008A13C4"/>
    <w:rsid w:val="008B37ED"/>
    <w:rsid w:val="008D5F86"/>
    <w:rsid w:val="00904B8E"/>
    <w:rsid w:val="00920183"/>
    <w:rsid w:val="00977E2C"/>
    <w:rsid w:val="00A13A42"/>
    <w:rsid w:val="00A239D1"/>
    <w:rsid w:val="00A31DDF"/>
    <w:rsid w:val="00AB22DA"/>
    <w:rsid w:val="00AB40FA"/>
    <w:rsid w:val="00AF31A4"/>
    <w:rsid w:val="00B05041"/>
    <w:rsid w:val="00B0617A"/>
    <w:rsid w:val="00B164BE"/>
    <w:rsid w:val="00B536FF"/>
    <w:rsid w:val="00B60D45"/>
    <w:rsid w:val="00B80340"/>
    <w:rsid w:val="00BC6E71"/>
    <w:rsid w:val="00C038E5"/>
    <w:rsid w:val="00C11274"/>
    <w:rsid w:val="00C14450"/>
    <w:rsid w:val="00C83564"/>
    <w:rsid w:val="00C94680"/>
    <w:rsid w:val="00CE011B"/>
    <w:rsid w:val="00CE6DFE"/>
    <w:rsid w:val="00D20676"/>
    <w:rsid w:val="00D5218D"/>
    <w:rsid w:val="00DB4636"/>
    <w:rsid w:val="00DD0A31"/>
    <w:rsid w:val="00E011A7"/>
    <w:rsid w:val="00E15D13"/>
    <w:rsid w:val="00E56DE7"/>
    <w:rsid w:val="00E67E6E"/>
    <w:rsid w:val="00E74722"/>
    <w:rsid w:val="00E75243"/>
    <w:rsid w:val="00E83F5F"/>
    <w:rsid w:val="00ED108A"/>
    <w:rsid w:val="00EF1463"/>
    <w:rsid w:val="00F02D91"/>
    <w:rsid w:val="00F52A91"/>
    <w:rsid w:val="00F537FC"/>
    <w:rsid w:val="00F560A3"/>
    <w:rsid w:val="00F94BE5"/>
    <w:rsid w:val="00FB1781"/>
    <w:rsid w:val="00FC4E42"/>
    <w:rsid w:val="00FD3FF4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D389"/>
  <w15:chartTrackingRefBased/>
  <w15:docId w15:val="{ACAF893B-62A4-4FA9-BD48-E0311BD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D45"/>
    <w:rPr>
      <w:color w:val="808080"/>
    </w:rPr>
  </w:style>
  <w:style w:type="table" w:styleId="a4">
    <w:name w:val="Table Grid"/>
    <w:basedOn w:val="a1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 nu</cp:lastModifiedBy>
  <cp:revision>38</cp:revision>
  <cp:lastPrinted>2024-01-19T04:14:00Z</cp:lastPrinted>
  <dcterms:created xsi:type="dcterms:W3CDTF">2026-04-20T07:50:00Z</dcterms:created>
  <dcterms:modified xsi:type="dcterms:W3CDTF">2026-04-22T07:05:00Z</dcterms:modified>
</cp:coreProperties>
</file>