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49F3" w14:textId="0BF865FF" w:rsidR="009F6195" w:rsidRDefault="00DD5F23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s/>
        </w:rPr>
        <w:drawing>
          <wp:inline distT="0" distB="0" distL="0" distR="0" wp14:anchorId="536DAF7E" wp14:editId="0C76C5A2">
            <wp:extent cx="2308287" cy="2209800"/>
            <wp:effectExtent l="0" t="0" r="0" b="0"/>
            <wp:docPr id="1" name="รูปภาพ 1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10" cy="225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AFF1" w14:textId="77777777" w:rsidR="009F6195" w:rsidRPr="009F6195" w:rsidRDefault="009F6195" w:rsidP="009F619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B050"/>
          <w:spacing w:val="10"/>
          <w:sz w:val="16"/>
          <w:szCs w:val="1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FA8106" w14:textId="77777777" w:rsidR="009F6195" w:rsidRPr="009F6195" w:rsidRDefault="009F6195" w:rsidP="009F619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B050"/>
          <w:spacing w:val="10"/>
          <w:sz w:val="96"/>
          <w:szCs w:val="9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195">
        <w:rPr>
          <w:rFonts w:ascii="TH SarabunIT๙" w:hAnsi="TH SarabunIT๙" w:cs="TH SarabunIT๙" w:hint="cs"/>
          <w:b/>
          <w:bCs/>
          <w:color w:val="00B050"/>
          <w:spacing w:val="10"/>
          <w:sz w:val="96"/>
          <w:szCs w:val="9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คู่มือการขออนุญาต</w:t>
      </w:r>
    </w:p>
    <w:p w14:paraId="7C34A02A" w14:textId="77777777" w:rsidR="009F6195" w:rsidRPr="009F6195" w:rsidRDefault="009F6195" w:rsidP="009F619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B050"/>
          <w:spacing w:val="10"/>
          <w:sz w:val="96"/>
          <w:szCs w:val="9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195">
        <w:rPr>
          <w:rFonts w:ascii="TH SarabunIT๙" w:hAnsi="TH SarabunIT๙" w:cs="TH SarabunIT๙" w:hint="cs"/>
          <w:b/>
          <w:bCs/>
          <w:color w:val="00B050"/>
          <w:spacing w:val="10"/>
          <w:sz w:val="96"/>
          <w:szCs w:val="9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ก่อสร้าง ดัดแปลง รื้อถอน อาคาร</w:t>
      </w:r>
    </w:p>
    <w:p w14:paraId="09F1550F" w14:textId="77777777" w:rsidR="009F6195" w:rsidRDefault="009F6195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8E636" w14:textId="77777777" w:rsidR="009F6195" w:rsidRDefault="009F6195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845D38" w14:textId="2B5F3379" w:rsidR="009F6195" w:rsidRPr="009F6195" w:rsidRDefault="009F6195" w:rsidP="009F619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B050"/>
          <w:spacing w:val="10"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195">
        <w:rPr>
          <w:rFonts w:ascii="TH SarabunIT๙" w:hAnsi="TH SarabunIT๙" w:cs="TH SarabunIT๙" w:hint="cs"/>
          <w:b/>
          <w:bCs/>
          <w:color w:val="00B050"/>
          <w:spacing w:val="10"/>
          <w:sz w:val="72"/>
          <w:szCs w:val="72"/>
          <w:cs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กองช่าง </w:t>
      </w:r>
      <w:r w:rsidR="00DD5F23">
        <w:rPr>
          <w:rFonts w:ascii="TH SarabunIT๙" w:hAnsi="TH SarabunIT๙" w:cs="TH SarabunIT๙" w:hint="cs"/>
          <w:b/>
          <w:bCs/>
          <w:color w:val="00B050"/>
          <w:spacing w:val="10"/>
          <w:sz w:val="72"/>
          <w:szCs w:val="72"/>
          <w:cs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เทศบาลตำบลโคกพุทรา</w:t>
      </w:r>
    </w:p>
    <w:p w14:paraId="63F8D847" w14:textId="130226FB" w:rsidR="009F6195" w:rsidRPr="009F6195" w:rsidRDefault="009F6195" w:rsidP="009F619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B050"/>
          <w:spacing w:val="10"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195">
        <w:rPr>
          <w:rFonts w:ascii="TH SarabunIT๙" w:hAnsi="TH SarabunIT๙" w:cs="TH SarabunIT๙" w:hint="cs"/>
          <w:b/>
          <w:bCs/>
          <w:color w:val="00B050"/>
          <w:spacing w:val="10"/>
          <w:sz w:val="72"/>
          <w:szCs w:val="72"/>
          <w:cs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อ.</w:t>
      </w:r>
      <w:r w:rsidR="00DD5F23">
        <w:rPr>
          <w:rFonts w:ascii="TH SarabunIT๙" w:hAnsi="TH SarabunIT๙" w:cs="TH SarabunIT๙" w:hint="cs"/>
          <w:b/>
          <w:bCs/>
          <w:color w:val="00B050"/>
          <w:spacing w:val="10"/>
          <w:sz w:val="72"/>
          <w:szCs w:val="72"/>
          <w:cs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โพธิ์ทอง</w:t>
      </w:r>
      <w:r w:rsidRPr="009F6195">
        <w:rPr>
          <w:rFonts w:ascii="TH SarabunIT๙" w:hAnsi="TH SarabunIT๙" w:cs="TH SarabunIT๙" w:hint="cs"/>
          <w:b/>
          <w:bCs/>
          <w:color w:val="00B050"/>
          <w:spacing w:val="10"/>
          <w:sz w:val="72"/>
          <w:szCs w:val="72"/>
          <w:cs/>
          <w14:glow w14:rad="228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จ.อ่างทอง</w:t>
      </w:r>
    </w:p>
    <w:p w14:paraId="5C8DF8B4" w14:textId="77777777" w:rsidR="009F6195" w:rsidRDefault="009F6195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8AF438" w14:textId="77777777" w:rsidR="002A098D" w:rsidRDefault="002A098D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การขออนุญาต (ก่อสร</w:t>
      </w:r>
      <w:r w:rsidRPr="00BF2B73"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้</w:t>
      </w: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าง –</w:t>
      </w:r>
      <w:r w:rsidRPr="00BF2B73"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รื</w:t>
      </w:r>
      <w:r w:rsidRPr="00BF2B73"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้</w:t>
      </w: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อถอน –</w:t>
      </w:r>
      <w:r w:rsidRPr="00BF2B73"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ต่อเติม</w:t>
      </w:r>
      <w:r w:rsidRPr="00BF2B73"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BF2B73"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2B73"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:cs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ดัดแปลง)</w:t>
      </w:r>
    </w:p>
    <w:p w14:paraId="66C7F896" w14:textId="77777777" w:rsidR="00F9120F" w:rsidRDefault="00F9120F" w:rsidP="00F9120F">
      <w:pPr>
        <w:rPr>
          <w:rFonts w:ascii="TH SarabunIT๙" w:hAnsi="TH SarabunIT๙" w:cs="TH SarabunIT๙"/>
          <w:b/>
          <w:bCs/>
          <w:color w:val="993300"/>
          <w:sz w:val="32"/>
          <w:szCs w:val="32"/>
        </w:rPr>
      </w:pP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</w:rPr>
        <w:lastRenderedPageBreak/>
        <w:sym w:font="Wingdings" w:char="F0E8"/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 xml:space="preserve">  การขออนุญาตก่อสร้าง  ดัดแปลง  รื้อถอนอาคาร  ตามพระราชบัญญัติควบคุมอาคาร  พ.ศ.2522</w:t>
      </w:r>
      <w:r w:rsidR="00412FA9"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 และที่แก้ไขเพิ่มเติม</w:t>
      </w:r>
    </w:p>
    <w:p w14:paraId="20987014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อาคาร</w:t>
      </w:r>
      <w:r w:rsidRPr="00F9120F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</w:p>
    <w:p w14:paraId="13108416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  1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ตึก บ้าน เรือน โรง ร้าน แพ สำนักงานและสิ่งที่ก่อสร้างขึ้นอย่างอื่น ซึ่งบุคคลเข้าอยู่หรือเข้าใช้สอยได้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br/>
        <w:t>     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อัฒจันทร์ หรือสิ่งที่สร้างขึ้นอย่างอื่น เพื่อใช้เป็นที่ชุมนุมของประชาชน</w:t>
      </w:r>
    </w:p>
    <w:p w14:paraId="7BA80B24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  3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เขื่อน สะพาน อุโมงค์ ทางหรือท่อระบายน้ำ อู่หรือคานเรือ ท่าน้ำ ท่าจอดเรือ รั้ว กำแพงหรือประตู ที่สร้างขึ้นติดต่อ หรือใกล้เคียงกับที่สาธารณะหรือสิ่งที่ก่อสร้างให้บุคคลทั่วไปใช้สอย</w:t>
      </w:r>
    </w:p>
    <w:p w14:paraId="78C06B65" w14:textId="77777777" w:rsidR="00F9120F" w:rsidRP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  4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proofErr w:type="gramStart"/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ป้ายหรือสิ่งที่สร้างสำหรับติด  หรือตั้งป้ายที่ติดหรือตั้งไว้เหนือที่สาธารณะ</w:t>
      </w:r>
      <w:proofErr w:type="gramEnd"/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และมีขนาดเกินหนึ่งตารางเมตร หรือมีน้ำหนักรวมทั้งโครงสร้างเกินสิบ</w:t>
      </w:r>
      <w:r w:rsidR="00BA2613">
        <w:rPr>
          <w:rFonts w:ascii="TH SarabunIT๙" w:hAnsi="TH SarabunIT๙" w:cs="TH SarabunIT๙" w:hint="cs"/>
          <w:color w:val="000000"/>
          <w:sz w:val="32"/>
          <w:szCs w:val="32"/>
          <w:cs/>
        </w:rPr>
        <w:t>กิ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โลกรัม  หรือที่ติดตั้งไว้ในระยะห่างจากที่สาธารณะ ซึ่งเมื่อวัดในทางราบแล้ว ระยะห่างจากที่สาธารณะมีน้อยกว่าความสูงของป้ายนั้น เมื่อวัดจากพื้นดินและมีขนาดหรือมีน้ำหนักเกินกว่าที่กำหนดในกฎกระทรวง</w:t>
      </w:r>
      <w:r w:rsidRPr="00F9120F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</w:p>
    <w:p w14:paraId="08E503B2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    5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พื้นที่หรือสิ่งที่สร้างขึ้นเพื่อใช้เป็นที่จอดรถ ที่กลับรถ และทางเข้าออกของรถ</w:t>
      </w:r>
    </w:p>
    <w:p w14:paraId="54CB7CD5" w14:textId="77777777" w:rsidR="00F9120F" w:rsidRP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 6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สิ่งที่ก่อสร้างขึ้นอย่างอื่นตามที่กำหนดในกฎกระทรวง ทั้งนี้ให้หมายความรวมถึงส่วนต่างๆของอาคารด้วย</w:t>
      </w:r>
    </w:p>
    <w:p w14:paraId="1D80E7EC" w14:textId="77777777" w:rsidR="00F9120F" w:rsidRPr="00F9120F" w:rsidRDefault="00F9120F" w:rsidP="00F9120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54E1BD4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b/>
          <w:bCs/>
          <w:color w:val="993300"/>
          <w:sz w:val="32"/>
          <w:szCs w:val="32"/>
        </w:rPr>
      </w:pP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</w:rPr>
        <w:sym w:font="Wingdings" w:char="F0E8"/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 xml:space="preserve">  ลักษณะการก่อสร้าง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</w:rPr>
        <w:t>,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>ดัดแปลง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</w:rPr>
        <w:t>,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>รื้อถอนอาคาร ที่ต้องขออนุญาต</w:t>
      </w:r>
    </w:p>
    <w:p w14:paraId="508E7EB6" w14:textId="77777777" w:rsidR="00F9120F" w:rsidRPr="00F9120F" w:rsidRDefault="00F9120F" w:rsidP="00F9120F">
      <w:pPr>
        <w:spacing w:after="0"/>
        <w:jc w:val="thaiDistribute"/>
        <w:rPr>
          <w:rFonts w:ascii="TH SarabunIT๙" w:hAnsi="TH SarabunIT๙" w:cs="TH SarabunIT๙"/>
          <w:b/>
          <w:bCs/>
          <w:color w:val="993300"/>
          <w:sz w:val="20"/>
          <w:szCs w:val="20"/>
        </w:rPr>
      </w:pPr>
    </w:p>
    <w:p w14:paraId="059FFF23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1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สร้างอาคารขึ้นใหม่ล้วน</w:t>
      </w:r>
    </w:p>
    <w:p w14:paraId="660B8E38" w14:textId="77777777" w:rsidR="00F9120F" w:rsidRDefault="00F9120F" w:rsidP="00F9120F">
      <w:pPr>
        <w:spacing w:after="0"/>
        <w:jc w:val="thaiDistribute"/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ต่อเติมหรือดัดแปลงอาคารที่มีอยู่แล้ว ซึ่งเพิ่มน้ำหนักให้แก่อาคารนั้น หรือขยายพื้นที่มากขึ้น ดังนี้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br/>
        <w:t>   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> 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เพิ่ม หรือขยายพื้นที่ชั้นหนึ่งชั้นใด ตั้งแต่ 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ตารางเมตรขึ้นไป</w:t>
      </w:r>
      <w:r w:rsidRPr="00F9120F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45BF67F" w14:textId="77777777" w:rsidR="00F9120F" w:rsidRDefault="00F9120F" w:rsidP="00F9120F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 หรือขยายหลังคาให้คลุมเนื้อที่มากขึ้นกว่าเดิมอันเป็นการเพิ่มน้ำหนักแก่อาคารเดิม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br/>
        <w:t>   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> 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เพิ่มหรือลดจำนวนเสาหรือคาน</w:t>
      </w:r>
    </w:p>
    <w:p w14:paraId="370C6584" w14:textId="77777777" w:rsidR="00F9120F" w:rsidRDefault="00F9120F" w:rsidP="00F9120F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 เสา คาน บันได ผนัง หรือเพิ่มผนังเหนือส่วนประกอบอื่น อันเป็นการเพิ่มน้ำหนักแก่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อาคารเดิม</w:t>
      </w:r>
    </w:p>
    <w:p w14:paraId="719F4AB2" w14:textId="77777777" w:rsidR="00F9120F" w:rsidRDefault="00F9120F" w:rsidP="00F9120F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เพิ่มน้ำหนักให้แก่โครงสร้างของอาคารเดิมส่วนหนึ่งส่วนใดเกินร้อยละสิบ</w:t>
      </w:r>
    </w:p>
    <w:p w14:paraId="07019564" w14:textId="77777777" w:rsidR="00F9120F" w:rsidRDefault="00F9120F" w:rsidP="00F9120F">
      <w:pPr>
        <w:spacing w:after="0"/>
        <w:jc w:val="thaiDistribute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120F">
        <w:rPr>
          <w:rFonts w:ascii="TH SarabunIT๙" w:hAnsi="TH SarabunIT๙" w:cs="TH SarabunIT๙"/>
          <w:color w:val="000000"/>
          <w:sz w:val="32"/>
          <w:szCs w:val="32"/>
        </w:rPr>
        <w:t>   3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รื้อถอนอาคารที่มีส่วนสูงเกินสิบห้าเมตร ซึ่งอยู่ห่างจากอาคารอื่นหรือที่สาธารณะน้อยกว่าความสูงของอาคาร</w:t>
      </w:r>
      <w:r w:rsidRPr="00F9120F">
        <w:rPr>
          <w:rFonts w:ascii="TH SarabunIT๙" w:hAnsi="TH SarabunIT๙" w:cs="TH SarabunIT๙"/>
          <w:color w:val="000000"/>
          <w:sz w:val="32"/>
          <w:szCs w:val="32"/>
        </w:rPr>
        <w:br/>
        <w:t>   4</w:t>
      </w:r>
      <w:r w:rsidRPr="00F9120F">
        <w:rPr>
          <w:rFonts w:ascii="TH SarabunIT๙" w:hAnsi="TH SarabunIT๙" w:cs="TH SarabunIT๙"/>
          <w:color w:val="000000"/>
          <w:sz w:val="32"/>
          <w:szCs w:val="32"/>
          <w:cs/>
        </w:rPr>
        <w:t>. อาคารที่อยู่ห่างจากอาคารอื่นหรือที่สาธารณะน้อยกว่าสองเมตร</w:t>
      </w:r>
    </w:p>
    <w:p w14:paraId="62CCC138" w14:textId="77777777" w:rsidR="00F9120F" w:rsidRDefault="00F9120F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1D5B68" w14:textId="549E2FAB" w:rsidR="00F9120F" w:rsidRDefault="00F9120F" w:rsidP="00BF4198">
      <w:pPr>
        <w:jc w:val="center"/>
        <w:rPr>
          <w:rFonts w:ascii="TH SarabunIT๙" w:hAnsi="TH SarabunIT๙" w:cs="TH SarabunIT๙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2DFAEE" w14:textId="77777777" w:rsidR="00DD5F23" w:rsidRDefault="00DD5F23" w:rsidP="00BF4198">
      <w:pPr>
        <w:jc w:val="center"/>
        <w:rPr>
          <w:rFonts w:ascii="TH SarabunIT๙" w:hAnsi="TH SarabunIT๙" w:cs="TH SarabunIT๙" w:hint="cs"/>
          <w:b/>
          <w:bCs/>
          <w:color w:val="00B05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488B5B" w14:textId="77777777" w:rsidR="00923ADA" w:rsidRPr="00BF2B73" w:rsidRDefault="00923ADA">
      <w:pPr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B73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ขั้</w:t>
      </w:r>
      <w:r w:rsidR="002A098D" w:rsidRPr="00BF2B73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นตอนในการขออ</w:t>
      </w:r>
      <w:r w:rsidRPr="00BF2B73">
        <w:rPr>
          <w:rFonts w:ascii="TH SarabunIT๙" w:hAnsi="TH SarabunIT๙" w:cs="TH SarabunIT๙" w:hint="cs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นุญาต</w:t>
      </w:r>
    </w:p>
    <w:p w14:paraId="5B171572" w14:textId="77777777" w:rsidR="004F6401" w:rsidRDefault="008073AE"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F3B0F7" wp14:editId="7ED8EC10">
                <wp:simplePos x="0" y="0"/>
                <wp:positionH relativeFrom="column">
                  <wp:posOffset>4172075</wp:posOffset>
                </wp:positionH>
                <wp:positionV relativeFrom="paragraph">
                  <wp:posOffset>235284</wp:posOffset>
                </wp:positionV>
                <wp:extent cx="1019810" cy="348615"/>
                <wp:effectExtent l="323850" t="0" r="27940" b="13335"/>
                <wp:wrapNone/>
                <wp:docPr id="8" name="Line Callout 1 (No Border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48615"/>
                        </a:xfrm>
                        <a:prstGeom prst="callout1">
                          <a:avLst>
                            <a:gd name="adj1" fmla="val 47557"/>
                            <a:gd name="adj2" fmla="val 287"/>
                            <a:gd name="adj3" fmla="val 47305"/>
                            <a:gd name="adj4" fmla="val -3082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5388D" w14:textId="77777777" w:rsidR="008073AE" w:rsidRDefault="008073AE" w:rsidP="008073A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ใช้เวลา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3B0F7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Line Callout 1 (No Border) 8" o:spid="_x0000_s1026" type="#_x0000_t41" style="position:absolute;margin-left:328.5pt;margin-top:18.55pt;width:80.3pt;height:27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" adj="-6658,10218,62,10272" fillcolor="#ededed [662]" strokecolor="#c5e0b3 [1305]" strokeweight="2pt">
                <v:textbox>
                  <w:txbxContent>
                    <w:p w14:paraId="7365388D" w14:textId="77777777" w:rsidR="008073AE" w:rsidRDefault="008073AE" w:rsidP="008073A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ใช้เวลา </w:t>
                      </w: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 w:rsidR="00BF4198"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E51739" wp14:editId="09B8D7D4">
                <wp:simplePos x="0" y="0"/>
                <wp:positionH relativeFrom="column">
                  <wp:posOffset>2355850</wp:posOffset>
                </wp:positionH>
                <wp:positionV relativeFrom="paragraph">
                  <wp:posOffset>150495</wp:posOffset>
                </wp:positionV>
                <wp:extent cx="1504950" cy="43180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D2C7" w14:textId="77777777" w:rsidR="001C3F48" w:rsidRDefault="00BF4198" w:rsidP="00BF4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ยื่นเรื่องขออนุญาต</w:t>
                            </w:r>
                          </w:p>
                          <w:p w14:paraId="44B8D83C" w14:textId="77777777" w:rsidR="008073AE" w:rsidRPr="001C3F48" w:rsidRDefault="008073AE" w:rsidP="00BF4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51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5.5pt;margin-top:11.85pt;width:118.5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250ED2C7" w14:textId="77777777" w:rsidR="001C3F48" w:rsidRDefault="00BF4198" w:rsidP="00BF419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ยื่นเรื่องขออนุญาต</w:t>
                      </w:r>
                    </w:p>
                    <w:p w14:paraId="44B8D83C" w14:textId="77777777" w:rsidR="008073AE" w:rsidRPr="001C3F48" w:rsidRDefault="008073AE" w:rsidP="00BF419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F48">
        <w:rPr>
          <w:rFonts w:hint="cs"/>
          <w:cs/>
        </w:rPr>
        <w:t xml:space="preserve"> </w:t>
      </w:r>
    </w:p>
    <w:p w14:paraId="1F9EAC21" w14:textId="77777777" w:rsidR="004F6401" w:rsidRDefault="001C3F48">
      <w:pPr>
        <w:rPr>
          <w:rFonts w:cs="Angsana New"/>
          <w:noProof/>
        </w:rPr>
      </w:pPr>
      <w:r w:rsidRPr="001C3F48">
        <w:rPr>
          <w:rFonts w:cs="Angsana New"/>
          <w:noProof/>
          <w:cs/>
        </w:rPr>
        <w:t xml:space="preserve"> </w:t>
      </w:r>
    </w:p>
    <w:p w14:paraId="253E2F2E" w14:textId="77777777" w:rsidR="001C3F48" w:rsidRDefault="003F4814">
      <w:pPr>
        <w:rPr>
          <w:rFonts w:cs="Angsana New"/>
          <w:noProof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C85A2" wp14:editId="13DF5260">
                <wp:simplePos x="0" y="0"/>
                <wp:positionH relativeFrom="column">
                  <wp:posOffset>1720850</wp:posOffset>
                </wp:positionH>
                <wp:positionV relativeFrom="paragraph">
                  <wp:posOffset>283845</wp:posOffset>
                </wp:positionV>
                <wp:extent cx="1289050" cy="6350"/>
                <wp:effectExtent l="0" t="95250" r="0" b="1079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635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F11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35.5pt;margin-top:22.35pt;width:101.5pt;height: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" strokecolor="#5b9bd5 [3204]" strokeweight="2.75pt">
                <v:stroke endarrow="block" joinstyle="miter"/>
              </v:shape>
            </w:pict>
          </mc:Fallback>
        </mc:AlternateContent>
      </w: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67DB07" wp14:editId="204A978D">
                <wp:simplePos x="0" y="0"/>
                <wp:positionH relativeFrom="column">
                  <wp:posOffset>304800</wp:posOffset>
                </wp:positionH>
                <wp:positionV relativeFrom="paragraph">
                  <wp:posOffset>179705</wp:posOffset>
                </wp:positionV>
                <wp:extent cx="1390650" cy="622300"/>
                <wp:effectExtent l="0" t="0" r="1905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223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DD32" w14:textId="77777777" w:rsidR="00BF4198" w:rsidRPr="001C3F48" w:rsidRDefault="003F4814" w:rsidP="00BF4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แจ้งให้ส่งเอกสารให้ครบถ้วน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DB07" id="Text Box 15" o:spid="_x0000_s1028" type="#_x0000_t202" style="position:absolute;margin-left:24pt;margin-top:14.15pt;width:109.5pt;height:4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4663DD32" w14:textId="77777777" w:rsidR="00BF4198" w:rsidRPr="001C3F48" w:rsidRDefault="003F4814" w:rsidP="00BF419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แจ้งให้ส่งเอกสารให้ครบถ้วน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BF4198"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A4C760" wp14:editId="14818ED6">
                <wp:simplePos x="0" y="0"/>
                <wp:positionH relativeFrom="column">
                  <wp:posOffset>3086100</wp:posOffset>
                </wp:positionH>
                <wp:positionV relativeFrom="paragraph">
                  <wp:posOffset>35560</wp:posOffset>
                </wp:positionV>
                <wp:extent cx="0" cy="467543"/>
                <wp:effectExtent l="95250" t="0" r="57150" b="469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543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61DA" id="Straight Arrow Connector 16" o:spid="_x0000_s1026" type="#_x0000_t32" style="position:absolute;margin-left:243pt;margin-top:2.8pt;width:0;height:3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" strokecolor="#5b9bd5 [3204]" strokeweight="2.75pt">
                <v:stroke endarrow="block" joinstyle="miter"/>
              </v:shape>
            </w:pict>
          </mc:Fallback>
        </mc:AlternateContent>
      </w:r>
    </w:p>
    <w:p w14:paraId="5DA4AC3C" w14:textId="77777777" w:rsidR="001C3F48" w:rsidRDefault="00BF4198">
      <w:pPr>
        <w:rPr>
          <w:rFonts w:cs="Angsana New"/>
          <w:noProof/>
        </w:rPr>
      </w:pP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515CDE" wp14:editId="5164822B">
                <wp:simplePos x="0" y="0"/>
                <wp:positionH relativeFrom="column">
                  <wp:posOffset>2413000</wp:posOffset>
                </wp:positionH>
                <wp:positionV relativeFrom="paragraph">
                  <wp:posOffset>255905</wp:posOffset>
                </wp:positionV>
                <wp:extent cx="1270000" cy="43180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593A" w14:textId="77777777" w:rsidR="001C3F48" w:rsidRPr="001C3F48" w:rsidRDefault="00BF4198" w:rsidP="00BF4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5CDE" id="_x0000_s1029" type="#_x0000_t202" style="position:absolute;margin-left:190pt;margin-top:20.15pt;width:100pt;height:3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56ED593A" w14:textId="77777777" w:rsidR="001C3F48" w:rsidRPr="001C3F48" w:rsidRDefault="00BF4198" w:rsidP="00BF419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170604D" w14:textId="77777777" w:rsidR="001C3F48" w:rsidRDefault="008073AE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E29D71" wp14:editId="6BBEA827">
                <wp:simplePos x="0" y="0"/>
                <wp:positionH relativeFrom="column">
                  <wp:posOffset>4043445</wp:posOffset>
                </wp:positionH>
                <wp:positionV relativeFrom="paragraph">
                  <wp:posOffset>8806</wp:posOffset>
                </wp:positionV>
                <wp:extent cx="1019810" cy="348615"/>
                <wp:effectExtent l="381000" t="0" r="27940" b="13335"/>
                <wp:wrapNone/>
                <wp:docPr id="9" name="Line Callout 1 (No Border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48615"/>
                        </a:xfrm>
                        <a:prstGeom prst="callout1">
                          <a:avLst>
                            <a:gd name="adj1" fmla="val 47557"/>
                            <a:gd name="adj2" fmla="val 287"/>
                            <a:gd name="adj3" fmla="val 48821"/>
                            <a:gd name="adj4" fmla="val -354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23EC3" w14:textId="77777777" w:rsidR="008073AE" w:rsidRDefault="008073AE" w:rsidP="008073A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ใช้เวลา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29D71" id="Line Callout 1 (No Border) 9" o:spid="_x0000_s1030" type="#_x0000_t41" style="position:absolute;margin-left:318.4pt;margin-top:.7pt;width:80.3pt;height:27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" adj="-7666,10545,62,10272" fillcolor="#ededed [662]" strokecolor="#c5e0b3 [1305]" strokeweight="2pt">
                <v:textbox>
                  <w:txbxContent>
                    <w:p w14:paraId="0AA23EC3" w14:textId="77777777" w:rsidR="008073AE" w:rsidRDefault="008073AE" w:rsidP="008073A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ใช้เวลา </w:t>
                      </w:r>
                      <w:r>
                        <w:t xml:space="preserve">5 </w:t>
                      </w:r>
                      <w:r>
                        <w:rPr>
                          <w:rFonts w:hint="cs"/>
                          <w:cs/>
                        </w:rPr>
                        <w:t>นาที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F4814"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45D18A" wp14:editId="6D8447DD">
                <wp:simplePos x="0" y="0"/>
                <wp:positionH relativeFrom="column">
                  <wp:posOffset>1530350</wp:posOffset>
                </wp:positionH>
                <wp:positionV relativeFrom="paragraph">
                  <wp:posOffset>144780</wp:posOffset>
                </wp:positionV>
                <wp:extent cx="984250" cy="43180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7C4" w14:textId="77777777" w:rsidR="003F4814" w:rsidRPr="003F4814" w:rsidRDefault="003F4814" w:rsidP="003F4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3F48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D18A" id="Text Box 23" o:spid="_x0000_s1031" type="#_x0000_t202" style="position:absolute;margin-left:120.5pt;margin-top:11.4pt;width:77.5pt;height:3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" filled="f" stroked="f">
                <v:textbox>
                  <w:txbxContent>
                    <w:p w14:paraId="14C3C7C4" w14:textId="77777777" w:rsidR="003F4814" w:rsidRPr="003F4814" w:rsidRDefault="003F4814" w:rsidP="003F481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ไม่</w:t>
                      </w:r>
                      <w:r w:rsidRPr="003F481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3F4814"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C5D3FD" wp14:editId="6E623732">
                <wp:simplePos x="0" y="0"/>
                <wp:positionH relativeFrom="column">
                  <wp:posOffset>1695450</wp:posOffset>
                </wp:positionH>
                <wp:positionV relativeFrom="paragraph">
                  <wp:posOffset>144780</wp:posOffset>
                </wp:positionV>
                <wp:extent cx="666750" cy="6350"/>
                <wp:effectExtent l="0" t="95250" r="0" b="1079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635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0CDC5" id="Straight Arrow Connector 19" o:spid="_x0000_s1026" type="#_x0000_t32" style="position:absolute;margin-left:133.5pt;margin-top:11.4pt;width:52.5pt;height: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" strokecolor="#5b9bd5 [3204]" strokeweight="2.75pt">
                <v:stroke endarrow="block" joinstyle="miter"/>
              </v:shape>
            </w:pict>
          </mc:Fallback>
        </mc:AlternateContent>
      </w:r>
    </w:p>
    <w:p w14:paraId="1F2B3008" w14:textId="77777777" w:rsidR="001C3F48" w:rsidRDefault="003F4814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EC7266" wp14:editId="31ED8900">
                <wp:simplePos x="0" y="0"/>
                <wp:positionH relativeFrom="column">
                  <wp:posOffset>3092450</wp:posOffset>
                </wp:positionH>
                <wp:positionV relativeFrom="paragraph">
                  <wp:posOffset>156845</wp:posOffset>
                </wp:positionV>
                <wp:extent cx="0" cy="466725"/>
                <wp:effectExtent l="9525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01D3" id="Straight Arrow Connector 17" o:spid="_x0000_s1026" type="#_x0000_t32" style="position:absolute;margin-left:243.5pt;margin-top:12.35pt;width:0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" strokecolor="#5b9bd5 [3204]" strokeweight="2.75pt">
                <v:stroke endarrow="block" joinstyle="miter"/>
              </v:shape>
            </w:pict>
          </mc:Fallback>
        </mc:AlternateContent>
      </w: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AD8598" wp14:editId="1BEABB5D">
                <wp:simplePos x="0" y="0"/>
                <wp:positionH relativeFrom="column">
                  <wp:posOffset>3175000</wp:posOffset>
                </wp:positionH>
                <wp:positionV relativeFrom="paragraph">
                  <wp:posOffset>119380</wp:posOffset>
                </wp:positionV>
                <wp:extent cx="812800" cy="431800"/>
                <wp:effectExtent l="0" t="0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C19A" w14:textId="77777777" w:rsidR="003F4814" w:rsidRPr="003F4814" w:rsidRDefault="003F481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48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8598" id="Text Box 22" o:spid="_x0000_s1032" type="#_x0000_t202" style="position:absolute;margin-left:250pt;margin-top:9.4pt;width:64pt;height:3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" filled="f" stroked="f">
                <v:textbox>
                  <w:txbxContent>
                    <w:p w14:paraId="09CEC19A" w14:textId="77777777" w:rsidR="003F4814" w:rsidRPr="003F4814" w:rsidRDefault="003F481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F481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56DE7660" w14:textId="77777777" w:rsidR="001C3F48" w:rsidRDefault="00FB4340">
      <w:pPr>
        <w:rPr>
          <w:rFonts w:cs="Angsana New"/>
        </w:rPr>
      </w:pP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229988" wp14:editId="2568C4F8">
                <wp:simplePos x="0" y="0"/>
                <wp:positionH relativeFrom="column">
                  <wp:posOffset>4641850</wp:posOffset>
                </wp:positionH>
                <wp:positionV relativeFrom="paragraph">
                  <wp:posOffset>205740</wp:posOffset>
                </wp:positionV>
                <wp:extent cx="1898650" cy="838200"/>
                <wp:effectExtent l="0" t="0" r="2540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8382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9C344" w14:textId="77777777" w:rsidR="003F4814" w:rsidRDefault="003F4814" w:rsidP="00FB4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Pr="00675C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ขยาย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เวลาการพิจารณา</w:t>
                            </w:r>
                          </w:p>
                          <w:p w14:paraId="6F04B7CE" w14:textId="77777777" w:rsidR="00FB4340" w:rsidRDefault="003F4814" w:rsidP="00FB4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(ขอขยายได้อีก 2 ครั้ง</w:t>
                            </w:r>
                            <w:r w:rsidR="00FB43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30C4B34" w14:textId="77777777" w:rsidR="003F4814" w:rsidRPr="001C3F48" w:rsidRDefault="00FB4340" w:rsidP="00FB4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ครั้งละ 45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9988" id="Text Box 24" o:spid="_x0000_s1033" type="#_x0000_t202" style="position:absolute;margin-left:365.5pt;margin-top:16.2pt;width:149.5pt;height:6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1C39C344" w14:textId="77777777" w:rsidR="003F4814" w:rsidRDefault="003F4814" w:rsidP="00FB434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</w:t>
                      </w:r>
                      <w:r w:rsidRPr="00675C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ขยาย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เวลาการพิจารณา</w:t>
                      </w:r>
                    </w:p>
                    <w:p w14:paraId="6F04B7CE" w14:textId="77777777" w:rsidR="00FB4340" w:rsidRDefault="003F4814" w:rsidP="00FB434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(ขอขยายได้อีก 2 ครั้ง</w:t>
                      </w:r>
                      <w:r w:rsidR="00FB43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30C4B34" w14:textId="77777777" w:rsidR="003F4814" w:rsidRPr="001C3F48" w:rsidRDefault="00FB4340" w:rsidP="00FB434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ครั้งละ 45 วัน)</w:t>
                      </w:r>
                    </w:p>
                  </w:txbxContent>
                </v:textbox>
              </v:shape>
            </w:pict>
          </mc:Fallback>
        </mc:AlternateContent>
      </w: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F593606" wp14:editId="5C7A50CB">
                <wp:simplePos x="0" y="0"/>
                <wp:positionH relativeFrom="column">
                  <wp:posOffset>4102100</wp:posOffset>
                </wp:positionH>
                <wp:positionV relativeFrom="paragraph">
                  <wp:posOffset>208280</wp:posOffset>
                </wp:positionV>
                <wp:extent cx="539750" cy="431800"/>
                <wp:effectExtent l="0" t="0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39A40" w14:textId="77777777" w:rsidR="003F4814" w:rsidRPr="003F4814" w:rsidRDefault="003F481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ไม่ทัน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3606" id="Text Box 26" o:spid="_x0000_s1034" type="#_x0000_t202" style="position:absolute;margin-left:323pt;margin-top:16.4pt;width:42.5pt;height:3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SPDgIAAPo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" filled="f" stroked="f">
                <v:textbox>
                  <w:txbxContent>
                    <w:p w14:paraId="0E039A40" w14:textId="77777777" w:rsidR="003F4814" w:rsidRPr="003F4814" w:rsidRDefault="003F481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ไม่ทัน</w:t>
                      </w:r>
                    </w:p>
                  </w:txbxContent>
                </v:textbox>
              </v:shape>
            </w:pict>
          </mc:Fallback>
        </mc:AlternateContent>
      </w: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7A5E5A" wp14:editId="00827E09">
                <wp:simplePos x="0" y="0"/>
                <wp:positionH relativeFrom="column">
                  <wp:posOffset>1352550</wp:posOffset>
                </wp:positionH>
                <wp:positionV relativeFrom="paragraph">
                  <wp:posOffset>271780</wp:posOffset>
                </wp:positionV>
                <wp:extent cx="819150" cy="43180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99401" w14:textId="77777777" w:rsidR="00BF4198" w:rsidRPr="003F4814" w:rsidRDefault="00FB434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5E5A" id="Text Box 12" o:spid="_x0000_s1035" type="#_x0000_t202" style="position:absolute;margin-left:106.5pt;margin-top:21.4pt;width:64.5pt;height:3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" filled="f" stroked="f">
                <v:textbox>
                  <w:txbxContent>
                    <w:p w14:paraId="4EC99401" w14:textId="77777777" w:rsidR="00BF4198" w:rsidRPr="003F4814" w:rsidRDefault="00FB434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929E2DB" wp14:editId="46F0BF41">
                <wp:simplePos x="0" y="0"/>
                <wp:positionH relativeFrom="column">
                  <wp:posOffset>-603250</wp:posOffset>
                </wp:positionH>
                <wp:positionV relativeFrom="paragraph">
                  <wp:posOffset>358140</wp:posOffset>
                </wp:positionV>
                <wp:extent cx="2000250" cy="431800"/>
                <wp:effectExtent l="0" t="0" r="19050" b="254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978B" w14:textId="77777777" w:rsidR="00FB4340" w:rsidRPr="001C3F48" w:rsidRDefault="00FB4340" w:rsidP="003F4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แจ้งผู้ขอแก้ไขเอกสาร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E2DB" id="Text Box 29" o:spid="_x0000_s1036" type="#_x0000_t202" style="position:absolute;margin-left:-47.5pt;margin-top:28.2pt;width:157.5pt;height:3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76BB978B" w14:textId="77777777" w:rsidR="00FB4340" w:rsidRPr="001C3F48" w:rsidRDefault="00FB4340" w:rsidP="003F481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แจ้งผู้ขอแก้ไขเอกสาร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F70280D" w14:textId="77777777" w:rsidR="001C3F48" w:rsidRDefault="00FB4340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E601D6" wp14:editId="3EE12909">
                <wp:simplePos x="0" y="0"/>
                <wp:positionH relativeFrom="column">
                  <wp:posOffset>4058285</wp:posOffset>
                </wp:positionH>
                <wp:positionV relativeFrom="paragraph">
                  <wp:posOffset>282575</wp:posOffset>
                </wp:positionV>
                <wp:extent cx="601345" cy="5715"/>
                <wp:effectExtent l="0" t="95250" r="0" b="10858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" cy="571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ED252" id="Straight Arrow Connector 33" o:spid="_x0000_s1026" type="#_x0000_t32" style="position:absolute;margin-left:319.55pt;margin-top:22.25pt;width:47.35pt;height: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" strokecolor="#5b9bd5 [3204]" strokeweight="2.75pt">
                <v:stroke endarrow="block" joinstyle="miter"/>
              </v:shape>
            </w:pict>
          </mc:Fallback>
        </mc:AlternateContent>
      </w: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F0243F" wp14:editId="3DAB66E5">
                <wp:simplePos x="0" y="0"/>
                <wp:positionH relativeFrom="column">
                  <wp:posOffset>1406914</wp:posOffset>
                </wp:positionH>
                <wp:positionV relativeFrom="paragraph">
                  <wp:posOffset>271780</wp:posOffset>
                </wp:positionV>
                <wp:extent cx="606136" cy="6350"/>
                <wp:effectExtent l="0" t="95250" r="0" b="1079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136" cy="635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0C594" id="Straight Arrow Connector 30" o:spid="_x0000_s1026" type="#_x0000_t32" style="position:absolute;margin-left:110.8pt;margin-top:21.4pt;width:47.75pt;height:.5pt;flip:x 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" strokecolor="#5b9bd5 [3204]" strokeweight="2.75pt">
                <v:stroke endarrow="block" joinstyle="miter"/>
              </v:shape>
            </w:pict>
          </mc:Fallback>
        </mc:AlternateContent>
      </w:r>
      <w:r w:rsidR="003F4814"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972925" wp14:editId="09125500">
                <wp:simplePos x="0" y="0"/>
                <wp:positionH relativeFrom="column">
                  <wp:posOffset>2044700</wp:posOffset>
                </wp:positionH>
                <wp:positionV relativeFrom="paragraph">
                  <wp:posOffset>66040</wp:posOffset>
                </wp:positionV>
                <wp:extent cx="2000250" cy="43180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C5BD" w14:textId="77777777" w:rsidR="001C3F48" w:rsidRPr="001C3F48" w:rsidRDefault="003F4814" w:rsidP="003F4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ตรวจพิจารณาภายใน 45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2925" id="Text Box 3" o:spid="_x0000_s1037" type="#_x0000_t202" style="position:absolute;margin-left:161pt;margin-top:5.2pt;width:157.5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5B77C5BD" w14:textId="77777777" w:rsidR="001C3F48" w:rsidRPr="001C3F48" w:rsidRDefault="003F4814" w:rsidP="003F481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ตรวจพิจารณาภายใน 45 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7CBD5921" w14:textId="77777777" w:rsidR="001C3F48" w:rsidRDefault="00FB4340">
      <w:pPr>
        <w:rPr>
          <w:rFonts w:cs="Angsana New"/>
        </w:rPr>
      </w:pP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538B7D" wp14:editId="631AED82">
                <wp:simplePos x="0" y="0"/>
                <wp:positionH relativeFrom="column">
                  <wp:posOffset>3162300</wp:posOffset>
                </wp:positionH>
                <wp:positionV relativeFrom="paragraph">
                  <wp:posOffset>262890</wp:posOffset>
                </wp:positionV>
                <wp:extent cx="698500" cy="4318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1616" w14:textId="77777777" w:rsidR="001C3F48" w:rsidRPr="003F4814" w:rsidRDefault="00FB434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8B7D" id="Text Box 11" o:spid="_x0000_s1038" type="#_x0000_t202" style="position:absolute;margin-left:249pt;margin-top:20.7pt;width:55pt;height:3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" filled="f" stroked="f">
                <v:textbox>
                  <w:txbxContent>
                    <w:p w14:paraId="52871616" w14:textId="77777777" w:rsidR="001C3F48" w:rsidRPr="003F4814" w:rsidRDefault="00FB434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168FC9" wp14:editId="4B96D9A7">
                <wp:simplePos x="0" y="0"/>
                <wp:positionH relativeFrom="column">
                  <wp:posOffset>1428086</wp:posOffset>
                </wp:positionH>
                <wp:positionV relativeFrom="paragraph">
                  <wp:posOffset>149225</wp:posOffset>
                </wp:positionV>
                <wp:extent cx="601351" cy="5773"/>
                <wp:effectExtent l="0" t="95250" r="0" b="10858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51" cy="5773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DD6D" id="Straight Arrow Connector 32" o:spid="_x0000_s1026" type="#_x0000_t32" style="position:absolute;margin-left:112.45pt;margin-top:11.75pt;width:47.35pt;height: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" strokecolor="#5b9bd5 [3204]" strokeweight="2.75pt">
                <v:stroke endarrow="block" joinstyle="miter"/>
              </v:shape>
            </w:pict>
          </mc:Fallback>
        </mc:AlternateContent>
      </w:r>
      <w:r w:rsidR="003F4814"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8A804" wp14:editId="33C2A52E">
                <wp:simplePos x="0" y="0"/>
                <wp:positionH relativeFrom="column">
                  <wp:posOffset>3098800</wp:posOffset>
                </wp:positionH>
                <wp:positionV relativeFrom="paragraph">
                  <wp:posOffset>229870</wp:posOffset>
                </wp:positionV>
                <wp:extent cx="0" cy="466725"/>
                <wp:effectExtent l="9525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E3FB" id="Straight Arrow Connector 25" o:spid="_x0000_s1026" type="#_x0000_t32" style="position:absolute;margin-left:244pt;margin-top:18.1pt;width:0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" strokecolor="#5b9bd5 [3204]" strokeweight="2.75pt">
                <v:stroke endarrow="block" joinstyle="miter"/>
              </v:shape>
            </w:pict>
          </mc:Fallback>
        </mc:AlternateContent>
      </w:r>
    </w:p>
    <w:p w14:paraId="07114219" w14:textId="77777777" w:rsidR="001C3F48" w:rsidRDefault="001C3F48">
      <w:pPr>
        <w:rPr>
          <w:rFonts w:cs="Angsana New"/>
        </w:rPr>
      </w:pPr>
    </w:p>
    <w:p w14:paraId="3C217D58" w14:textId="77777777" w:rsidR="001C3F48" w:rsidRDefault="008073AE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4795C6" wp14:editId="4E49B262">
                <wp:simplePos x="0" y="0"/>
                <wp:positionH relativeFrom="column">
                  <wp:posOffset>4533984</wp:posOffset>
                </wp:positionH>
                <wp:positionV relativeFrom="paragraph">
                  <wp:posOffset>180938</wp:posOffset>
                </wp:positionV>
                <wp:extent cx="1019810" cy="348615"/>
                <wp:effectExtent l="381000" t="0" r="27940" b="13335"/>
                <wp:wrapNone/>
                <wp:docPr id="10" name="Line Callout 1 (No Border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48615"/>
                        </a:xfrm>
                        <a:prstGeom prst="callout1">
                          <a:avLst>
                            <a:gd name="adj1" fmla="val 47557"/>
                            <a:gd name="adj2" fmla="val 287"/>
                            <a:gd name="adj3" fmla="val 48821"/>
                            <a:gd name="adj4" fmla="val -354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9AF31" w14:textId="77777777" w:rsidR="008073AE" w:rsidRDefault="008073AE" w:rsidP="008073A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ใช้เวลา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795C6" id="Line Callout 1 (No Border) 10" o:spid="_x0000_s1039" type="#_x0000_t41" style="position:absolute;margin-left:357pt;margin-top:14.25pt;width:80.3pt;height:27.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" adj="-7666,10545,62,10272" fillcolor="#ededed [662]" strokecolor="#c5e0b3 [1305]" strokeweight="2pt">
                <v:textbox>
                  <w:txbxContent>
                    <w:p w14:paraId="4A09AF31" w14:textId="77777777" w:rsidR="008073AE" w:rsidRDefault="008073AE" w:rsidP="008073A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ใช้เวลา </w:t>
                      </w: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>วัน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B4340"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C4D3130" wp14:editId="38650B9A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2000250" cy="431800"/>
                <wp:effectExtent l="0" t="0" r="19050" b="254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A08C" w14:textId="77777777" w:rsidR="00FB4340" w:rsidRPr="001C3F48" w:rsidRDefault="00FB4340" w:rsidP="003F4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3130" id="Text Box 27" o:spid="_x0000_s1040" type="#_x0000_t202" style="position:absolute;margin-left:171pt;margin-top:10.2pt;width:157.5pt;height:3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4BB3A08C" w14:textId="77777777" w:rsidR="00FB4340" w:rsidRPr="001C3F48" w:rsidRDefault="00FB4340" w:rsidP="003F481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6BD25EA6" w14:textId="77777777" w:rsidR="001C3F48" w:rsidRDefault="001C3F48">
      <w:pPr>
        <w:rPr>
          <w:rFonts w:cs="Angsana New"/>
        </w:rPr>
      </w:pPr>
    </w:p>
    <w:p w14:paraId="008603AA" w14:textId="77777777" w:rsidR="001C3F48" w:rsidRDefault="00BF2B73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7AF4E1" wp14:editId="63111EB9">
                <wp:simplePos x="0" y="0"/>
                <wp:positionH relativeFrom="column">
                  <wp:posOffset>3098800</wp:posOffset>
                </wp:positionH>
                <wp:positionV relativeFrom="paragraph">
                  <wp:posOffset>14605</wp:posOffset>
                </wp:positionV>
                <wp:extent cx="0" cy="466725"/>
                <wp:effectExtent l="9525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EA42" id="Straight Arrow Connector 35" o:spid="_x0000_s1026" type="#_x0000_t32" style="position:absolute;margin-left:244pt;margin-top:1.15pt;width:0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" strokecolor="#5b9bd5 [3204]" strokeweight="2.75pt">
                <v:stroke endarrow="block" joinstyle="miter"/>
              </v:shape>
            </w:pict>
          </mc:Fallback>
        </mc:AlternateContent>
      </w:r>
    </w:p>
    <w:p w14:paraId="30473FE4" w14:textId="77777777" w:rsidR="001C3F48" w:rsidRDefault="008073AE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D487E2" wp14:editId="4E6DB96D">
                <wp:simplePos x="0" y="0"/>
                <wp:positionH relativeFrom="column">
                  <wp:posOffset>4564343</wp:posOffset>
                </wp:positionH>
                <wp:positionV relativeFrom="paragraph">
                  <wp:posOffset>214630</wp:posOffset>
                </wp:positionV>
                <wp:extent cx="1019810" cy="348615"/>
                <wp:effectExtent l="381000" t="0" r="27940" b="13335"/>
                <wp:wrapNone/>
                <wp:docPr id="13" name="Line Callout 1 (No Border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48615"/>
                        </a:xfrm>
                        <a:prstGeom prst="callout1">
                          <a:avLst>
                            <a:gd name="adj1" fmla="val 47557"/>
                            <a:gd name="adj2" fmla="val 287"/>
                            <a:gd name="adj3" fmla="val 48821"/>
                            <a:gd name="adj4" fmla="val -354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9E966" w14:textId="77777777" w:rsidR="008073AE" w:rsidRDefault="008073AE" w:rsidP="008073A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ใช้เวลา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487E2" id="Line Callout 1 (No Border) 13" o:spid="_x0000_s1041" type="#_x0000_t41" style="position:absolute;margin-left:359.4pt;margin-top:16.9pt;width:80.3pt;height:27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" adj="-7666,10545,62,10272" fillcolor="#ededed [662]" strokecolor="#c5e0b3 [1305]" strokeweight="2pt">
                <v:textbox>
                  <w:txbxContent>
                    <w:p w14:paraId="6BC9E966" w14:textId="77777777" w:rsidR="008073AE" w:rsidRDefault="008073AE" w:rsidP="008073A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ใช้เวลา </w:t>
                      </w: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>นาที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B4340"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6F59A5" wp14:editId="64CF00FB">
                <wp:simplePos x="0" y="0"/>
                <wp:positionH relativeFrom="column">
                  <wp:posOffset>2171700</wp:posOffset>
                </wp:positionH>
                <wp:positionV relativeFrom="paragraph">
                  <wp:posOffset>193675</wp:posOffset>
                </wp:positionV>
                <wp:extent cx="2000250" cy="431800"/>
                <wp:effectExtent l="0" t="0" r="19050" b="254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AC3E" w14:textId="77777777" w:rsidR="00FB4340" w:rsidRPr="001C3F48" w:rsidRDefault="00FB4340" w:rsidP="003F4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แจ้งผู้ขออนุญาต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59A5" id="Text Box 28" o:spid="_x0000_s1042" type="#_x0000_t202" style="position:absolute;margin-left:171pt;margin-top:15.25pt;width:157.5pt;height:3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30B4AC3E" w14:textId="77777777" w:rsidR="00FB4340" w:rsidRPr="001C3F48" w:rsidRDefault="00FB4340" w:rsidP="003F481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แจ้งผู้ขออนุญาต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386ACAF9" w14:textId="77777777" w:rsidR="001C3F48" w:rsidRDefault="001C3F48">
      <w:pPr>
        <w:rPr>
          <w:rFonts w:cs="Angsana New"/>
        </w:rPr>
      </w:pPr>
    </w:p>
    <w:p w14:paraId="73F979D3" w14:textId="77777777" w:rsidR="001C3F48" w:rsidRDefault="00BF2B73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5888E" wp14:editId="76349496">
                <wp:simplePos x="0" y="0"/>
                <wp:positionH relativeFrom="column">
                  <wp:posOffset>3086100</wp:posOffset>
                </wp:positionH>
                <wp:positionV relativeFrom="paragraph">
                  <wp:posOffset>72390</wp:posOffset>
                </wp:positionV>
                <wp:extent cx="0" cy="466725"/>
                <wp:effectExtent l="95250" t="0" r="57150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3B26" id="Straight Arrow Connector 36" o:spid="_x0000_s1026" type="#_x0000_t32" style="position:absolute;margin-left:243pt;margin-top:5.7pt;width:0;height:3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" strokecolor="#5b9bd5 [3204]" strokeweight="2.75pt">
                <v:stroke endarrow="block" joinstyle="miter"/>
              </v:shape>
            </w:pict>
          </mc:Fallback>
        </mc:AlternateContent>
      </w:r>
    </w:p>
    <w:p w14:paraId="44C38133" w14:textId="77777777" w:rsidR="001C3F48" w:rsidRDefault="00FB4340">
      <w:pPr>
        <w:rPr>
          <w:rFonts w:cs="Angsana New"/>
        </w:rPr>
      </w:pPr>
      <w:r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353900" wp14:editId="46D88E3D">
                <wp:simplePos x="0" y="0"/>
                <wp:positionH relativeFrom="column">
                  <wp:posOffset>2463800</wp:posOffset>
                </wp:positionH>
                <wp:positionV relativeFrom="paragraph">
                  <wp:posOffset>231775</wp:posOffset>
                </wp:positionV>
                <wp:extent cx="1397000" cy="431800"/>
                <wp:effectExtent l="0" t="0" r="1270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9BF8" w14:textId="77777777" w:rsidR="001C3F48" w:rsidRDefault="001C3F48" w:rsidP="001C3F48"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จ่ายค่าธรรมเนียม</w:t>
                            </w:r>
                          </w:p>
                          <w:p w14:paraId="74F7534E" w14:textId="77777777" w:rsidR="001C3F48" w:rsidRPr="001C3F48" w:rsidRDefault="001C3F4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3900" id="Text Box 5" o:spid="_x0000_s1043" type="#_x0000_t202" style="position:absolute;margin-left:194pt;margin-top:18.25pt;width:110pt;height:3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2E079BF8" w14:textId="77777777" w:rsidR="001C3F48" w:rsidRDefault="001C3F48" w:rsidP="001C3F48"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จ่ายค่าธรรมเนียม</w:t>
                      </w:r>
                    </w:p>
                    <w:p w14:paraId="74F7534E" w14:textId="77777777" w:rsidR="001C3F48" w:rsidRPr="001C3F48" w:rsidRDefault="001C3F4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04A96" w14:textId="77777777" w:rsidR="001C3F48" w:rsidRDefault="008073AE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D5A0CF" wp14:editId="2A871F8F">
                <wp:simplePos x="0" y="0"/>
                <wp:positionH relativeFrom="column">
                  <wp:posOffset>4220184</wp:posOffset>
                </wp:positionH>
                <wp:positionV relativeFrom="paragraph">
                  <wp:posOffset>17919</wp:posOffset>
                </wp:positionV>
                <wp:extent cx="1019810" cy="348615"/>
                <wp:effectExtent l="381000" t="0" r="27940" b="13335"/>
                <wp:wrapNone/>
                <wp:docPr id="14" name="Line Callout 1 (No Border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48615"/>
                        </a:xfrm>
                        <a:prstGeom prst="callout1">
                          <a:avLst>
                            <a:gd name="adj1" fmla="val 47557"/>
                            <a:gd name="adj2" fmla="val 287"/>
                            <a:gd name="adj3" fmla="val 48821"/>
                            <a:gd name="adj4" fmla="val -354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02F0D" w14:textId="77777777" w:rsidR="008073AE" w:rsidRDefault="008073AE" w:rsidP="008073A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ใช้เวลา </w:t>
                            </w:r>
                            <w:r w:rsidR="00E05DC8"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5A0CF" id="Line Callout 1 (No Border) 14" o:spid="_x0000_s1044" type="#_x0000_t41" style="position:absolute;margin-left:332.3pt;margin-top:1.4pt;width:80.3pt;height:27.4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" adj="-7666,10545,62,10272" fillcolor="#ededed [662]" strokecolor="#c5e0b3 [1305]" strokeweight="2pt">
                <v:textbox>
                  <w:txbxContent>
                    <w:p w14:paraId="76F02F0D" w14:textId="77777777" w:rsidR="008073AE" w:rsidRDefault="008073AE" w:rsidP="008073A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ใช้เวลา </w:t>
                      </w:r>
                      <w:r w:rsidR="00E05DC8">
                        <w:t>3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นาที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C7A13CB" w14:textId="77777777" w:rsidR="00BF4198" w:rsidRDefault="00BF2B73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27C41" wp14:editId="51F59225">
                <wp:simplePos x="0" y="0"/>
                <wp:positionH relativeFrom="column">
                  <wp:posOffset>3111500</wp:posOffset>
                </wp:positionH>
                <wp:positionV relativeFrom="paragraph">
                  <wp:posOffset>135890</wp:posOffset>
                </wp:positionV>
                <wp:extent cx="0" cy="466725"/>
                <wp:effectExtent l="9525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0CB5" id="Straight Arrow Connector 37" o:spid="_x0000_s1026" type="#_x0000_t32" style="position:absolute;margin-left:245pt;margin-top:10.7pt;width:0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" strokecolor="#5b9bd5 [3204]" strokeweight="2.75pt">
                <v:stroke endarrow="block" joinstyle="miter"/>
              </v:shape>
            </w:pict>
          </mc:Fallback>
        </mc:AlternateContent>
      </w:r>
    </w:p>
    <w:p w14:paraId="4256082C" w14:textId="77777777" w:rsidR="00BF4198" w:rsidRDefault="00BF4198">
      <w:pPr>
        <w:rPr>
          <w:rFonts w:cs="Angsana New"/>
        </w:rPr>
      </w:pPr>
    </w:p>
    <w:p w14:paraId="79844703" w14:textId="77777777" w:rsidR="00BF4198" w:rsidRDefault="008073AE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F468B0" wp14:editId="3F60FA36">
                <wp:simplePos x="0" y="0"/>
                <wp:positionH relativeFrom="column">
                  <wp:posOffset>4174318</wp:posOffset>
                </wp:positionH>
                <wp:positionV relativeFrom="paragraph">
                  <wp:posOffset>104757</wp:posOffset>
                </wp:positionV>
                <wp:extent cx="1019810" cy="348615"/>
                <wp:effectExtent l="381000" t="0" r="27940" b="13335"/>
                <wp:wrapNone/>
                <wp:docPr id="18" name="Line Callout 1 (No Border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48615"/>
                        </a:xfrm>
                        <a:prstGeom prst="callout1">
                          <a:avLst>
                            <a:gd name="adj1" fmla="val 47557"/>
                            <a:gd name="adj2" fmla="val 287"/>
                            <a:gd name="adj3" fmla="val 48821"/>
                            <a:gd name="adj4" fmla="val -354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CBB4" w14:textId="77777777" w:rsidR="008073AE" w:rsidRDefault="008073AE" w:rsidP="008073A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ใช้เวลา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468B0" id="Line Callout 1 (No Border) 18" o:spid="_x0000_s1045" type="#_x0000_t41" style="position:absolute;margin-left:328.7pt;margin-top:8.25pt;width:80.3pt;height:27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" adj="-7666,10545,62,10272" fillcolor="#ededed [662]" strokecolor="#c5e0b3 [1305]" strokeweight="2pt">
                <v:textbox>
                  <w:txbxContent>
                    <w:p w14:paraId="6D67CBB4" w14:textId="77777777" w:rsidR="008073AE" w:rsidRDefault="008073AE" w:rsidP="008073A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ใช้เวลา </w:t>
                      </w: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>นาที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B4340" w:rsidRPr="001C3F48">
        <w:rPr>
          <w:rFonts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6BAE08" wp14:editId="6C001629">
                <wp:simplePos x="0" y="0"/>
                <wp:positionH relativeFrom="column">
                  <wp:posOffset>2413000</wp:posOffset>
                </wp:positionH>
                <wp:positionV relativeFrom="paragraph">
                  <wp:posOffset>38735</wp:posOffset>
                </wp:positionV>
                <wp:extent cx="1397000" cy="431800"/>
                <wp:effectExtent l="0" t="0" r="1270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9D74" w14:textId="77777777" w:rsidR="001C3F48" w:rsidRDefault="001C3F48" w:rsidP="001C3F48"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รับใบเสร็จรับเงิน</w:t>
                            </w:r>
                          </w:p>
                          <w:p w14:paraId="37E849B3" w14:textId="77777777" w:rsidR="001C3F48" w:rsidRPr="001C3F48" w:rsidRDefault="001C3F4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AE08" id="Text Box 6" o:spid="_x0000_s1046" type="#_x0000_t202" style="position:absolute;margin-left:190pt;margin-top:3.05pt;width:110pt;height:3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" fillcolor="#f4b083 [1941]" strokecolor="#5b9bd5 [3204]">
                <v:fill color2="#cde0f2 [980]" colors="0 #f4b183;24248f #f4b183;48497f #b5d2ec;54395f #b5d2ec;1 #ffc000" focus="100%" type="gradient"/>
                <v:textbox>
                  <w:txbxContent>
                    <w:p w14:paraId="601F9D74" w14:textId="77777777" w:rsidR="001C3F48" w:rsidRDefault="001C3F48" w:rsidP="001C3F48"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รับใบเสร็จรับเงิน</w:t>
                      </w:r>
                    </w:p>
                    <w:p w14:paraId="37E849B3" w14:textId="77777777" w:rsidR="001C3F48" w:rsidRPr="001C3F48" w:rsidRDefault="001C3F4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545C8" w14:textId="77777777" w:rsidR="00BF4198" w:rsidRDefault="00BF4198">
      <w:pPr>
        <w:rPr>
          <w:rFonts w:cs="Angsana New"/>
        </w:rPr>
      </w:pPr>
    </w:p>
    <w:p w14:paraId="7973080F" w14:textId="77777777" w:rsidR="00BF4198" w:rsidRDefault="00BF4198">
      <w:pPr>
        <w:rPr>
          <w:rFonts w:cs="Angsana New"/>
        </w:rPr>
      </w:pPr>
    </w:p>
    <w:p w14:paraId="4D0911B2" w14:textId="77777777" w:rsidR="00BF4198" w:rsidRDefault="00BF4198">
      <w:pPr>
        <w:rPr>
          <w:rFonts w:cs="Angsana New"/>
        </w:rPr>
      </w:pPr>
    </w:p>
    <w:p w14:paraId="6FF8C961" w14:textId="77777777" w:rsidR="00802668" w:rsidRDefault="00802668">
      <w:pPr>
        <w:rPr>
          <w:rFonts w:cs="Angsana New"/>
        </w:rPr>
      </w:pPr>
    </w:p>
    <w:p w14:paraId="365287C6" w14:textId="77777777" w:rsidR="00802668" w:rsidRDefault="00802668">
      <w:pPr>
        <w:rPr>
          <w:rFonts w:cs="Angsana New"/>
        </w:rPr>
      </w:pPr>
    </w:p>
    <w:p w14:paraId="172F8263" w14:textId="77777777" w:rsidR="00BF4198" w:rsidRDefault="00BF4198">
      <w:pPr>
        <w:rPr>
          <w:rFonts w:cs="Angsana New"/>
        </w:rPr>
      </w:pPr>
    </w:p>
    <w:p w14:paraId="14A9C012" w14:textId="77777777" w:rsidR="00FE36FA" w:rsidRPr="004F6401" w:rsidRDefault="00FE36FA">
      <w:pPr>
        <w:rPr>
          <w:rFonts w:cs="Angsana New"/>
        </w:rPr>
      </w:pPr>
    </w:p>
    <w:p w14:paraId="4F3A3D8B" w14:textId="77777777" w:rsidR="002D73E5" w:rsidRPr="00BF2B73" w:rsidRDefault="002D73E5" w:rsidP="00802668">
      <w:pPr>
        <w:spacing w:after="0"/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B73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หลั</w:t>
      </w:r>
      <w:r w:rsidR="002A098D" w:rsidRPr="00BF2B73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กฐานประกอบการขออน</w:t>
      </w:r>
      <w:r w:rsidRPr="00BF2B73">
        <w:rPr>
          <w:rFonts w:ascii="TH SarabunIT๙" w:hAnsi="TH SarabunIT๙" w:cs="TH SarabunIT๙" w:hint="cs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ุ</w:t>
      </w:r>
      <w:r w:rsidR="002A098D" w:rsidRPr="00BF2B73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ญาต</w:t>
      </w:r>
    </w:p>
    <w:p w14:paraId="0857D085" w14:textId="77777777" w:rsidR="0007242C" w:rsidRDefault="002A098D" w:rsidP="0007242C">
      <w:pPr>
        <w:tabs>
          <w:tab w:val="left" w:pos="6840"/>
          <w:tab w:val="left" w:pos="79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0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242C" w:rsidRPr="00675CF7">
        <w:rPr>
          <w:rFonts w:ascii="TH SarabunIT๙" w:hAnsi="TH SarabunIT๙" w:cs="TH SarabunIT๙"/>
          <w:sz w:val="32"/>
          <w:szCs w:val="32"/>
        </w:rPr>
        <w:t>1</w:t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. ค</w:t>
      </w:r>
      <w:r w:rsidR="0007242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ขอร</w:t>
      </w:r>
      <w:r w:rsidR="0007242C">
        <w:rPr>
          <w:rFonts w:ascii="TH SarabunIT๙" w:hAnsi="TH SarabunIT๙" w:cs="TH SarabunIT๙"/>
          <w:sz w:val="32"/>
          <w:szCs w:val="32"/>
          <w:cs/>
        </w:rPr>
        <w:t xml:space="preserve">ับใบอนุญาตก่อสร้าง </w:t>
      </w:r>
      <w:proofErr w:type="gramStart"/>
      <w:r w:rsidR="0007242C">
        <w:rPr>
          <w:rFonts w:ascii="TH SarabunIT๙" w:hAnsi="TH SarabunIT๙" w:cs="TH SarabunIT๙"/>
          <w:sz w:val="32"/>
          <w:szCs w:val="32"/>
          <w:cs/>
        </w:rPr>
        <w:t xml:space="preserve">ตามแบบฟอร์ม  </w:t>
      </w:r>
      <w:r w:rsidR="0007242C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07242C">
        <w:rPr>
          <w:rFonts w:ascii="TH SarabunIT๙" w:hAnsi="TH SarabunIT๙" w:cs="TH SarabunIT๙" w:hint="cs"/>
          <w:sz w:val="32"/>
          <w:szCs w:val="32"/>
          <w:cs/>
        </w:rPr>
        <w:t>แบบ ข.1)</w:t>
      </w:r>
      <w:r w:rsidR="0007242C">
        <w:rPr>
          <w:rFonts w:ascii="TH SarabunIT๙" w:hAnsi="TH SarabunIT๙" w:cs="TH SarabunIT๙"/>
          <w:sz w:val="32"/>
          <w:szCs w:val="32"/>
          <w:cs/>
        </w:rPr>
        <w:tab/>
        <w:t>จ</w:t>
      </w:r>
      <w:r w:rsidR="0007242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นวน</w:t>
      </w:r>
      <w:r w:rsidR="0007242C">
        <w:rPr>
          <w:rFonts w:ascii="TH SarabunIT๙" w:hAnsi="TH SarabunIT๙" w:cs="TH SarabunIT๙"/>
          <w:sz w:val="32"/>
          <w:szCs w:val="32"/>
          <w:cs/>
        </w:rPr>
        <w:tab/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242C" w:rsidRPr="00675CF7">
        <w:rPr>
          <w:rFonts w:ascii="TH SarabunIT๙" w:hAnsi="TH SarabunIT๙" w:cs="TH SarabunIT๙"/>
          <w:sz w:val="32"/>
          <w:szCs w:val="32"/>
        </w:rPr>
        <w:t xml:space="preserve">1 </w:t>
      </w:r>
      <w:r w:rsidR="0007242C">
        <w:rPr>
          <w:rFonts w:ascii="TH SarabunIT๙" w:hAnsi="TH SarabunIT๙" w:cs="TH SarabunIT๙"/>
          <w:sz w:val="32"/>
          <w:szCs w:val="32"/>
          <w:cs/>
        </w:rPr>
        <w:tab/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2BE73BAF" w14:textId="77777777" w:rsidR="0007242C" w:rsidRDefault="0007242C" w:rsidP="0007242C">
      <w:pPr>
        <w:tabs>
          <w:tab w:val="left" w:pos="6840"/>
          <w:tab w:val="left" w:pos="80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 xml:space="preserve"> 2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. แผนผังบริเวณ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60E97958" w14:textId="77777777" w:rsidR="0007242C" w:rsidRDefault="0007242C" w:rsidP="000724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>3</w:t>
      </w:r>
      <w:r w:rsidRPr="00675CF7">
        <w:rPr>
          <w:rFonts w:ascii="TH SarabunIT๙" w:hAnsi="TH SarabunIT๙" w:cs="TH SarabunIT๙"/>
          <w:sz w:val="32"/>
          <w:szCs w:val="32"/>
          <w:cs/>
        </w:rPr>
        <w:t>. แบบแปลน (โดยละเอียด) ที่วิศวกรและสถาป</w:t>
      </w:r>
      <w:r>
        <w:rPr>
          <w:rFonts w:ascii="TH SarabunIT๙" w:hAnsi="TH SarabunIT๙" w:cs="TH SarabunIT๙"/>
          <w:sz w:val="32"/>
          <w:szCs w:val="32"/>
          <w:cs/>
        </w:rPr>
        <w:t>นิกผู้ออกแบบลงนามรับรองทุกแผ่น จำ</w:t>
      </w:r>
      <w:r w:rsidRPr="00675CF7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5CF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77E11DD3" w14:textId="77777777" w:rsidR="0007242C" w:rsidRDefault="0007242C" w:rsidP="0007242C">
      <w:pPr>
        <w:tabs>
          <w:tab w:val="left" w:pos="6840"/>
          <w:tab w:val="left" w:pos="80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>4</w:t>
      </w:r>
      <w:r w:rsidRPr="00675CF7">
        <w:rPr>
          <w:rFonts w:ascii="TH SarabunIT๙" w:hAnsi="TH SarabunIT๙" w:cs="TH SarabunIT๙"/>
          <w:sz w:val="32"/>
          <w:szCs w:val="32"/>
          <w:cs/>
        </w:rPr>
        <w:t>.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>เนาโฉนดที่ดิน / น.ส.</w:t>
      </w:r>
      <w:r w:rsidRPr="00675CF7">
        <w:rPr>
          <w:rFonts w:ascii="TH SarabunIT๙" w:hAnsi="TH SarabunIT๙" w:cs="TH SarabunIT๙"/>
          <w:sz w:val="32"/>
          <w:szCs w:val="32"/>
        </w:rPr>
        <w:t xml:space="preserve">3 </w:t>
      </w:r>
      <w:r w:rsidRPr="00675CF7">
        <w:rPr>
          <w:rFonts w:ascii="TH SarabunIT๙" w:hAnsi="TH SarabunIT๙" w:cs="TH SarabunIT๙"/>
          <w:sz w:val="32"/>
          <w:szCs w:val="32"/>
          <w:cs/>
        </w:rPr>
        <w:t>/ ส.ค.</w:t>
      </w:r>
      <w:r w:rsidRPr="00675CF7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  <w:t>จำ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12422755" w14:textId="77777777" w:rsidR="0007242C" w:rsidRDefault="0007242C" w:rsidP="0007242C">
      <w:pPr>
        <w:tabs>
          <w:tab w:val="left" w:pos="6840"/>
          <w:tab w:val="left" w:pos="80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>5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0EEBAF24" w14:textId="77777777" w:rsidR="0007242C" w:rsidRDefault="0007242C" w:rsidP="0007242C">
      <w:pPr>
        <w:tabs>
          <w:tab w:val="left" w:pos="68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>6</w:t>
      </w:r>
      <w:r w:rsidRPr="00675CF7">
        <w:rPr>
          <w:rFonts w:ascii="TH SarabunIT๙" w:hAnsi="TH SarabunIT๙" w:cs="TH SarabunIT๙"/>
          <w:sz w:val="32"/>
          <w:szCs w:val="32"/>
          <w:cs/>
        </w:rPr>
        <w:t>.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ตัวประชาชน </w:t>
      </w:r>
      <w:r>
        <w:rPr>
          <w:rFonts w:ascii="TH SarabunIT๙" w:hAnsi="TH SarabunIT๙" w:cs="TH SarabunIT๙"/>
          <w:sz w:val="32"/>
          <w:szCs w:val="32"/>
          <w:cs/>
        </w:rPr>
        <w:tab/>
        <w:t>จำ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02AAA198" w14:textId="77777777" w:rsidR="0007242C" w:rsidRDefault="0007242C" w:rsidP="0007242C">
      <w:pPr>
        <w:tabs>
          <w:tab w:val="left" w:pos="68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>7</w:t>
      </w:r>
      <w:r w:rsidRPr="00675CF7">
        <w:rPr>
          <w:rFonts w:ascii="TH SarabunIT๙" w:hAnsi="TH SarabunIT๙" w:cs="TH SarabunIT๙"/>
          <w:sz w:val="32"/>
          <w:szCs w:val="32"/>
          <w:cs/>
        </w:rPr>
        <w:t>. ใบค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>ร้องขอเลขรหัสประจ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>บ้าน (</w:t>
      </w:r>
      <w:proofErr w:type="spellStart"/>
      <w:r w:rsidRPr="00675CF7">
        <w:rPr>
          <w:rFonts w:ascii="TH SarabunIT๙" w:hAnsi="TH SarabunIT๙" w:cs="TH SarabunIT๙"/>
          <w:sz w:val="32"/>
          <w:szCs w:val="32"/>
          <w:cs/>
        </w:rPr>
        <w:t>ท.ร</w:t>
      </w:r>
      <w:proofErr w:type="spellEnd"/>
      <w:r w:rsidRPr="00675CF7">
        <w:rPr>
          <w:rFonts w:ascii="TH SarabunIT๙" w:hAnsi="TH SarabunIT๙" w:cs="TH SarabunIT๙"/>
          <w:sz w:val="32"/>
          <w:szCs w:val="32"/>
          <w:cs/>
        </w:rPr>
        <w:t>.</w:t>
      </w:r>
      <w:r w:rsidRPr="00675CF7">
        <w:rPr>
          <w:rFonts w:ascii="TH SarabunIT๙" w:hAnsi="TH SarabunIT๙" w:cs="TH SarabunIT๙"/>
          <w:sz w:val="32"/>
          <w:szCs w:val="32"/>
        </w:rPr>
        <w:t>9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6705E975" w14:textId="77777777" w:rsidR="0007242C" w:rsidRDefault="008900F2" w:rsidP="0007242C">
      <w:pPr>
        <w:tabs>
          <w:tab w:val="left" w:pos="68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ใบรับแจ้งการย้ายออก (</w:t>
      </w:r>
      <w:proofErr w:type="spellStart"/>
      <w:r w:rsidR="0007242C" w:rsidRPr="00675CF7">
        <w:rPr>
          <w:rFonts w:ascii="TH SarabunIT๙" w:hAnsi="TH SarabunIT๙" w:cs="TH SarabunIT๙"/>
          <w:sz w:val="32"/>
          <w:szCs w:val="32"/>
          <w:cs/>
        </w:rPr>
        <w:t>ท.ร</w:t>
      </w:r>
      <w:proofErr w:type="spellEnd"/>
      <w:r w:rsidR="0007242C" w:rsidRPr="00675CF7">
        <w:rPr>
          <w:rFonts w:ascii="TH SarabunIT๙" w:hAnsi="TH SarabunIT๙" w:cs="TH SarabunIT๙"/>
          <w:sz w:val="32"/>
          <w:szCs w:val="32"/>
          <w:cs/>
        </w:rPr>
        <w:t>.</w:t>
      </w:r>
      <w:r w:rsidR="0007242C" w:rsidRPr="00675CF7">
        <w:rPr>
          <w:rFonts w:ascii="TH SarabunIT๙" w:hAnsi="TH SarabunIT๙" w:cs="TH SarabunIT๙"/>
          <w:sz w:val="32"/>
          <w:szCs w:val="32"/>
        </w:rPr>
        <w:t>6</w:t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242C" w:rsidRPr="00675CF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242C" w:rsidRPr="00675CF7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68DA11E8" w14:textId="77777777" w:rsidR="0007242C" w:rsidRDefault="0007242C" w:rsidP="000724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</w:rPr>
        <w:t>8</w:t>
      </w:r>
      <w:r w:rsidRPr="00675CF7">
        <w:rPr>
          <w:rFonts w:ascii="TH SarabunIT๙" w:hAnsi="TH SarabunIT๙" w:cs="TH SarabunIT๙"/>
          <w:sz w:val="32"/>
          <w:szCs w:val="32"/>
          <w:cs/>
        </w:rPr>
        <w:t>. หนังสือแสดงความยินยอมให้ปลูกสร้างอาคารในที่ดิน กรณีก่อสร้างในที่ดินของผู้อื่น จ</w:t>
      </w:r>
      <w:r w:rsidR="008900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8900F2">
        <w:rPr>
          <w:rFonts w:ascii="TH SarabunIT๙" w:hAnsi="TH SarabunIT๙" w:cs="TH SarabunIT๙"/>
          <w:sz w:val="32"/>
          <w:szCs w:val="32"/>
          <w:cs/>
        </w:rPr>
        <w:tab/>
      </w:r>
      <w:r w:rsidR="00890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 w:rsidR="008900F2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10EDF169" w14:textId="77777777" w:rsidR="0007242C" w:rsidRDefault="0007242C" w:rsidP="008900F2">
      <w:pPr>
        <w:tabs>
          <w:tab w:val="left" w:pos="68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หนังสือแสดงความยินยอมให้ปลูกสร้างอาคารชิดเขตที่ดิน</w:t>
      </w:r>
      <w:r w:rsidR="008900F2">
        <w:rPr>
          <w:rFonts w:ascii="TH SarabunIT๙" w:hAnsi="TH SarabunIT๙" w:cs="TH SarabunIT๙"/>
          <w:sz w:val="32"/>
          <w:szCs w:val="32"/>
          <w:cs/>
        </w:rPr>
        <w:tab/>
      </w:r>
      <w:r w:rsidR="008900F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900F2">
        <w:rPr>
          <w:rFonts w:ascii="TH SarabunIT๙" w:hAnsi="TH SarabunIT๙" w:cs="TH SarabunIT๙"/>
          <w:sz w:val="32"/>
          <w:szCs w:val="32"/>
          <w:cs/>
        </w:rPr>
        <w:tab/>
      </w:r>
      <w:r w:rsidR="008900F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8900F2">
        <w:rPr>
          <w:rFonts w:ascii="TH SarabunIT๙" w:hAnsi="TH SarabunIT๙" w:cs="TH SarabunIT๙" w:hint="cs"/>
          <w:sz w:val="32"/>
          <w:szCs w:val="32"/>
          <w:cs/>
        </w:rPr>
        <w:tab/>
        <w:t>ชุด</w:t>
      </w:r>
    </w:p>
    <w:p w14:paraId="135313DA" w14:textId="77777777" w:rsidR="0007242C" w:rsidRDefault="0007242C" w:rsidP="008900F2">
      <w:pPr>
        <w:spacing w:before="120"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เจ้าพนักงานท้องถิ่นจะแจ้งผลการพิจารณาภายใน </w:t>
      </w:r>
      <w:r w:rsidRPr="00675CF7">
        <w:rPr>
          <w:rFonts w:ascii="TH SarabunIT๙" w:hAnsi="TH SarabunIT๙" w:cs="TH SarabunIT๙"/>
          <w:sz w:val="32"/>
          <w:szCs w:val="32"/>
        </w:rPr>
        <w:t xml:space="preserve">45 </w:t>
      </w:r>
      <w:r w:rsidRPr="00675CF7">
        <w:rPr>
          <w:rFonts w:ascii="TH SarabunIT๙" w:hAnsi="TH SarabunIT๙" w:cs="TH SarabunIT๙"/>
          <w:sz w:val="32"/>
          <w:szCs w:val="32"/>
          <w:cs/>
        </w:rPr>
        <w:t>วัน และหากมีเหตุผลจ</w:t>
      </w:r>
      <w:r w:rsidR="008900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เป็นที่ไม่สามารถ แจ้งผลการพิจารณาได้ จะขยายไปอีก </w:t>
      </w:r>
      <w:r w:rsidRPr="00675CF7">
        <w:rPr>
          <w:rFonts w:ascii="TH SarabunIT๙" w:hAnsi="TH SarabunIT๙" w:cs="TH SarabunIT๙"/>
          <w:sz w:val="32"/>
          <w:szCs w:val="32"/>
        </w:rPr>
        <w:t xml:space="preserve">2 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คราวๆ ละ </w:t>
      </w:r>
      <w:r w:rsidRPr="00675CF7">
        <w:rPr>
          <w:rFonts w:ascii="TH SarabunIT๙" w:hAnsi="TH SarabunIT๙" w:cs="TH SarabunIT๙"/>
          <w:sz w:val="32"/>
          <w:szCs w:val="32"/>
        </w:rPr>
        <w:t xml:space="preserve">45 </w:t>
      </w:r>
      <w:r w:rsidRPr="00675CF7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cs="Angsana New"/>
          <w:szCs w:val="22"/>
          <w:cs/>
        </w:rPr>
        <w:t xml:space="preserve"> </w:t>
      </w:r>
    </w:p>
    <w:p w14:paraId="752D4957" w14:textId="77777777" w:rsidR="00675CF7" w:rsidRPr="00BF2B73" w:rsidRDefault="00675CF7" w:rsidP="00802668">
      <w:pPr>
        <w:spacing w:after="0"/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B73">
        <w:rPr>
          <w:rFonts w:ascii="TH SarabunIT๙" w:hAnsi="TH SarabunIT๙" w:cs="TH SarabunIT๙" w:hint="cs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ค่าธรรม</w:t>
      </w:r>
      <w:proofErr w:type="spellStart"/>
      <w:r w:rsidRPr="00BF2B73">
        <w:rPr>
          <w:rFonts w:ascii="TH SarabunIT๙" w:hAnsi="TH SarabunIT๙" w:cs="TH SarabunIT๙" w:hint="cs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เนียบ</w:t>
      </w:r>
      <w:proofErr w:type="spellEnd"/>
      <w:r w:rsidRPr="00BF2B73">
        <w:rPr>
          <w:rFonts w:ascii="TH SarabunIT๙" w:hAnsi="TH SarabunIT๙" w:cs="TH SarabunIT๙" w:hint="cs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ในการขออนุญาต</w:t>
      </w:r>
    </w:p>
    <w:p w14:paraId="656382D1" w14:textId="77777777" w:rsidR="00675CF7" w:rsidRPr="00BF2B73" w:rsidRDefault="00675CF7" w:rsidP="00802668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BF2B73">
        <w:rPr>
          <w:rFonts w:ascii="TH SarabunIT๙" w:hAnsi="TH SarabunIT๙" w:cs="TH SarabunIT๙"/>
          <w:b/>
          <w:bCs/>
          <w:sz w:val="36"/>
          <w:szCs w:val="36"/>
          <w:cs/>
          <w14:glow w14:rad="63500">
            <w14:schemeClr w14:val="accent2">
              <w14:alpha w14:val="60000"/>
              <w14:satMod w14:val="175000"/>
            </w14:schemeClr>
          </w14:glow>
        </w:rPr>
        <w:t>ค่าธรรมเนียมการออกใบอนุญาต ดังต่อไปนี้</w:t>
      </w:r>
    </w:p>
    <w:p w14:paraId="359E81A4" w14:textId="77777777" w:rsidR="00675CF7" w:rsidRDefault="00BF2B73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75CF7" w:rsidRPr="00675CF7">
        <w:rPr>
          <w:rFonts w:ascii="TH SarabunIT๙" w:hAnsi="TH SarabunIT๙" w:cs="TH SarabunIT๙"/>
          <w:sz w:val="32"/>
          <w:szCs w:val="32"/>
          <w:cs/>
        </w:rPr>
        <w:t xml:space="preserve"> อาคารที่ใช้เพื่อการอยู่อาศัยไม่เกินสองชั้นและมีพื้นที่ทุกชั้นในหลังเดียวกัน รวมกันไม่เกิน ๑๕๐ ตารางเมตร หรืออาคารที่ใช้เพื่อเก็บผลิตผล ทางการเกษตรที่มีพื้นที่ทุกชั้นในหลังเดียวกันรวมกันไม่เกิน ๑๐๐ ตารางเมตร หรืออาคารเพื่อการเลี้ยงสัตว์ที่มีพื้นที่ทุกชั้นในหลังเดียวกันรวมกันไม่เกิน </w:t>
      </w:r>
      <w:r w:rsidR="00675CF7">
        <w:rPr>
          <w:rFonts w:ascii="TH SarabunIT๙" w:hAnsi="TH SarabunIT๙" w:cs="TH SarabunIT๙"/>
          <w:sz w:val="32"/>
          <w:szCs w:val="32"/>
          <w:cs/>
        </w:rPr>
        <w:t>๑๐๐ ตารางเมตร หรือรั้ว กำ</w:t>
      </w:r>
      <w:r w:rsidR="00675CF7" w:rsidRPr="00675CF7">
        <w:rPr>
          <w:rFonts w:ascii="TH SarabunIT๙" w:hAnsi="TH SarabunIT๙" w:cs="TH SarabunIT๙"/>
          <w:sz w:val="32"/>
          <w:szCs w:val="32"/>
          <w:cs/>
        </w:rPr>
        <w:t>แพง หรือประตูที่เป็นอาคาร ตามกฎหมายว่าด้วยการควบคุมอาคาร ให้เรียกเก็บในอัตรา ดังต่อไปนี้</w:t>
      </w:r>
    </w:p>
    <w:p w14:paraId="1CE031C5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(ก) ใบอนุญาตก่อสร้าง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๒๐ บาท</w:t>
      </w:r>
    </w:p>
    <w:p w14:paraId="5FE20717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(ข) ใบอนุญาตดัดแปลง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๑๐ บาท </w:t>
      </w:r>
    </w:p>
    <w:p w14:paraId="7D36E3DB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(ค) ใบอนุญาตรื้อถอน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๑๐ บาท</w:t>
      </w:r>
    </w:p>
    <w:p w14:paraId="3DD034FB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(ง) ใบอนุญาตเคลื่อนย้าย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๑๐ บาท</w:t>
      </w:r>
    </w:p>
    <w:p w14:paraId="778D54BA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(จ) ใบอนุญาตเปลี่ยนการใช้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๒๐ บาท</w:t>
      </w:r>
    </w:p>
    <w:p w14:paraId="03F851B8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(ฉ) ใบแทนใบอนุญาต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๕ </w:t>
      </w:r>
      <w:r w:rsidR="00D94D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6863B3EB" w14:textId="77777777" w:rsidR="00675CF7" w:rsidRDefault="00BF2B73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75CF7" w:rsidRPr="00675CF7">
        <w:rPr>
          <w:rFonts w:ascii="TH SarabunIT๙" w:hAnsi="TH SarabunIT๙" w:cs="TH SarabunIT๙"/>
          <w:sz w:val="32"/>
          <w:szCs w:val="32"/>
          <w:cs/>
        </w:rPr>
        <w:t xml:space="preserve"> อาคารอื่นนอกจากอาคารตาม (๑) ให้เรียกเก็บในอัตรา ดังต่อไปนี้ </w:t>
      </w:r>
    </w:p>
    <w:p w14:paraId="53FA216D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(ก) ใบอนุญาตก่อสร้าง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๒๐๐ บาท</w:t>
      </w:r>
    </w:p>
    <w:p w14:paraId="3DE13162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(ข) ใบอนุญาตดัดแปลง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๑๐๐ บาท </w:t>
      </w:r>
    </w:p>
    <w:p w14:paraId="03304DD4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(ค) ใบอนุญาตรื้อถอน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๕๐ บาท </w:t>
      </w:r>
    </w:p>
    <w:p w14:paraId="6F266D98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>(ง) ใบอนุญาตเคลื่อนย้าย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๕๐ บาท </w:t>
      </w:r>
    </w:p>
    <w:p w14:paraId="3047472D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(จ) ใบอนุญาตเปลี่ยนการใช้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๒๐๐ บาท</w:t>
      </w:r>
    </w:p>
    <w:p w14:paraId="39824391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(ฉ) ใบรับรอง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๑๐๐ บาท </w:t>
      </w:r>
    </w:p>
    <w:p w14:paraId="5566F0AF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(ช) ใบแทนใบอนุญาตหรือใบแทนใบรับรอง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5CF7">
        <w:rPr>
          <w:rFonts w:ascii="TH SarabunIT๙" w:hAnsi="TH SarabunIT๙" w:cs="TH SarabunIT๙"/>
          <w:sz w:val="32"/>
          <w:szCs w:val="32"/>
          <w:cs/>
        </w:rPr>
        <w:t>๑๐ บาท</w:t>
      </w:r>
    </w:p>
    <w:p w14:paraId="692C4FB3" w14:textId="77777777" w:rsidR="00675CF7" w:rsidRPr="00BF2B73" w:rsidRDefault="00675CF7" w:rsidP="00BF2B73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2B73">
        <w:rPr>
          <w:rFonts w:ascii="TH SarabunIT๙" w:hAnsi="TH SarabunIT๙" w:cs="TH SarabunIT๙"/>
          <w:b/>
          <w:bCs/>
          <w:sz w:val="36"/>
          <w:szCs w:val="36"/>
          <w:cs/>
          <w14:glow w14:rad="63500">
            <w14:schemeClr w14:val="accent2">
              <w14:alpha w14:val="60000"/>
              <w14:satMod w14:val="175000"/>
            </w14:schemeClr>
          </w14:glow>
        </w:rPr>
        <w:t>ค่าธรรมเนียมการต่ออายุใบอนุญาต ดังต่อไปนี้</w:t>
      </w:r>
    </w:p>
    <w:p w14:paraId="63FA75F8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 อาคารที่ใช้เพื่อการอยู่อาศัยไม่เกินสองชั้นและมีพื้นที่ทุกชั้นในหลังเดียวกัน รวมกันไม่เกิน ๑๕๐ ตารางเมตร หรืออาคารที่ใช้เพื่อเก็บผลิตผลทาง การเกษตรที่มีพื้นที่ทุกชั้นในหลังเดียวกันรวมกันไม่เกิน ๑๐๐ ตารางเมตร หรืออาคารเพื่อการเลี้ยงสัตว์ที่มีพื้นที่ทุกชั้นในหลังเดียวกันรวมกันไม่เกิน ๑๐๐ ตารางเมตร หรือรั้ว ก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CF7">
        <w:rPr>
          <w:rFonts w:ascii="TH SarabunIT๙" w:hAnsi="TH SarabunIT๙" w:cs="TH SarabunIT๙"/>
          <w:sz w:val="32"/>
          <w:szCs w:val="32"/>
          <w:cs/>
        </w:rPr>
        <w:t>แพง หรือประตูที่เป็นอาคารตามกฎหมาย ว่าด้วยการควบคุมอาคาร ให้เรียกเก็บในอัตรา ดังต่อไปนี้</w:t>
      </w:r>
    </w:p>
    <w:p w14:paraId="1A8C932C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(ก) ใบอนุญาตก่อสร้าง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๒๐ บาท</w:t>
      </w:r>
    </w:p>
    <w:p w14:paraId="1DF6BDED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(ข) ใบอนุญาตดัดแปลง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๑๐ บาท</w:t>
      </w:r>
    </w:p>
    <w:p w14:paraId="1DE0F6C1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(ค) ใบอนุญาตรื้อถอน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๑๐ บาท </w:t>
      </w:r>
    </w:p>
    <w:p w14:paraId="5A6712CB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(ง) ใบอนุญาตเคลื่อนย้าย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๑๐ บาท </w:t>
      </w:r>
    </w:p>
    <w:p w14:paraId="3F48D6EE" w14:textId="77777777" w:rsidR="00675CF7" w:rsidRDefault="00BF2B73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75CF7" w:rsidRPr="00675CF7">
        <w:rPr>
          <w:rFonts w:ascii="TH SarabunIT๙" w:hAnsi="TH SarabunIT๙" w:cs="TH SarabunIT๙"/>
          <w:sz w:val="32"/>
          <w:szCs w:val="32"/>
          <w:cs/>
        </w:rPr>
        <w:t xml:space="preserve"> อาคารอื่นนอกจากอาคารตาม (๑) ให้เรียกเก็บในอัตรา ดังต่อไปนี้</w:t>
      </w:r>
    </w:p>
    <w:p w14:paraId="686A327D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(ก) ใบอนุญาตก่อสร้าง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ฉบับละ ๒๐๐ บาท</w:t>
      </w:r>
    </w:p>
    <w:p w14:paraId="4D1FD0EF" w14:textId="77777777" w:rsidR="00675CF7" w:rsidRDefault="00675CF7" w:rsidP="00BF2B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B73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>(ข) ใบอนุญาตดัดแปลง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๑๐๐ บาท </w:t>
      </w:r>
    </w:p>
    <w:p w14:paraId="589F2D66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(ค) ใบอนุญาตรื้อถอน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๕๐ บาท </w:t>
      </w:r>
    </w:p>
    <w:p w14:paraId="6D9D9451" w14:textId="77777777" w:rsidR="00675CF7" w:rsidRDefault="00675CF7" w:rsidP="00BF2B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CF7">
        <w:rPr>
          <w:rFonts w:ascii="TH SarabunIT๙" w:hAnsi="TH SarabunIT๙" w:cs="TH SarabunIT๙"/>
          <w:sz w:val="32"/>
          <w:szCs w:val="32"/>
          <w:cs/>
        </w:rPr>
        <w:t xml:space="preserve">(ง) ใบอนุญาตเคลื่อนย้าย </w:t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="00D94D51">
        <w:rPr>
          <w:rFonts w:ascii="TH SarabunIT๙" w:hAnsi="TH SarabunIT๙" w:cs="TH SarabunIT๙"/>
          <w:sz w:val="32"/>
          <w:szCs w:val="32"/>
          <w:cs/>
        </w:rPr>
        <w:tab/>
      </w:r>
      <w:r w:rsidRPr="00675CF7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 w:rsidR="00D94D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5CF7">
        <w:rPr>
          <w:rFonts w:ascii="TH SarabunIT๙" w:hAnsi="TH SarabunIT๙" w:cs="TH SarabunIT๙"/>
          <w:sz w:val="32"/>
          <w:szCs w:val="32"/>
          <w:cs/>
        </w:rPr>
        <w:t>๕๐ บาท</w:t>
      </w:r>
    </w:p>
    <w:p w14:paraId="514FE7B4" w14:textId="77777777" w:rsidR="00F9120F" w:rsidRDefault="00F9120F" w:rsidP="00F9120F">
      <w:pPr>
        <w:spacing w:before="240"/>
        <w:rPr>
          <w:rFonts w:ascii="TH SarabunIT๙" w:hAnsi="TH SarabunIT๙" w:cs="TH SarabunIT๙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F9120F">
        <w:rPr>
          <w:rFonts w:ascii="TH SarabunIT๙" w:hAnsi="TH SarabunIT๙" w:cs="TH SarabunIT๙" w:hint="cs"/>
          <w:b/>
          <w:bCs/>
          <w:sz w:val="36"/>
          <w:szCs w:val="36"/>
          <w:cs/>
          <w14:glow w14:rad="63500">
            <w14:schemeClr w14:val="accent2">
              <w14:alpha w14:val="60000"/>
              <w14:satMod w14:val="175000"/>
            </w14:schemeClr>
          </w14:glow>
        </w:rPr>
        <w:t>ค่าธรรมเนียมการตรวจแบบแปลนก่อสร้างหรือดัดแปลงอาคาร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F9120F" w14:paraId="52B1D9F3" w14:textId="77777777" w:rsidTr="00D752C4">
        <w:trPr>
          <w:trHeight w:val="359"/>
        </w:trPr>
        <w:tc>
          <w:tcPr>
            <w:tcW w:w="6925" w:type="dxa"/>
          </w:tcPr>
          <w:p w14:paraId="0178BD09" w14:textId="77777777" w:rsidR="00F9120F" w:rsidRPr="003E46FF" w:rsidRDefault="00F9120F" w:rsidP="003E46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E46FF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ประเภทอาคาร</w:t>
            </w:r>
          </w:p>
        </w:tc>
        <w:tc>
          <w:tcPr>
            <w:tcW w:w="2425" w:type="dxa"/>
          </w:tcPr>
          <w:p w14:paraId="0FF8B12E" w14:textId="77777777" w:rsidR="00F9120F" w:rsidRPr="003E46FF" w:rsidRDefault="00F9120F" w:rsidP="003E46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E46FF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อัตราค่าธรรมเนียม</w:t>
            </w:r>
            <w:r w:rsidR="00D752C4" w:rsidRPr="003E46FF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(ตารางเมตร/บาท)</w:t>
            </w:r>
          </w:p>
        </w:tc>
      </w:tr>
      <w:tr w:rsidR="00F9120F" w14:paraId="45C44567" w14:textId="77777777" w:rsidTr="00D752C4">
        <w:trPr>
          <w:trHeight w:val="377"/>
        </w:trPr>
        <w:tc>
          <w:tcPr>
            <w:tcW w:w="6925" w:type="dxa"/>
          </w:tcPr>
          <w:p w14:paraId="0C031303" w14:textId="77777777" w:rsidR="00F9120F" w:rsidRPr="00D752C4" w:rsidRDefault="00D752C4" w:rsidP="00D752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 อาคารสูงไม่เกินสองชั้นหรือสูงไม่เกิน  12  เมตร  คิดตามพื้นที่ของพื้นที่อาคารแต่ละชั้นรวมกัน  </w:t>
            </w:r>
          </w:p>
        </w:tc>
        <w:tc>
          <w:tcPr>
            <w:tcW w:w="2425" w:type="dxa"/>
          </w:tcPr>
          <w:p w14:paraId="6CFD2012" w14:textId="77777777" w:rsidR="00D752C4" w:rsidRPr="00D752C4" w:rsidRDefault="00D752C4" w:rsidP="00D752C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D752C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0.50</w:t>
            </w:r>
          </w:p>
        </w:tc>
      </w:tr>
      <w:tr w:rsidR="00802668" w14:paraId="5177EF1C" w14:textId="77777777" w:rsidTr="00D752C4">
        <w:trPr>
          <w:trHeight w:val="377"/>
        </w:trPr>
        <w:tc>
          <w:tcPr>
            <w:tcW w:w="6925" w:type="dxa"/>
          </w:tcPr>
          <w:p w14:paraId="15A76BCB" w14:textId="77777777" w:rsidR="00802668" w:rsidRPr="00F9120F" w:rsidRDefault="00802668" w:rsidP="00D752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 อาคารสูงเกินสองชั้นแต่ไม่เกินสามชั้น  หรือสูงเกิน  12  เมตร  แต่ไม่เกิน  15  เมตร  คิดตามพื้นที่ของพื้นที่อาคารแต่ละชั้นรวมกัน  </w:t>
            </w:r>
          </w:p>
        </w:tc>
        <w:tc>
          <w:tcPr>
            <w:tcW w:w="2425" w:type="dxa"/>
          </w:tcPr>
          <w:p w14:paraId="52DF0963" w14:textId="77777777" w:rsidR="00802668" w:rsidRPr="00D752C4" w:rsidRDefault="00802668" w:rsidP="00802668">
            <w:pPr>
              <w:spacing w:before="24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802668" w14:paraId="17E82438" w14:textId="77777777" w:rsidTr="00D752C4">
        <w:trPr>
          <w:trHeight w:val="377"/>
        </w:trPr>
        <w:tc>
          <w:tcPr>
            <w:tcW w:w="6925" w:type="dxa"/>
          </w:tcPr>
          <w:p w14:paraId="011CDE57" w14:textId="77777777" w:rsidR="00802668" w:rsidRPr="00F9120F" w:rsidRDefault="00802668" w:rsidP="00D752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 อาคารซึ่งสูงเกินสามชั้นหรือสูงเกิน  15  เมตร  ให้คิดตามพื้นที่ของอาคารแต่ละชั้นรวมกัน</w:t>
            </w:r>
          </w:p>
        </w:tc>
        <w:tc>
          <w:tcPr>
            <w:tcW w:w="2425" w:type="dxa"/>
          </w:tcPr>
          <w:p w14:paraId="4B8A68ED" w14:textId="77777777" w:rsidR="00802668" w:rsidRDefault="00802668" w:rsidP="00802668">
            <w:pPr>
              <w:spacing w:before="24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802668" w14:paraId="4C638DE5" w14:textId="77777777" w:rsidTr="00D752C4">
        <w:trPr>
          <w:trHeight w:val="377"/>
        </w:trPr>
        <w:tc>
          <w:tcPr>
            <w:tcW w:w="6925" w:type="dxa"/>
          </w:tcPr>
          <w:p w14:paraId="3FC2284C" w14:textId="77777777" w:rsidR="00802668" w:rsidRPr="00F9120F" w:rsidRDefault="00802668" w:rsidP="00D752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4.  อาคารประเภทซึ่งจะต้องมีพื้นที่รับน้ำหนักบรรทุกชั้นใดชั้นหนึ่งเกินห้าร้อยกิโลกรัมต่อหนึ่งตารางเมตรให้คิดตามพื้นที่ของพื้นที่อาคารแต่ละชั้นรวมกัน  </w:t>
            </w:r>
          </w:p>
        </w:tc>
        <w:tc>
          <w:tcPr>
            <w:tcW w:w="2425" w:type="dxa"/>
          </w:tcPr>
          <w:p w14:paraId="1690CF0B" w14:textId="77777777" w:rsidR="00802668" w:rsidRDefault="00802668" w:rsidP="00802668">
            <w:pPr>
              <w:spacing w:before="24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802668" w14:paraId="2CAEA87F" w14:textId="77777777" w:rsidTr="00D752C4">
        <w:trPr>
          <w:trHeight w:val="377"/>
        </w:trPr>
        <w:tc>
          <w:tcPr>
            <w:tcW w:w="6925" w:type="dxa"/>
          </w:tcPr>
          <w:p w14:paraId="22476D2C" w14:textId="77777777" w:rsidR="00802668" w:rsidRDefault="00802668" w:rsidP="0080266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 พื้นที่หรือสิ่งก่อสร้างขึ้นเพื่อใช้เป็นที่จอดรถ  ที่กลับรถและทางเข้าออกของรถ  สำหรับอาคารที่กำหนดตามมาตรา 8(9) ให้คิดตามพื้นที่ของที่จอดรถ  ที่กลับรถ และทางเข้าออกรถรวมกัน</w:t>
            </w:r>
          </w:p>
          <w:p w14:paraId="293408CD" w14:textId="77777777" w:rsidR="00802668" w:rsidRPr="00F9120F" w:rsidRDefault="00802668" w:rsidP="00D31093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02668"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u w:val="single" w:color="7030A0"/>
                <w:cs/>
              </w:rPr>
              <w:t>(</w:t>
            </w:r>
            <w:r w:rsidRPr="00802668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u w:val="single" w:color="7030A0"/>
                <w:cs/>
              </w:rPr>
              <w:t>ในกรณีที่พื้นที่หรือสิ่งก่อสร้างขึ้นเพื่อใช้เป็นที่จอดรถ  ที่กลับรถ และทางเข้าออกของรถสำหรับอาคารที่กำหนดตามมาตรา 8(9)  และอยู่ในอาคารหรือชั้นหนึ่งชั้นใดของอาคารไม่ต้องคิดค่าธรรมเนียมการตรวจแบบแปลนตามวรรคหนึ่งอีก</w:t>
            </w:r>
            <w:r w:rsidRPr="00802668"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u w:val="single" w:color="7030A0"/>
                <w:cs/>
              </w:rPr>
              <w:t>)</w:t>
            </w:r>
          </w:p>
        </w:tc>
        <w:tc>
          <w:tcPr>
            <w:tcW w:w="2425" w:type="dxa"/>
          </w:tcPr>
          <w:p w14:paraId="4C4275D1" w14:textId="77777777" w:rsidR="00802668" w:rsidRDefault="00802668" w:rsidP="00802668">
            <w:pPr>
              <w:spacing w:before="24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0.50</w:t>
            </w:r>
          </w:p>
        </w:tc>
      </w:tr>
      <w:tr w:rsidR="00802668" w14:paraId="061DDFE0" w14:textId="77777777" w:rsidTr="00D752C4">
        <w:trPr>
          <w:trHeight w:val="377"/>
        </w:trPr>
        <w:tc>
          <w:tcPr>
            <w:tcW w:w="6925" w:type="dxa"/>
          </w:tcPr>
          <w:p w14:paraId="4382D43F" w14:textId="77777777" w:rsidR="00802668" w:rsidRPr="00F9120F" w:rsidRDefault="00FE36FA" w:rsidP="00D31093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6.  ป้าย  ให้คิดตามพื้นที่ของป้ายโดยเอาส่วนกว้างที่สุดคูณด้วยส่วนยาวที่สุด </w:t>
            </w:r>
          </w:p>
        </w:tc>
        <w:tc>
          <w:tcPr>
            <w:tcW w:w="2425" w:type="dxa"/>
          </w:tcPr>
          <w:p w14:paraId="0D155300" w14:textId="77777777" w:rsidR="00802668" w:rsidRDefault="00B76310" w:rsidP="003E46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802668" w14:paraId="7F765E94" w14:textId="77777777" w:rsidTr="00D752C4">
        <w:trPr>
          <w:trHeight w:val="377"/>
        </w:trPr>
        <w:tc>
          <w:tcPr>
            <w:tcW w:w="6925" w:type="dxa"/>
          </w:tcPr>
          <w:p w14:paraId="432242AE" w14:textId="77777777" w:rsidR="00802668" w:rsidRPr="00F9120F" w:rsidRDefault="00B76310" w:rsidP="00B7631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  อาคารประเภทซึ่งต้องวัดความยาว  เช่น  เขื่อน  ทางหรือท่อระบายน้ำ  รั้ว  หรือกำแพง  รวมทั้งประตู  รั้ว  หรือ  กำแพง  ให้คิดตามความ</w:t>
            </w:r>
            <w:r w:rsidR="003E46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ยาว</w:t>
            </w:r>
            <w:r w:rsidRPr="00F912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25" w:type="dxa"/>
          </w:tcPr>
          <w:p w14:paraId="1464F0CB" w14:textId="77777777" w:rsidR="00802668" w:rsidRDefault="00B76310" w:rsidP="00802668">
            <w:pPr>
              <w:spacing w:before="24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เมตรละ 1 บาท</w:t>
            </w:r>
          </w:p>
        </w:tc>
      </w:tr>
    </w:tbl>
    <w:p w14:paraId="7B1754DD" w14:textId="0E117E05" w:rsidR="00B76310" w:rsidRDefault="00B76310" w:rsidP="00B76310">
      <w:pPr>
        <w:tabs>
          <w:tab w:val="left" w:pos="1440"/>
        </w:tabs>
        <w:spacing w:before="240"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B76310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Pr="00B76310">
        <w:rPr>
          <w:rFonts w:ascii="TH SarabunIT๙" w:hAnsi="TH SarabunIT๙" w:cs="TH SarabunIT๙"/>
          <w:sz w:val="32"/>
          <w:szCs w:val="32"/>
          <w:cs/>
        </w:rPr>
        <w:t>ในการคิดค่าธรรมเนียมการตรวจแบบแปลน เศษของตารางเมตรหรือเมตร ตั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งแต่กึ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งหนึ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งขึ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นไปให้ถือเป็นหน่วยเต็ม ถ้าต</w:t>
      </w:r>
      <w:r w:rsidR="00DD5F23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76310">
        <w:rPr>
          <w:rFonts w:ascii="TH SarabunIT๙" w:hAnsi="TH SarabunIT๙" w:cs="TH SarabunIT๙"/>
          <w:sz w:val="32"/>
          <w:szCs w:val="32"/>
          <w:cs/>
        </w:rPr>
        <w:t>ากว่ากึ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งหนึ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งให้ปัดทิ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 xml:space="preserve">ง </w:t>
      </w:r>
    </w:p>
    <w:p w14:paraId="491FA14A" w14:textId="1B19A7E1" w:rsidR="00B76310" w:rsidRDefault="00B76310" w:rsidP="003E46FF">
      <w:pPr>
        <w:spacing w:after="0"/>
        <w:ind w:left="144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76310">
        <w:rPr>
          <w:rFonts w:ascii="TH SarabunIT๙" w:hAnsi="TH SarabunIT๙" w:cs="TH SarabunIT๙"/>
          <w:sz w:val="32"/>
          <w:szCs w:val="32"/>
          <w:cs/>
        </w:rPr>
        <w:t>ในการคิดความสูงของอาคารเป็นชั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 ให้นับ</w:t>
      </w:r>
      <w:r w:rsidR="00DD5F23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B76310">
        <w:rPr>
          <w:rFonts w:ascii="TH SarabunIT๙" w:hAnsi="TH SarabunIT๙" w:cs="TH SarabunIT๙"/>
          <w:sz w:val="32"/>
          <w:szCs w:val="32"/>
          <w:cs/>
        </w:rPr>
        <w:t>นวนชั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นของพื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นอาคารที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บุคคลเข้าใช้สอยได้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 xml:space="preserve">         ยก</w:t>
      </w:r>
      <w:r w:rsidRPr="00B76310">
        <w:rPr>
          <w:rFonts w:ascii="TH SarabunIT๙" w:hAnsi="TH SarabunIT๙" w:cs="TH SarabunIT๙"/>
          <w:sz w:val="32"/>
          <w:szCs w:val="32"/>
          <w:cs/>
        </w:rPr>
        <w:t>เว้นพื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นชั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 xml:space="preserve">นลอย </w:t>
      </w:r>
    </w:p>
    <w:p w14:paraId="5D7B693A" w14:textId="77777777" w:rsidR="00B76310" w:rsidRDefault="00B76310" w:rsidP="003E46FF">
      <w:pPr>
        <w:spacing w:after="0"/>
        <w:ind w:left="135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76310">
        <w:rPr>
          <w:rFonts w:ascii="TH SarabunIT๙" w:hAnsi="TH SarabunIT๙" w:cs="TH SarabunIT๙"/>
          <w:sz w:val="32"/>
          <w:szCs w:val="32"/>
          <w:cs/>
        </w:rPr>
        <w:t>ในการคิดความสูงของอาคารเป็นเมตร ให้วัดจากระดับพื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นดินถึงหลังคา หรือส่วนของอาคารที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สูงที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สุด</w:t>
      </w:r>
    </w:p>
    <w:p w14:paraId="6280ABA3" w14:textId="77777777" w:rsidR="00F9120F" w:rsidRDefault="00B76310" w:rsidP="00B76310">
      <w:pPr>
        <w:spacing w:after="0"/>
        <w:ind w:left="1350" w:hanging="360"/>
        <w:rPr>
          <w:rFonts w:ascii="TH SarabunIT๙" w:hAnsi="TH SarabunIT๙" w:cs="TH SarabunIT๙"/>
          <w:sz w:val="32"/>
          <w:szCs w:val="32"/>
        </w:rPr>
      </w:pPr>
      <w:r w:rsidRPr="00B763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76310">
        <w:rPr>
          <w:rFonts w:ascii="TH SarabunIT๙" w:hAnsi="TH SarabunIT๙" w:cs="TH SarabunIT๙"/>
          <w:sz w:val="32"/>
          <w:szCs w:val="32"/>
          <w:cs/>
        </w:rPr>
        <w:t>ในกรณีที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อาคารมีพื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นชั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นลอย ให้คิดพื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นชั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นลอยเป็นพื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นที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76310">
        <w:rPr>
          <w:rFonts w:ascii="TH SarabunIT๙" w:hAnsi="TH SarabunIT๙" w:cs="TH SarabunIT๙"/>
          <w:sz w:val="32"/>
          <w:szCs w:val="32"/>
          <w:cs/>
        </w:rPr>
        <w:t>ของพื</w:t>
      </w:r>
      <w:r w:rsidR="003E46F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76310">
        <w:rPr>
          <w:rFonts w:ascii="TH SarabunIT๙" w:hAnsi="TH SarabunIT๙" w:cs="TH SarabunIT๙"/>
          <w:sz w:val="32"/>
          <w:szCs w:val="32"/>
          <w:cs/>
        </w:rPr>
        <w:t>นอาคารในการคิดค่าธรรมเนียมการตรวจแบบแปลน ด้วย</w:t>
      </w:r>
    </w:p>
    <w:p w14:paraId="7D4576AF" w14:textId="77777777" w:rsidR="00B76310" w:rsidRDefault="00B76310" w:rsidP="00B76310">
      <w:pPr>
        <w:spacing w:after="0"/>
        <w:ind w:left="1350" w:hanging="360"/>
        <w:rPr>
          <w:rFonts w:ascii="TH SarabunIT๙" w:hAnsi="TH SarabunIT๙" w:cs="TH SarabunIT๙"/>
          <w:sz w:val="32"/>
          <w:szCs w:val="32"/>
        </w:rPr>
      </w:pPr>
    </w:p>
    <w:p w14:paraId="6CE71C0C" w14:textId="77777777" w:rsidR="00F9120F" w:rsidRPr="000416E4" w:rsidRDefault="00F9120F" w:rsidP="000416E4">
      <w:pPr>
        <w:spacing w:after="0"/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6E4"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8"/>
      </w:r>
      <w:r w:rsidRPr="000416E4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อัตราโทษและค่าปรับ</w:t>
      </w:r>
    </w:p>
    <w:p w14:paraId="792BD797" w14:textId="77777777" w:rsidR="00F9120F" w:rsidRPr="00B76310" w:rsidRDefault="00F9120F" w:rsidP="000416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416E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ผู้ใดฝ่าฝืนหรือไม่ปฏิบัติตาม มาตรา 21 มาตรา 22 มาตรา 31 มาตรา 32 มาตรา 33 มาตรา 34  มาตรา 52 วรรคหก มาตรา 57 หรือมาตรา 60 ต้องระวางโทษจำคุกไม่เกินสามเดือน หรือปรับไม่เกิน</w:t>
      </w:r>
      <w:r w:rsidR="00412F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หกหมื่นบาท หรือทั้งจำทั้งปรับ</w:t>
      </w:r>
    </w:p>
    <w:p w14:paraId="21FAB6F7" w14:textId="77777777" w:rsidR="00F9120F" w:rsidRPr="00B76310" w:rsidRDefault="00F9120F" w:rsidP="000416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นอกจากต้องระวางโทษตามวรรคหนึ่งแล้ว ผู้ฝ่าฝืนหรือไม่ปฏิบัติตามมาตรา 21 มาตรา 31  มาตรา 32    มาตรา 34 หรือ มาตรา </w:t>
      </w:r>
      <w:r w:rsidR="00412FA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57 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ยังต้องระวางโทษปรับอีกวันละไม่เกินหนึ่งหมื่นบาท  ตลอดเวลาที่ยังฝ่าฝืนหรือจนกว่าจะได้ปฏิบัติให้ถูกต้อง</w:t>
      </w:r>
    </w:p>
    <w:p w14:paraId="2A49E5FE" w14:textId="77777777" w:rsidR="00F9120F" w:rsidRPr="00B76310" w:rsidRDefault="00F9120F" w:rsidP="000416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ผู้ใดไม่ปฏิบัติตามมาตรา 30 วรรคหนึ่ง มาตรา 38 หรือมาตรา 39 ตรี วรรคหนึ่ง ต้องระวางโทษปรับไม่เกินหนึ่งหมื่นบาท</w:t>
      </w:r>
    </w:p>
    <w:p w14:paraId="700906F4" w14:textId="77777777" w:rsidR="00F9120F" w:rsidRPr="00B76310" w:rsidRDefault="00F9120F" w:rsidP="00F9120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55CBBFF" w14:textId="77777777" w:rsidR="00F9120F" w:rsidRPr="000416E4" w:rsidRDefault="00F9120F" w:rsidP="000416E4">
      <w:pPr>
        <w:spacing w:after="0"/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6E4"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8"/>
      </w:r>
      <w:r w:rsidRPr="000416E4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ข้อแนะนำเพิ่มเติมเกี่ยวกับการก่อสร้างอาคาร</w:t>
      </w:r>
    </w:p>
    <w:p w14:paraId="71A4FB21" w14:textId="77777777" w:rsidR="00F9120F" w:rsidRPr="00B76310" w:rsidRDefault="00F9120F" w:rsidP="000416E4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1. ห้ามมิให้ก่อสร้างอาคารหรือส่วนของอาคารยื่นออกมาในหรือเหนือทางหรือที่สาธารณะ</w:t>
      </w:r>
    </w:p>
    <w:p w14:paraId="6143047E" w14:textId="77777777" w:rsidR="00F9120F" w:rsidRPr="00B76310" w:rsidRDefault="00F9120F" w:rsidP="000416E4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2. อาคารที่ทำด้วยไม้หรือวัตถุไม่ทนไฟเป็นส่วนใหญ่ หรือก่อด้วยอิฐไม่เสริมเหล็ก จะก่อสร้างได้ไม่เกิน 2  ชั้น</w:t>
      </w:r>
    </w:p>
    <w:p w14:paraId="63103801" w14:textId="77777777" w:rsidR="00F9120F" w:rsidRPr="00B76310" w:rsidRDefault="00F9120F" w:rsidP="000416E4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="000416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อาคารที่ก่อสร้างเกิน 3 ชั้น 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โ</w:t>
      </w:r>
      <w:r w:rsidR="000416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รงมหรสพหรือหอประชุมที่สร้างเกิน 1 ชั้น 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นอกจาก</w:t>
      </w:r>
      <w:r w:rsidR="000416E4">
        <w:rPr>
          <w:rFonts w:ascii="TH SarabunIT๙" w:hAnsi="TH SarabunIT๙" w:cs="TH SarabunIT๙"/>
          <w:color w:val="000000"/>
          <w:sz w:val="32"/>
          <w:szCs w:val="32"/>
          <w:cs/>
        </w:rPr>
        <w:t>มีบันไดตามปกติ  ต้องมีทางหนีไฟ อย่างน้อยอี</w:t>
      </w:r>
      <w:r w:rsidR="000416E4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1 แห่ง</w:t>
      </w:r>
    </w:p>
    <w:p w14:paraId="00415D3A" w14:textId="77777777" w:rsidR="00F9120F" w:rsidRPr="00B76310" w:rsidRDefault="00F9120F" w:rsidP="000416E4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4. การก่อสร้างอาคารริมทางสาธารณะที่มีความกว้างทางไม่ถึง 6 เมตร ให้ร่นแนวทางของอาคารห่างจากศูนย์กลางทางสาธารณะ อย่างน้อย 3 เมตร</w:t>
      </w:r>
    </w:p>
    <w:p w14:paraId="66A22BE5" w14:textId="77777777" w:rsidR="00F9120F" w:rsidRPr="00B76310" w:rsidRDefault="00F9120F" w:rsidP="000416E4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5.  ตึกแถว ห้องแถว อาคารพาณิชย์ โรงงานอุตสาหกรรม อาคารสาธารณะ ที่ก่อสร้างริมทางสาธารณะ  ที่มีความกว้างทางน้อยกว่า 10 เมตร ให้ร่นแนวอาคารห่างจากศูนย์กาลางทางสาธารณะ อย่างน้อย 6 เมตร  </w:t>
      </w:r>
    </w:p>
    <w:p w14:paraId="767AE860" w14:textId="77777777" w:rsidR="00F9120F" w:rsidRPr="00B76310" w:rsidRDefault="00F9120F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6. ตึกแถว ห้องแถว อาคารพาณิชย์ โรงงานอุตสาหกรรม อาคารสาธารณะ ที่ก่อสร้างริมทางสาธารณะ ที่มีความกว้างทางตั้งแต่ 10 เมตรขึ้นไป ให้ร่นแนวอาคารห่างจากศูนย์กลางทางสาธารณะ อย่างน้อย 1 ใน 10  ของความกว้างทางสาธารณะ สำหรับทางสาธารณะที่กว้างกว่า 20 เมตร ให้ร่นแนวอาคารห่างจากทางสาธารณะอย่างน้อย 2 เมตร</w:t>
      </w:r>
    </w:p>
    <w:p w14:paraId="6431A096" w14:textId="77777777" w:rsidR="00F9120F" w:rsidRPr="00B76310" w:rsidRDefault="00F9120F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7. ห้ามมิให้ก่อสร้างอาคารสูงกว่าระดับพื้นดินเกิน 2 เท่าของระยะจากผนังด้านหน้าของอาคาร จรดแนวทางสาธารณะฟากตรงข้าม</w:t>
      </w:r>
    </w:p>
    <w:p w14:paraId="5EEA821E" w14:textId="77777777" w:rsidR="00F9120F" w:rsidRPr="00B76310" w:rsidRDefault="00F9120F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8. รั้วหรือกำแพงทำได้สูงไม่เกิน 3 เมตร เหนือระดับถนน</w:t>
      </w:r>
    </w:p>
    <w:p w14:paraId="658E9AC1" w14:textId="77777777" w:rsidR="00F9120F" w:rsidRPr="00B76310" w:rsidRDefault="00F9120F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9. อาคารที่ก่อสร้างชิดเขตที่ดินข้างเคียงให้เฉพาะฝาหรือผนังทึบ ไม่มีประตูหน้าต่างหรือช่องระบายอากาศอยู่ชิดเขต</w:t>
      </w:r>
    </w:p>
    <w:p w14:paraId="2AD3C07F" w14:textId="77777777" w:rsidR="00F9120F" w:rsidRPr="00B76310" w:rsidRDefault="00F9120F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10. ตึกแถวที่มีดาดฟ้าสร้างชิดเขตที่ดินข้างเคียงให้สร้างผนังทึบ</w:t>
      </w:r>
      <w:r w:rsidR="004F35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ด้านชิดเขตสูงเกิน 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1.50 เมตร </w:t>
      </w:r>
    </w:p>
    <w:p w14:paraId="188C8E92" w14:textId="4FE9AD63" w:rsidR="00F9120F" w:rsidRDefault="00F9120F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11. อาคารชุดพักอาศัย อาคารขนาดใหญ่ที่ไม่ใช่ตึกแถว ห้องแถว ที่มีเนื้อที่เกิน 2</w:t>
      </w:r>
      <w:r w:rsidRPr="00B76310">
        <w:rPr>
          <w:rFonts w:ascii="TH SarabunIT๙" w:hAnsi="TH SarabunIT๙" w:cs="TH SarabunIT๙"/>
          <w:color w:val="000000"/>
          <w:sz w:val="32"/>
          <w:szCs w:val="32"/>
        </w:rPr>
        <w:t xml:space="preserve">,000 </w:t>
      </w:r>
      <w:r w:rsidRPr="00B76310">
        <w:rPr>
          <w:rFonts w:ascii="TH SarabunIT๙" w:hAnsi="TH SarabunIT๙" w:cs="TH SarabunIT๙"/>
          <w:color w:val="000000"/>
          <w:sz w:val="32"/>
          <w:szCs w:val="32"/>
          <w:cs/>
        </w:rPr>
        <w:t>ตร.ม. หรือโรงแรม ต้องจัดให้มีที่ทิ้งขยะ</w:t>
      </w:r>
    </w:p>
    <w:p w14:paraId="684EC285" w14:textId="0E49BF15" w:rsidR="00D320DE" w:rsidRDefault="00D320DE" w:rsidP="00D320DE">
      <w:pPr>
        <w:spacing w:after="0"/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6E4"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8"/>
      </w:r>
      <w:r w:rsidRPr="000416E4">
        <w:rPr>
          <w:rFonts w:ascii="TH SarabunIT๙" w:hAnsi="TH SarabunIT๙" w:cs="TH SarabunIT๙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H SarabunIT๙" w:hAnsi="TH SarabunIT๙" w:cs="TH SarabunIT๙" w:hint="cs"/>
          <w:bCs/>
          <w:color w:val="FF0000"/>
          <w:sz w:val="52"/>
          <w:szCs w:val="5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ระเบียบข้อกฎหมายที่เกี่ยวข้อง</w:t>
      </w:r>
    </w:p>
    <w:p w14:paraId="366751D0" w14:textId="5784BD6C" w:rsidR="00D320DE" w:rsidRDefault="00D320DE" w:rsidP="00D320DE">
      <w:pPr>
        <w:spacing w:after="0"/>
        <w:ind w:firstLine="720"/>
        <w:rPr>
          <w:rFonts w:ascii="TH SarabunIT๙" w:hAnsi="TH SarabunIT๙" w:cs="TH SarabunIT๙"/>
          <w:b/>
          <w:bCs/>
          <w:color w:val="9933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1. 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>พระราชบัญญัติควบคุมอาคาร  พ.ศ.</w:t>
      </w: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 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>2522</w:t>
      </w: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 และที่แก้ไขเพิ่มเติมถึง (ฉบับที่ 5) พ.ศ. 2558</w:t>
      </w:r>
    </w:p>
    <w:p w14:paraId="089714AE" w14:textId="77777777" w:rsidR="00D320DE" w:rsidRDefault="00D320DE" w:rsidP="00D320DE">
      <w:pPr>
        <w:spacing w:after="0"/>
        <w:ind w:firstLine="720"/>
        <w:rPr>
          <w:rFonts w:ascii="TH SarabunIT๙" w:hAnsi="TH SarabunIT๙" w:cs="TH SarabunIT๙"/>
          <w:b/>
          <w:bCs/>
          <w:color w:val="9933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2. กฎกระทรวง ที่ออกตามความในพระราชบัญญัติควบคุมอาคาร 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 </w:t>
      </w:r>
      <w:r w:rsidRPr="00F9120F">
        <w:rPr>
          <w:rFonts w:ascii="TH SarabunIT๙" w:hAnsi="TH SarabunIT๙" w:cs="TH SarabunIT๙"/>
          <w:b/>
          <w:bCs/>
          <w:color w:val="993300"/>
          <w:sz w:val="32"/>
          <w:szCs w:val="32"/>
          <w:cs/>
        </w:rPr>
        <w:t>2522</w:t>
      </w: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 xml:space="preserve"> และที่แก้ไขเพิ่มเติมถึง (ฉบับที่ 5) พ.ศ. 2558</w:t>
      </w:r>
    </w:p>
    <w:p w14:paraId="299AE59C" w14:textId="40559A5E" w:rsidR="00D320DE" w:rsidRPr="000416E4" w:rsidRDefault="00D320DE" w:rsidP="00D320DE">
      <w:pPr>
        <w:ind w:firstLine="720"/>
        <w:rPr>
          <w:rFonts w:ascii="TH SarabunIT๙" w:hAnsi="TH SarabunIT๙" w:cs="TH SarabunIT๙"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bCs/>
          <w:color w:val="993300"/>
          <w:sz w:val="32"/>
          <w:szCs w:val="32"/>
          <w:cs/>
        </w:rPr>
        <w:t>3. กฎหมาย ระเบียบ หนังสือสั่งการอื่น ที่เกี่ยวข้อง</w:t>
      </w:r>
    </w:p>
    <w:p w14:paraId="52AD958A" w14:textId="77777777" w:rsidR="00D320DE" w:rsidRDefault="00D320DE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34646FC" w14:textId="77777777" w:rsidR="00CA0226" w:rsidRDefault="00CA0226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1E2A7C" w14:textId="77777777" w:rsidR="00CA0226" w:rsidRPr="00CA0226" w:rsidRDefault="008073AE" w:rsidP="00CA0226">
      <w:pPr>
        <w:spacing w:after="0" w:line="240" w:lineRule="auto"/>
        <w:ind w:left="1440" w:firstLine="720"/>
        <w:rPr>
          <w:rFonts w:ascii="Angsana New" w:hAnsi="Angsana New"/>
          <w:b/>
          <w:bCs/>
          <w:color w:val="0070C0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Angsana New" w:hAnsi="Angsana New" w:hint="cs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720704" behindDoc="0" locked="0" layoutInCell="1" allowOverlap="1" wp14:anchorId="5A5F1802" wp14:editId="0D28DAF9">
            <wp:simplePos x="0" y="0"/>
            <wp:positionH relativeFrom="column">
              <wp:posOffset>294302</wp:posOffset>
            </wp:positionH>
            <wp:positionV relativeFrom="paragraph">
              <wp:posOffset>72504</wp:posOffset>
            </wp:positionV>
            <wp:extent cx="810451" cy="1013064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b_00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51" cy="101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226" w:rsidRPr="00CA0226"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4">
              <w14:alpha w14:val="60000"/>
              <w14:satMod w14:val="175000"/>
            </w14:schemeClr>
          </w14:glow>
        </w:rPr>
        <w:t>สามารถเข้ามาติดต่อขอรับบริการได้ที่</w:t>
      </w:r>
    </w:p>
    <w:p w14:paraId="125090F8" w14:textId="2AFE90AB" w:rsidR="008073AE" w:rsidRDefault="00CA0226" w:rsidP="00CA0226">
      <w:pPr>
        <w:spacing w:after="0" w:line="240" w:lineRule="auto"/>
        <w:ind w:left="1440" w:firstLine="720"/>
        <w:rPr>
          <w:rFonts w:ascii="Angsana New" w:hAnsi="Angsana New"/>
          <w:b/>
          <w:bCs/>
          <w:color w:val="0070C0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CA0226"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4">
              <w14:alpha w14:val="60000"/>
              <w14:satMod w14:val="175000"/>
            </w14:schemeClr>
          </w14:glow>
        </w:rPr>
        <w:t xml:space="preserve">กองช่าง </w:t>
      </w:r>
      <w:r w:rsidR="00DD5F23"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4">
              <w14:alpha w14:val="60000"/>
              <w14:satMod w14:val="175000"/>
            </w14:schemeClr>
          </w14:glow>
        </w:rPr>
        <w:t>เทศบาลตำบลโคกพุทรา</w:t>
      </w:r>
    </w:p>
    <w:p w14:paraId="37D63D3B" w14:textId="16EF987C" w:rsidR="00CA0226" w:rsidRPr="00CA0226" w:rsidRDefault="008073AE" w:rsidP="00CA0226">
      <w:pPr>
        <w:spacing w:after="0" w:line="240" w:lineRule="auto"/>
        <w:ind w:left="1440" w:firstLine="720"/>
        <w:rPr>
          <w:rFonts w:ascii="Angsana New" w:hAnsi="Angsana New"/>
          <w:b/>
          <w:bCs/>
          <w:color w:val="0070C0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4">
              <w14:alpha w14:val="60000"/>
              <w14:satMod w14:val="175000"/>
            </w14:schemeClr>
          </w14:glow>
        </w:rPr>
        <w:t>อ.</w:t>
      </w:r>
      <w:r w:rsidR="00DD5F23"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4">
              <w14:alpha w14:val="60000"/>
              <w14:satMod w14:val="175000"/>
            </w14:schemeClr>
          </w14:glow>
        </w:rPr>
        <w:t>โพธิ์ทอง</w:t>
      </w:r>
      <w:r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4">
              <w14:alpha w14:val="60000"/>
              <w14:satMod w14:val="175000"/>
            </w14:schemeClr>
          </w14:glow>
        </w:rPr>
        <w:t xml:space="preserve"> จ.อ่างทอง</w:t>
      </w:r>
    </w:p>
    <w:p w14:paraId="30F7D0AF" w14:textId="77777777" w:rsidR="00CA0226" w:rsidRDefault="00CA0226" w:rsidP="004F35B7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E0D91A8" w14:textId="77777777" w:rsidR="00F9120F" w:rsidRPr="00BC022B" w:rsidRDefault="00CA0226" w:rsidP="00BC022B">
      <w:pPr>
        <w:rPr>
          <w:rFonts w:ascii="Angsana New" w:hAnsi="Angsana New"/>
          <w:b/>
          <w:bCs/>
          <w:color w:val="0070C0"/>
          <w:sz w:val="48"/>
          <w:szCs w:val="48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2">
              <w14:alpha w14:val="60000"/>
              <w14:satMod w14:val="175000"/>
            </w14:schemeClr>
          </w14:glow>
        </w:rPr>
        <w:t>หรือ</w:t>
      </w:r>
      <w:r w:rsidR="00F9120F" w:rsidRPr="00BC022B">
        <w:rPr>
          <w:rFonts w:ascii="Angsana New" w:hAnsi="Angsana New" w:hint="cs"/>
          <w:b/>
          <w:bCs/>
          <w:color w:val="0070C0"/>
          <w:sz w:val="48"/>
          <w:szCs w:val="48"/>
          <w:cs/>
          <w14:glow w14:rad="139700">
            <w14:schemeClr w14:val="accent2">
              <w14:alpha w14:val="60000"/>
              <w14:satMod w14:val="175000"/>
            </w14:schemeClr>
          </w14:glow>
        </w:rPr>
        <w:t>หากมีข้อสงสัยท่านสามารถสอบถามข้อมูลเพิ่มเติมได้ที่</w:t>
      </w:r>
    </w:p>
    <w:p w14:paraId="5999A9D4" w14:textId="3536B9A9" w:rsidR="000D4968" w:rsidRPr="00BC022B" w:rsidRDefault="00CA0226" w:rsidP="00BC022B">
      <w:pPr>
        <w:spacing w:after="0"/>
        <w:ind w:firstLine="720"/>
        <w:rPr>
          <w:rFonts w:ascii="Angsana New" w:hAnsi="Angsana New"/>
          <w:b/>
          <w:bCs/>
          <w:color w:val="0070C0"/>
          <w:sz w:val="40"/>
          <w:szCs w:val="40"/>
        </w:rPr>
      </w:pPr>
      <w:r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กองช่าง </w:t>
      </w:r>
      <w:r w:rsidR="00DD5F23">
        <w:rPr>
          <w:rFonts w:ascii="Angsana New" w:hAnsi="Angsana New" w:hint="cs"/>
          <w:b/>
          <w:bCs/>
          <w:color w:val="0070C0"/>
          <w:sz w:val="40"/>
          <w:szCs w:val="40"/>
          <w:cs/>
        </w:rPr>
        <w:t>เทศบาลตำบลโคกพุทรา</w:t>
      </w:r>
    </w:p>
    <w:p w14:paraId="77151503" w14:textId="6CD53053" w:rsidR="00F9120F" w:rsidRPr="00BC022B" w:rsidRDefault="00F9120F" w:rsidP="00BC022B">
      <w:pPr>
        <w:spacing w:after="0"/>
        <w:ind w:left="720"/>
        <w:jc w:val="center"/>
        <w:rPr>
          <w:rFonts w:ascii="Angsana New" w:hAnsi="Angsana New"/>
          <w:b/>
          <w:bCs/>
          <w:color w:val="0070C0"/>
          <w:sz w:val="40"/>
          <w:szCs w:val="40"/>
        </w:rPr>
      </w:pPr>
      <w:r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หมายเลขโทรศัพท์   </w:t>
      </w:r>
      <w:r w:rsid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>035-6</w:t>
      </w:r>
      <w:r w:rsidR="00DD5F23">
        <w:rPr>
          <w:rFonts w:ascii="Angsana New" w:hAnsi="Angsana New" w:hint="cs"/>
          <w:b/>
          <w:bCs/>
          <w:color w:val="0070C0"/>
          <w:sz w:val="40"/>
          <w:szCs w:val="40"/>
          <w:cs/>
        </w:rPr>
        <w:t>10</w:t>
      </w:r>
      <w:r w:rsid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>-</w:t>
      </w:r>
      <w:r w:rsidR="00DD5F23">
        <w:rPr>
          <w:rFonts w:ascii="Angsana New" w:hAnsi="Angsana New" w:hint="cs"/>
          <w:b/>
          <w:bCs/>
          <w:color w:val="0070C0"/>
          <w:sz w:val="40"/>
          <w:szCs w:val="40"/>
          <w:cs/>
        </w:rPr>
        <w:t>891</w:t>
      </w:r>
      <w:r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  (ในวันและเวลาราชการ)</w:t>
      </w:r>
    </w:p>
    <w:p w14:paraId="7ED3FC9C" w14:textId="1FE4AF4E" w:rsidR="000D4968" w:rsidRPr="00BC022B" w:rsidRDefault="000D4968" w:rsidP="000D4968">
      <w:pPr>
        <w:spacing w:after="0"/>
        <w:ind w:firstLine="720"/>
        <w:rPr>
          <w:rFonts w:ascii="Angsana New" w:hAnsi="Angsana New"/>
          <w:b/>
          <w:bCs/>
          <w:color w:val="0070C0"/>
          <w:sz w:val="40"/>
          <w:szCs w:val="40"/>
        </w:rPr>
      </w:pPr>
      <w:r w:rsidRPr="00BC022B">
        <w:rPr>
          <w:rFonts w:ascii="Angsana New" w:hAnsi="Angsana New"/>
          <w:b/>
          <w:bCs/>
          <w:color w:val="0070C0"/>
          <w:sz w:val="40"/>
          <w:szCs w:val="40"/>
        </w:rPr>
        <w:t>E</w:t>
      </w:r>
      <w:r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>-</w:t>
      </w:r>
      <w:r w:rsidRPr="00BC022B">
        <w:rPr>
          <w:rFonts w:ascii="Angsana New" w:hAnsi="Angsana New"/>
          <w:b/>
          <w:bCs/>
          <w:color w:val="0070C0"/>
          <w:sz w:val="40"/>
          <w:szCs w:val="40"/>
        </w:rPr>
        <w:t>mail</w:t>
      </w:r>
      <w:proofErr w:type="gramStart"/>
      <w:r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>.</w:t>
      </w:r>
      <w:r w:rsidR="0031685A"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 xml:space="preserve"> :</w:t>
      </w:r>
      <w:proofErr w:type="gramEnd"/>
      <w:r w:rsidR="0031685A"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 </w:t>
      </w:r>
      <w:proofErr w:type="spellStart"/>
      <w:r w:rsidR="00912EF9">
        <w:rPr>
          <w:rFonts w:ascii="Angsana New" w:hAnsi="Angsana New"/>
          <w:b/>
          <w:bCs/>
          <w:color w:val="0070C0"/>
          <w:sz w:val="40"/>
          <w:szCs w:val="40"/>
        </w:rPr>
        <w:t>kokphutsa</w:t>
      </w:r>
      <w:r w:rsidR="0031685A" w:rsidRPr="00BC022B">
        <w:rPr>
          <w:rFonts w:ascii="Angsana New" w:hAnsi="Angsana New"/>
          <w:b/>
          <w:bCs/>
          <w:color w:val="0070C0"/>
          <w:sz w:val="40"/>
          <w:szCs w:val="40"/>
        </w:rPr>
        <w:t>@gmail</w:t>
      </w:r>
      <w:proofErr w:type="spellEnd"/>
      <w:r w:rsidR="0031685A"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>.</w:t>
      </w:r>
      <w:r w:rsidR="0031685A" w:rsidRPr="00BC022B">
        <w:rPr>
          <w:rFonts w:ascii="Angsana New" w:hAnsi="Angsana New"/>
          <w:b/>
          <w:bCs/>
          <w:color w:val="0070C0"/>
          <w:sz w:val="40"/>
          <w:szCs w:val="40"/>
        </w:rPr>
        <w:t>com</w:t>
      </w:r>
    </w:p>
    <w:p w14:paraId="258EFBDD" w14:textId="15C76DEC" w:rsidR="0031685A" w:rsidRPr="00BC022B" w:rsidRDefault="000D4968" w:rsidP="000D4968">
      <w:pPr>
        <w:spacing w:after="0"/>
        <w:ind w:firstLine="720"/>
        <w:rPr>
          <w:rFonts w:ascii="Angsana New" w:hAnsi="Angsana New"/>
          <w:b/>
          <w:bCs/>
          <w:color w:val="0070C0"/>
          <w:sz w:val="40"/>
          <w:szCs w:val="40"/>
          <w:cs/>
        </w:rPr>
      </w:pPr>
      <w:proofErr w:type="gramStart"/>
      <w:r w:rsidRPr="00BC022B">
        <w:rPr>
          <w:rFonts w:ascii="Angsana New" w:hAnsi="Angsana New"/>
          <w:b/>
          <w:bCs/>
          <w:color w:val="0070C0"/>
          <w:sz w:val="40"/>
          <w:szCs w:val="40"/>
        </w:rPr>
        <w:t>Facebook</w:t>
      </w:r>
      <w:r w:rsidR="0031685A"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 xml:space="preserve"> :</w:t>
      </w:r>
      <w:proofErr w:type="gramEnd"/>
      <w:r w:rsidR="0031685A"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 xml:space="preserve"> </w:t>
      </w:r>
      <w:r w:rsidR="00573F12">
        <w:rPr>
          <w:rFonts w:ascii="Angsana New" w:hAnsi="Angsana New" w:hint="cs"/>
          <w:b/>
          <w:bCs/>
          <w:color w:val="0070C0"/>
          <w:sz w:val="40"/>
          <w:szCs w:val="40"/>
          <w:cs/>
        </w:rPr>
        <w:t>เทศบาลตำบลโคกพุทรา</w:t>
      </w:r>
      <w:r w:rsidR="0031685A"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 อำเภอ</w:t>
      </w:r>
      <w:r w:rsidR="00573F12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โพธิ์ทอง </w:t>
      </w:r>
      <w:r w:rsidR="0031685A"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>จังหวัดอ่างทอง</w:t>
      </w:r>
    </w:p>
    <w:p w14:paraId="79610541" w14:textId="20B7DF91" w:rsidR="0031685A" w:rsidRPr="00BC022B" w:rsidRDefault="0031685A" w:rsidP="000D4968">
      <w:pPr>
        <w:spacing w:after="0"/>
        <w:ind w:firstLine="720"/>
        <w:rPr>
          <w:rFonts w:ascii="Angsana New" w:hAnsi="Angsana New" w:hint="cs"/>
          <w:b/>
          <w:bCs/>
          <w:color w:val="0070C0"/>
          <w:sz w:val="40"/>
          <w:szCs w:val="40"/>
          <w:cs/>
        </w:rPr>
      </w:pPr>
      <w:r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กระดานถามตอบ </w:t>
      </w:r>
      <w:r w:rsidRPr="00BC022B">
        <w:rPr>
          <w:rFonts w:ascii="Angsana New" w:hAnsi="Angsana New" w:cs="Angsana New"/>
          <w:b/>
          <w:bCs/>
          <w:color w:val="0070C0"/>
          <w:sz w:val="40"/>
          <w:szCs w:val="40"/>
          <w:cs/>
        </w:rPr>
        <w:t>:</w:t>
      </w:r>
      <w:r w:rsidRPr="00BC022B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 </w:t>
      </w:r>
      <w:r w:rsidR="00573F12" w:rsidRPr="00573F12">
        <w:rPr>
          <w:rFonts w:ascii="Angsana New" w:hAnsi="Angsana New"/>
          <w:b/>
          <w:bCs/>
          <w:color w:val="0070C0"/>
          <w:sz w:val="40"/>
          <w:szCs w:val="40"/>
        </w:rPr>
        <w:t>https://www.kpmt.go.th/phpBB</w:t>
      </w:r>
      <w:r w:rsidR="00573F12" w:rsidRPr="00573F12">
        <w:rPr>
          <w:rFonts w:ascii="Angsana New" w:hAnsi="Angsana New" w:cs="Cordia New"/>
          <w:b/>
          <w:bCs/>
          <w:color w:val="0070C0"/>
          <w:sz w:val="40"/>
          <w:szCs w:val="40"/>
          <w:cs/>
        </w:rPr>
        <w:t>3/</w:t>
      </w:r>
    </w:p>
    <w:p w14:paraId="1A1382C1" w14:textId="3811D5C8" w:rsidR="00F9120F" w:rsidRPr="00BC022B" w:rsidRDefault="00F9120F" w:rsidP="00BF2B73">
      <w:pPr>
        <w:spacing w:after="0"/>
        <w:ind w:firstLine="720"/>
        <w:jc w:val="thaiDistribute"/>
        <w:rPr>
          <w:rFonts w:ascii="TH SarabunIT๙" w:hAnsi="TH SarabunIT๙" w:cs="TH SarabunIT๙" w:hint="cs"/>
          <w:color w:val="0070C0"/>
          <w:sz w:val="32"/>
          <w:szCs w:val="32"/>
        </w:rPr>
      </w:pPr>
    </w:p>
    <w:sectPr w:rsidR="00F9120F" w:rsidRPr="00BC022B" w:rsidSect="00FE36FA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8D"/>
    <w:rsid w:val="000416E4"/>
    <w:rsid w:val="0007242C"/>
    <w:rsid w:val="000D4968"/>
    <w:rsid w:val="001A407D"/>
    <w:rsid w:val="001C3F48"/>
    <w:rsid w:val="002A098D"/>
    <w:rsid w:val="002D73E5"/>
    <w:rsid w:val="0031685A"/>
    <w:rsid w:val="003E46FF"/>
    <w:rsid w:val="003F4814"/>
    <w:rsid w:val="00412FA9"/>
    <w:rsid w:val="004F35B7"/>
    <w:rsid w:val="004F6401"/>
    <w:rsid w:val="00572A31"/>
    <w:rsid w:val="00573F12"/>
    <w:rsid w:val="00675CF7"/>
    <w:rsid w:val="007F74D5"/>
    <w:rsid w:val="00802668"/>
    <w:rsid w:val="008073AE"/>
    <w:rsid w:val="008900F2"/>
    <w:rsid w:val="00912EF9"/>
    <w:rsid w:val="00923ADA"/>
    <w:rsid w:val="009B6F81"/>
    <w:rsid w:val="009F6195"/>
    <w:rsid w:val="00B76310"/>
    <w:rsid w:val="00BA2613"/>
    <w:rsid w:val="00BC022B"/>
    <w:rsid w:val="00BF2B73"/>
    <w:rsid w:val="00BF4198"/>
    <w:rsid w:val="00CA0226"/>
    <w:rsid w:val="00D21054"/>
    <w:rsid w:val="00D31093"/>
    <w:rsid w:val="00D320DE"/>
    <w:rsid w:val="00D752C4"/>
    <w:rsid w:val="00D94D51"/>
    <w:rsid w:val="00DD5F23"/>
    <w:rsid w:val="00E05DC8"/>
    <w:rsid w:val="00F9120F"/>
    <w:rsid w:val="00FA03C1"/>
    <w:rsid w:val="00FB4340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9CDC"/>
  <w15:chartTrackingRefBased/>
  <w15:docId w15:val="{1E7495A9-CFC3-4C6E-BB02-A8A72A7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20F"/>
  </w:style>
  <w:style w:type="table" w:styleId="a3">
    <w:name w:val="Table Grid"/>
    <w:basedOn w:val="a1"/>
    <w:uiPriority w:val="39"/>
    <w:rsid w:val="00F9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6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261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ACER001</dc:creator>
  <cp:keywords/>
  <dc:description/>
  <cp:lastModifiedBy>Yanisa Jantarangsri</cp:lastModifiedBy>
  <cp:revision>3</cp:revision>
  <cp:lastPrinted>2024-01-14T07:07:00Z</cp:lastPrinted>
  <dcterms:created xsi:type="dcterms:W3CDTF">2024-03-01T02:49:00Z</dcterms:created>
  <dcterms:modified xsi:type="dcterms:W3CDTF">2024-03-03T04:48:00Z</dcterms:modified>
</cp:coreProperties>
</file>