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FEBD" w14:textId="60692EC9" w:rsidR="00427CBF" w:rsidRDefault="00427CBF" w:rsidP="00427C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66418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</w:t>
      </w:r>
      <w:r w:rsidR="00B639E2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ประเมินความเสี่ยงและผลการดำเนินการเพื่อจัดการความเสี่ยงการทุจริตและประพฤติมิชอบ ประจำปี พ.ศ. 2566</w:t>
      </w:r>
    </w:p>
    <w:p w14:paraId="1FA32F68" w14:textId="50DF9F28" w:rsidR="00427CBF" w:rsidRPr="00A66418" w:rsidRDefault="00427CBF" w:rsidP="00B639E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6641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ของเทศบาลตำบลโคกพุทรา อำเภอโพธ</w:t>
      </w:r>
      <w:r w:rsidR="00F62A1C">
        <w:rPr>
          <w:rFonts w:ascii="TH SarabunIT๙" w:hAnsi="TH SarabunIT๙" w:cs="TH SarabunIT๙" w:hint="cs"/>
          <w:b/>
          <w:bCs/>
          <w:sz w:val="36"/>
          <w:szCs w:val="36"/>
          <w:cs/>
        </w:rPr>
        <w:t>ิ์</w:t>
      </w:r>
      <w:r w:rsidRPr="00A66418">
        <w:rPr>
          <w:rFonts w:ascii="TH SarabunIT๙" w:hAnsi="TH SarabunIT๙" w:cs="TH SarabunIT๙" w:hint="cs"/>
          <w:b/>
          <w:bCs/>
          <w:sz w:val="36"/>
          <w:szCs w:val="36"/>
          <w:cs/>
        </w:rPr>
        <w:t>ทอง จังหวัดอ่างทอง</w:t>
      </w:r>
    </w:p>
    <w:p w14:paraId="525E7C40" w14:textId="77777777" w:rsidR="00427CBF" w:rsidRPr="003F5251" w:rsidRDefault="00427CBF" w:rsidP="00427C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3687"/>
        <w:gridCol w:w="1133"/>
        <w:gridCol w:w="1559"/>
        <w:gridCol w:w="1843"/>
        <w:gridCol w:w="2835"/>
      </w:tblGrid>
      <w:tr w:rsidR="00E7176A" w:rsidRPr="00E14815" w14:paraId="59A8515D" w14:textId="77777777" w:rsidTr="00E7176A">
        <w:trPr>
          <w:trHeight w:val="808"/>
          <w:tblHeader/>
        </w:trPr>
        <w:tc>
          <w:tcPr>
            <w:tcW w:w="1560" w:type="dxa"/>
            <w:shd w:val="clear" w:color="auto" w:fill="FFFFFF"/>
            <w:vAlign w:val="center"/>
          </w:tcPr>
          <w:p w14:paraId="0DD18A6E" w14:textId="79621475" w:rsidR="00E7176A" w:rsidRPr="00E14815" w:rsidRDefault="00E7176A" w:rsidP="004863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ED0E531" w14:textId="77777777" w:rsidR="00E7176A" w:rsidRDefault="00E7176A" w:rsidP="004863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</w:t>
            </w:r>
          </w:p>
          <w:p w14:paraId="3AB85602" w14:textId="505598BA" w:rsidR="00E7176A" w:rsidRPr="00E14815" w:rsidRDefault="00E7176A" w:rsidP="004863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F598FD" w14:textId="62679199" w:rsidR="00E7176A" w:rsidRDefault="00E7176A" w:rsidP="004863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มาตรการในการบริหารจัด</w:t>
            </w:r>
          </w:p>
          <w:p w14:paraId="4CC85F78" w14:textId="0A64D96B" w:rsidR="00E7176A" w:rsidRPr="00E14815" w:rsidRDefault="00E7176A" w:rsidP="004863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การความเสี่ยง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36924" w14:textId="4A0C6B37" w:rsidR="00E7176A" w:rsidRPr="00E14815" w:rsidRDefault="00E7176A" w:rsidP="004863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E62CA5" w14:textId="57DC4DC9" w:rsidR="00E7176A" w:rsidRPr="00E14815" w:rsidRDefault="00E7176A" w:rsidP="004863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ผลกระทบความรุนแรง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D1FC59C" w14:textId="776AF557" w:rsidR="00E7176A" w:rsidRPr="00E14815" w:rsidRDefault="00E7176A" w:rsidP="004863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ระดับความเสี่ยงการทุจริต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EBF3D88" w14:textId="37AFFC36" w:rsidR="00E7176A" w:rsidRPr="00E14815" w:rsidRDefault="00E7176A" w:rsidP="004863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4D4C46" w:rsidRPr="00E14815" w14:paraId="37462AE7" w14:textId="77777777" w:rsidTr="001B2575">
        <w:trPr>
          <w:trHeight w:val="3346"/>
        </w:trPr>
        <w:tc>
          <w:tcPr>
            <w:tcW w:w="1560" w:type="dxa"/>
          </w:tcPr>
          <w:p w14:paraId="58B9A548" w14:textId="6506AD58" w:rsidR="004D4C46" w:rsidRDefault="004D4C46" w:rsidP="00B639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29463726" w14:textId="406AB54A" w:rsidR="004D4C46" w:rsidRPr="00E14815" w:rsidRDefault="004D4C46" w:rsidP="004863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5BE88E5" w14:textId="22F64556" w:rsidR="004D4C46" w:rsidRPr="00E14815" w:rsidRDefault="008B2C2F" w:rsidP="004863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="004D4C46"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3687" w:type="dxa"/>
            <w:tcBorders>
              <w:right w:val="single" w:sz="4" w:space="0" w:color="auto"/>
            </w:tcBorders>
          </w:tcPr>
          <w:p w14:paraId="1C2F7E26" w14:textId="7F38EBB0" w:rsidR="004D4C46" w:rsidRDefault="004D4C46" w:rsidP="00486343">
            <w:pPr>
              <w:ind w:right="2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 “ส่งเสริมการปฏิบัติงานตามประมวลจริยธรรมของเทศบาลตำบลโคกพุทรา”</w:t>
            </w:r>
          </w:p>
          <w:p w14:paraId="65072AFB" w14:textId="77777777" w:rsidR="004D4C46" w:rsidRPr="00E14815" w:rsidRDefault="004D4C46" w:rsidP="004863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โครงการเชิดชูเกียรติบุคลากรที่ปฏิบัติงานเป็นไปตามมาตรฐาน ด้วยความวิริยะอุตสาหะ และซื่อสัตย์สุจริต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454FEAE5" w14:textId="79BB8585" w:rsidR="004D4C46" w:rsidRDefault="00D83999" w:rsidP="00E717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7A8F7A8B" w14:textId="77777777" w:rsidR="00D83999" w:rsidRDefault="00D83999" w:rsidP="00E717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ED2F6A" w14:textId="77777777" w:rsidR="00D83999" w:rsidRDefault="00D83999" w:rsidP="00E717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53F01" w14:textId="0B40B786" w:rsidR="00D83999" w:rsidRPr="00E14815" w:rsidRDefault="00D83999" w:rsidP="00E717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177EDE2C" w14:textId="77777777" w:rsidR="004D4C46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0BA2BA9B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905E4C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A62583" w14:textId="587E5BA8" w:rsidR="00D83999" w:rsidRPr="00E14815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3443DC29" w14:textId="77777777" w:rsidR="004D4C46" w:rsidRDefault="004D4C46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ต่ำมาก</w:t>
            </w:r>
          </w:p>
          <w:p w14:paraId="0571EE45" w14:textId="77777777" w:rsidR="0038352C" w:rsidRDefault="0038352C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B588AE" w14:textId="77777777" w:rsidR="0038352C" w:rsidRDefault="0038352C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B1B029" w14:textId="2D59E5B7" w:rsidR="0038352C" w:rsidRPr="00E14815" w:rsidRDefault="0038352C" w:rsidP="004863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2835" w:type="dxa"/>
          </w:tcPr>
          <w:p w14:paraId="65E931F2" w14:textId="76DD6E81" w:rsidR="004D4C46" w:rsidRDefault="004D4C46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3E2E05A7" w14:textId="77777777" w:rsidR="004D4C46" w:rsidRDefault="004D4C46" w:rsidP="004863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193654" w14:textId="77777777" w:rsidR="004D4C46" w:rsidRPr="00E14815" w:rsidRDefault="004D4C46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76A" w:rsidRPr="00E14815" w14:paraId="4423875F" w14:textId="77777777" w:rsidTr="00E7176A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14:paraId="7273067F" w14:textId="71928D97" w:rsidR="00E7176A" w:rsidRPr="00E14815" w:rsidRDefault="004D4C46" w:rsidP="004D4C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1CD3D62" w14:textId="3DA9B616" w:rsidR="00E7176A" w:rsidRPr="00E14815" w:rsidRDefault="00E7176A" w:rsidP="00486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B2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มาตรการส่งเสริมคุณธรรมและความโปร่งใส</w:t>
            </w:r>
          </w:p>
          <w:p w14:paraId="79B8AD31" w14:textId="77777777" w:rsidR="00E7176A" w:rsidRPr="00E14815" w:rsidRDefault="00E7176A" w:rsidP="004863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</w:tcPr>
          <w:p w14:paraId="3CD933C7" w14:textId="77777777" w:rsidR="00E7176A" w:rsidRPr="00E14815" w:rsidRDefault="00E7176A" w:rsidP="004863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สดงเจตนารมณ์ในการนำหลักคุณธรรมมาใช้ในการบริหารงานของผู้บริหารเทศบาลตำบลโคกพุทราด้วยการจัดทำแผนปฏิบัติการป้องกันการทุจริตเพื่อยกระดับคุณธรรมและความโปร่งใส</w:t>
            </w:r>
          </w:p>
          <w:p w14:paraId="7A76119C" w14:textId="77777777" w:rsidR="00E7176A" w:rsidRDefault="00E7176A" w:rsidP="004863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มาตรการส่งเสริมคุณธรรมและความโปร่งใสของเทศบาลตำบลโคกพุทรา</w:t>
            </w:r>
          </w:p>
          <w:p w14:paraId="153D715B" w14:textId="77777777" w:rsidR="00E7176A" w:rsidRDefault="00E7176A" w:rsidP="004863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มาตรการการสร้างความโปร่งใสในการบริหารงานบุคค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</w:p>
          <w:p w14:paraId="392F01C1" w14:textId="77777777" w:rsidR="00E7176A" w:rsidRDefault="00E7176A" w:rsidP="004863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“สร้างความโปร่งใสในการพิจารณาเลื่อนขั้นเงินเดือน”</w:t>
            </w:r>
          </w:p>
          <w:p w14:paraId="5B632B0B" w14:textId="77777777" w:rsidR="00E7176A" w:rsidRDefault="00E7176A" w:rsidP="004863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772E59" w14:textId="77777777" w:rsidR="00E7176A" w:rsidRPr="00E14815" w:rsidRDefault="00E7176A" w:rsidP="004863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14:paraId="780F5D35" w14:textId="77777777" w:rsidR="00E7176A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  <w:p w14:paraId="0DBA1AED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D6B873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094A4E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2D2318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FBDC87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9418BC4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71B0D1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E1975F0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77D021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554091F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52CF2F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869CC0" w14:textId="1FE30FAC" w:rsidR="00D83999" w:rsidRPr="00E14815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60C6E6" w14:textId="77777777" w:rsidR="00E7176A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  <w:p w14:paraId="4B0EF34C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D7484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39FE1F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EF2A1D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D129E9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72A927D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EDEAFB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8B8400D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1E95A1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07D7027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15ED1B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9C058B" w14:textId="3A360C0F" w:rsidR="00D83999" w:rsidRPr="00E14815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5E0ECE" w14:textId="47CFD5F2" w:rsidR="00E7176A" w:rsidRDefault="0038352C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ต่ำ</w:t>
            </w:r>
          </w:p>
          <w:p w14:paraId="676ACEBF" w14:textId="77777777" w:rsidR="00E7176A" w:rsidRDefault="00E7176A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8A7465" w14:textId="77777777" w:rsidR="00E7176A" w:rsidRDefault="00E7176A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9FF598" w14:textId="34A87A4D" w:rsidR="00E7176A" w:rsidRDefault="00E7176A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68B690" w14:textId="77777777" w:rsidR="00E7176A" w:rsidRDefault="00E7176A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0E4FF3" w14:textId="77777777" w:rsidR="00E7176A" w:rsidRDefault="0038352C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14:paraId="07754ADB" w14:textId="77777777" w:rsidR="0038352C" w:rsidRDefault="0038352C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ECF88C" w14:textId="77777777" w:rsidR="0038352C" w:rsidRDefault="0038352C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14:paraId="71A07140" w14:textId="77777777" w:rsidR="0038352C" w:rsidRDefault="0038352C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7FC27A" w14:textId="77777777" w:rsidR="0038352C" w:rsidRDefault="0038352C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14:paraId="3AD5D229" w14:textId="77777777" w:rsidR="0038352C" w:rsidRDefault="0038352C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F1C585" w14:textId="04B7A9AB" w:rsidR="0038352C" w:rsidRDefault="0038352C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F4A737" w14:textId="3D997B5F" w:rsidR="000C2724" w:rsidRDefault="000C2724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ต่ำ</w:t>
            </w:r>
          </w:p>
          <w:p w14:paraId="411BFFC5" w14:textId="77777777" w:rsidR="0038352C" w:rsidRDefault="0038352C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9DBD2F" w14:textId="1DB4EE05" w:rsidR="0038352C" w:rsidRPr="00E14815" w:rsidRDefault="0038352C" w:rsidP="004863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009A12" w14:textId="77777777" w:rsidR="00E7176A" w:rsidRPr="00E14815" w:rsidRDefault="00E7176A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5B6" w:rsidRPr="00E14815" w14:paraId="23650DB0" w14:textId="77777777" w:rsidTr="003C7F6F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</w:tcPr>
          <w:p w14:paraId="220D1165" w14:textId="77777777" w:rsidR="004A55B6" w:rsidRPr="00E14815" w:rsidRDefault="004A55B6" w:rsidP="0048634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A6106E9" w14:textId="77777777" w:rsidR="004A55B6" w:rsidRPr="00E14815" w:rsidRDefault="004A55B6" w:rsidP="004863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มาตรการลดการใช้ดุลพินิจในการปฏิบัติงาน</w:t>
            </w:r>
          </w:p>
        </w:tc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</w:tcPr>
          <w:p w14:paraId="275313D4" w14:textId="77777777" w:rsidR="004A55B6" w:rsidRPr="00E14815" w:rsidRDefault="004A55B6" w:rsidP="004863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 “จัดทำข้อตกลงการปฏิบัติราชการตามหลักธรรมา</w:t>
            </w:r>
            <w:proofErr w:type="spellStart"/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บาล”</w:t>
            </w:r>
          </w:p>
          <w:p w14:paraId="392C772B" w14:textId="77777777" w:rsidR="004A55B6" w:rsidRPr="00E14815" w:rsidRDefault="004A55B6" w:rsidP="004863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14:paraId="79E48D93" w14:textId="467980D4" w:rsidR="004A55B6" w:rsidRPr="00E14815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46AF0A" w14:textId="3E5015A4" w:rsidR="004A55B6" w:rsidRPr="00E14815" w:rsidRDefault="00D83999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3B5E4FB" w14:textId="68416500" w:rsidR="004A55B6" w:rsidRPr="00E14815" w:rsidRDefault="000C2724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7062FCF" w14:textId="77777777" w:rsidR="004A55B6" w:rsidRPr="00E14815" w:rsidRDefault="004A55B6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55B6" w:rsidRPr="00E14815" w14:paraId="57DC7AA6" w14:textId="77777777" w:rsidTr="00986619">
        <w:trPr>
          <w:trHeight w:val="1179"/>
        </w:trPr>
        <w:tc>
          <w:tcPr>
            <w:tcW w:w="1560" w:type="dxa"/>
            <w:tcBorders>
              <w:bottom w:val="single" w:sz="4" w:space="0" w:color="auto"/>
            </w:tcBorders>
          </w:tcPr>
          <w:p w14:paraId="25DCB40D" w14:textId="1E54EAD7" w:rsidR="004A55B6" w:rsidRPr="00E14815" w:rsidRDefault="008B2C2F" w:rsidP="008B2C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EF42E77" w14:textId="77777777" w:rsidR="004A55B6" w:rsidRPr="00E14815" w:rsidRDefault="004A55B6" w:rsidP="00486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3.1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</w:tcPr>
          <w:p w14:paraId="18A7599C" w14:textId="77777777" w:rsidR="004A55B6" w:rsidRPr="00E14815" w:rsidRDefault="004A55B6" w:rsidP="004863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มาตรการจัดการเรื่องราวร้องทุกข์/ร้องเรียนของเทศบาลตำบลโคกพุทรา</w:t>
            </w:r>
          </w:p>
          <w:p w14:paraId="672568FF" w14:textId="77777777" w:rsidR="004A55B6" w:rsidRPr="00E14815" w:rsidRDefault="004A55B6" w:rsidP="004863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14:paraId="2139E8BD" w14:textId="215AF924" w:rsidR="004A55B6" w:rsidRPr="00E14815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3DAF72" w14:textId="3A149546" w:rsidR="004A55B6" w:rsidRPr="00E14815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808C85" w14:textId="2FCC945B" w:rsidR="004A55B6" w:rsidRPr="00E14815" w:rsidRDefault="000C2724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1279EE" w14:textId="77777777" w:rsidR="004A55B6" w:rsidRPr="00E14815" w:rsidRDefault="004A55B6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5B6" w:rsidRPr="00E14815" w14:paraId="4543183A" w14:textId="77777777" w:rsidTr="001532F3">
        <w:trPr>
          <w:trHeight w:val="1152"/>
        </w:trPr>
        <w:tc>
          <w:tcPr>
            <w:tcW w:w="1560" w:type="dxa"/>
            <w:tcBorders>
              <w:bottom w:val="single" w:sz="4" w:space="0" w:color="auto"/>
            </w:tcBorders>
          </w:tcPr>
          <w:p w14:paraId="5C163875" w14:textId="04989FFB" w:rsidR="004A55B6" w:rsidRPr="00E14815" w:rsidRDefault="008B2C2F" w:rsidP="008B2C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80DA56" w14:textId="77777777" w:rsidR="004A55B6" w:rsidRPr="00E14815" w:rsidRDefault="004A55B6" w:rsidP="004863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4.1 การจัดวางระบบตรวจสอบภายใน การควบคุมภายใน และการบริหารความเสี่ยงการทุจริต</w:t>
            </w: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</w:tcPr>
          <w:p w14:paraId="7944FC6A" w14:textId="77777777" w:rsidR="004A55B6" w:rsidRPr="00E14815" w:rsidRDefault="004A55B6" w:rsidP="00486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โครงการจัดทำแผนการตรวจสอบภายในประจำปี</w:t>
            </w:r>
          </w:p>
          <w:p w14:paraId="64AD131A" w14:textId="77777777" w:rsidR="004A55B6" w:rsidRPr="00E14815" w:rsidRDefault="004A55B6" w:rsidP="00486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กิจกรรมติดตามประเมินผลการควบคุมภายใน</w:t>
            </w:r>
          </w:p>
          <w:p w14:paraId="5EC2B186" w14:textId="77777777" w:rsidR="004A55B6" w:rsidRDefault="004A55B6" w:rsidP="004863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213CCA" w14:textId="77777777" w:rsidR="004A55B6" w:rsidRPr="00E14815" w:rsidRDefault="004A55B6" w:rsidP="0048634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มาตรการบริหารจัดการความเสี่ยงการทุจริตของเทศบาลตำบลโคกพุทรา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14:paraId="6BF502F7" w14:textId="77777777" w:rsidR="004A55B6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BDFF493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A81BC3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0FE7FBD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CF4987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8B622E" w14:textId="0C44A92C" w:rsidR="00D83999" w:rsidRPr="00E14815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079B04" w14:textId="77777777" w:rsidR="004A55B6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3AB7D7B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8B5741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52589916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2CEDA2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92FFB4" w14:textId="0FA50BEA" w:rsidR="00D83999" w:rsidRPr="00E14815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590117" w14:textId="77777777" w:rsidR="004A55B6" w:rsidRDefault="000C2724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14:paraId="0C999ADC" w14:textId="77777777" w:rsidR="000C2724" w:rsidRDefault="000C2724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F5382F" w14:textId="77777777" w:rsidR="000C2724" w:rsidRDefault="000C2724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14:paraId="6FA4345E" w14:textId="77777777" w:rsidR="000C2724" w:rsidRDefault="000C2724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E27353" w14:textId="77777777" w:rsidR="000C2724" w:rsidRDefault="000C2724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687842" w14:textId="7B6F0B5E" w:rsidR="000C2724" w:rsidRPr="00E14815" w:rsidRDefault="000C2724" w:rsidP="004863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951B3E" w14:textId="6E2CF7C8" w:rsidR="004A55B6" w:rsidRPr="00E14815" w:rsidRDefault="004A55B6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5B6" w:rsidRPr="00E14815" w14:paraId="6BA28934" w14:textId="77777777" w:rsidTr="003228EF">
        <w:trPr>
          <w:trHeight w:val="3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A0548E7" w14:textId="77777777" w:rsidR="004A55B6" w:rsidRPr="00E14815" w:rsidRDefault="004A55B6" w:rsidP="0048634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7CAABF8" w14:textId="77777777" w:rsidR="004A55B6" w:rsidRPr="00E14815" w:rsidRDefault="004A55B6" w:rsidP="004863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การส่งเสริมบทบาทการตรวจสอบของสภาท้องถิ่น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3212" w14:textId="77777777" w:rsidR="004A55B6" w:rsidRPr="00E14815" w:rsidRDefault="004A55B6" w:rsidP="004863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กิจกรรมส่งเสริมและพัฒนาศักยภาพสมาชิกสภาท้องถิ่น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1A273" w14:textId="2EE93443" w:rsidR="004A55B6" w:rsidRPr="00E14815" w:rsidRDefault="00D83999" w:rsidP="004863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71DB4F" w14:textId="4386A8A2" w:rsidR="004A55B6" w:rsidRPr="00E14815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893D90" w14:textId="6E141BA4" w:rsidR="004A55B6" w:rsidRPr="00E14815" w:rsidRDefault="000C2724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14:paraId="7D0B72BC" w14:textId="77777777" w:rsidR="004A55B6" w:rsidRPr="00E14815" w:rsidRDefault="004A55B6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C264D0" w14:textId="77777777" w:rsidR="004A55B6" w:rsidRPr="00E14815" w:rsidRDefault="004A55B6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55B6" w:rsidRPr="00E14815" w14:paraId="601596BE" w14:textId="77777777" w:rsidTr="00FB50C5">
        <w:trPr>
          <w:trHeight w:val="3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7683A7" w14:textId="77777777" w:rsidR="004A55B6" w:rsidRPr="00E14815" w:rsidRDefault="004A55B6" w:rsidP="0048634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A58FEF" w14:textId="77777777" w:rsidR="004A55B6" w:rsidRPr="00E14815" w:rsidRDefault="004A55B6" w:rsidP="00486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4.3 มาตรการจัดการเรื่องร้องเรียนการทุจริต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DBC" w14:textId="77777777" w:rsidR="004A55B6" w:rsidRPr="00E14815" w:rsidRDefault="004A55B6" w:rsidP="00486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มาตรการจัดการในกรณีได้ทราบ หรือรับแจ้ง หรือตรวจสอบพบการทุจริตของเทศบาลตำบลโคกพุทรา</w:t>
            </w:r>
          </w:p>
          <w:p w14:paraId="201A4351" w14:textId="77777777" w:rsidR="004A55B6" w:rsidRPr="00E14815" w:rsidRDefault="004A55B6" w:rsidP="004863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มาตรการจัดให้มีระบบและช่องทางการรับเรื่องร้องเรียนเกี่ยวกับการทุจริตของเทศบาลตำบลโคกพุทรา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7F3B8" w14:textId="68E8B053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  <w:p w14:paraId="41C14A07" w14:textId="2F41BB45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BA1FE9" w14:textId="0A66D8F5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9DE208" w14:textId="11F51B22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1EB31C" w14:textId="4BC9DEC9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  <w:p w14:paraId="3B5FACC8" w14:textId="77777777" w:rsidR="00D83999" w:rsidRDefault="00D83999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FB255F" w14:textId="7FFD818B" w:rsidR="00D83999" w:rsidRPr="00E14815" w:rsidRDefault="00D83999" w:rsidP="0048634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0D7A72" w14:textId="77777777" w:rsidR="004A55B6" w:rsidRDefault="00D83999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  <w:p w14:paraId="2A5AA564" w14:textId="77777777" w:rsidR="00D83999" w:rsidRDefault="00D83999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F36E2A" w14:textId="77777777" w:rsidR="00D83999" w:rsidRDefault="00D83999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2DE783" w14:textId="77777777" w:rsidR="00D83999" w:rsidRDefault="00D83999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FF7218" w14:textId="3A177710" w:rsidR="00D83999" w:rsidRPr="00E14815" w:rsidRDefault="00D83999" w:rsidP="00486343">
            <w:pPr>
              <w:ind w:right="-108" w:hanging="108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EA5869" w14:textId="77777777" w:rsidR="004A55B6" w:rsidRDefault="000C2724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ต่ำ</w:t>
            </w:r>
          </w:p>
          <w:p w14:paraId="1B475025" w14:textId="77777777" w:rsidR="000C2724" w:rsidRDefault="000C2724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930B2E" w14:textId="77777777" w:rsidR="000C2724" w:rsidRDefault="000C2724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52FFA7" w14:textId="77777777" w:rsidR="000C2724" w:rsidRDefault="000C2724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C8E40D" w14:textId="4E266444" w:rsidR="000C2724" w:rsidRPr="00E14815" w:rsidRDefault="000C2724" w:rsidP="00486343">
            <w:pPr>
              <w:ind w:right="-108" w:hanging="108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ต่ำ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91A938" w14:textId="6C4D6FEF" w:rsidR="004A55B6" w:rsidRPr="00E14815" w:rsidRDefault="004A55B6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55B6" w:rsidRPr="00E14815" w14:paraId="68707C8B" w14:textId="77777777" w:rsidTr="00F3200B">
        <w:trPr>
          <w:trHeight w:val="338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96875D" w14:textId="77777777" w:rsidR="004A55B6" w:rsidRPr="00E14815" w:rsidRDefault="004A55B6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3BE73" w14:textId="77777777" w:rsidR="004A55B6" w:rsidRPr="00E14815" w:rsidRDefault="004A55B6" w:rsidP="00486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15</w:t>
            </w:r>
            <w:r w:rsidRPr="00E148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481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62EDC" w14:textId="239D3ABB" w:rsidR="004A55B6" w:rsidRPr="00E14815" w:rsidRDefault="004A55B6" w:rsidP="00486343">
            <w:pPr>
              <w:ind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D84019" w14:textId="6D319E92" w:rsidR="004A55B6" w:rsidRPr="00E14815" w:rsidRDefault="004A55B6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1FF0D2" w14:textId="31E150D5" w:rsidR="004A55B6" w:rsidRPr="00E14815" w:rsidRDefault="004A55B6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D3CD1C" w14:textId="13E8F281" w:rsidR="004A55B6" w:rsidRPr="00E14815" w:rsidRDefault="004A55B6" w:rsidP="0048634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B184D71" w14:textId="77777777" w:rsidR="003F7FE7" w:rsidRDefault="003F7FE7"/>
    <w:sectPr w:rsidR="003F7FE7" w:rsidSect="00427CBF">
      <w:pgSz w:w="16838" w:h="11906" w:orient="landscape" w:code="9"/>
      <w:pgMar w:top="1135" w:right="956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D1"/>
    <w:rsid w:val="0000587D"/>
    <w:rsid w:val="000C2724"/>
    <w:rsid w:val="003111C0"/>
    <w:rsid w:val="0038352C"/>
    <w:rsid w:val="003F7FE7"/>
    <w:rsid w:val="00427CBF"/>
    <w:rsid w:val="004A55B6"/>
    <w:rsid w:val="004C6F17"/>
    <w:rsid w:val="004D4C46"/>
    <w:rsid w:val="005F28D1"/>
    <w:rsid w:val="006614C2"/>
    <w:rsid w:val="006A2FA1"/>
    <w:rsid w:val="007E422D"/>
    <w:rsid w:val="008B2C2F"/>
    <w:rsid w:val="009B584A"/>
    <w:rsid w:val="00A72A7D"/>
    <w:rsid w:val="00AD7467"/>
    <w:rsid w:val="00B55424"/>
    <w:rsid w:val="00B639E2"/>
    <w:rsid w:val="00C92488"/>
    <w:rsid w:val="00D83999"/>
    <w:rsid w:val="00E7176A"/>
    <w:rsid w:val="00F32C3E"/>
    <w:rsid w:val="00F5069A"/>
    <w:rsid w:val="00F6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40F2"/>
  <w15:chartTrackingRefBased/>
  <w15:docId w15:val="{BA083267-310C-4A22-98B0-4D9366BC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C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A7D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2A7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D55F-7805-4D06-88FB-B2284041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</cp:lastModifiedBy>
  <cp:revision>19</cp:revision>
  <cp:lastPrinted>2024-02-22T02:58:00Z</cp:lastPrinted>
  <dcterms:created xsi:type="dcterms:W3CDTF">2024-02-21T08:49:00Z</dcterms:created>
  <dcterms:modified xsi:type="dcterms:W3CDTF">2024-02-22T06:31:00Z</dcterms:modified>
</cp:coreProperties>
</file>