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20B0" w14:textId="24E6364B" w:rsidR="00551F2D" w:rsidRDefault="00B14155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144"/>
          <w:szCs w:val="144"/>
        </w:rPr>
      </w:pPr>
      <w:r>
        <w:rPr>
          <w:noProof/>
          <w:cs/>
        </w:rPr>
        <w:drawing>
          <wp:inline distT="0" distB="0" distL="0" distR="0" wp14:anchorId="2EBD9A90" wp14:editId="7EB175E2">
            <wp:extent cx="2041654" cy="1936750"/>
            <wp:effectExtent l="0" t="0" r="0" b="6350"/>
            <wp:docPr id="1" name="รูปภาพ 1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08" cy="197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3C7B" w14:textId="58FEE35E" w:rsidR="00551F2D" w:rsidRPr="00551F2D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144"/>
          <w:szCs w:val="144"/>
        </w:rPr>
      </w:pPr>
      <w:r w:rsidRPr="00551F2D">
        <w:rPr>
          <w:rFonts w:ascii="4711_AtNoon_BigHead" w:hAnsi="4711_AtNoon_BigHead" w:cs="4711_AtNoon_BigHead"/>
          <w:b/>
          <w:bCs/>
          <w:sz w:val="144"/>
          <w:szCs w:val="144"/>
          <w:cs/>
        </w:rPr>
        <w:t>คู่มือการปฏิบัติงาน</w:t>
      </w:r>
    </w:p>
    <w:p w14:paraId="6EF24277" w14:textId="77777777" w:rsidR="00551F2D" w:rsidRPr="00551F2D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72"/>
          <w:szCs w:val="72"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 xml:space="preserve">ตำแหน่ง นักวิชาการเงินและบัญชี  </w:t>
      </w:r>
    </w:p>
    <w:p w14:paraId="3F81B371" w14:textId="77777777" w:rsidR="00B14155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72"/>
          <w:szCs w:val="72"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>สังกัด กองคลัง</w:t>
      </w:r>
    </w:p>
    <w:p w14:paraId="04031DD6" w14:textId="4362C739" w:rsidR="00551F2D" w:rsidRPr="00B14155" w:rsidRDefault="00551F2D" w:rsidP="003E2691">
      <w:pPr>
        <w:spacing w:after="0"/>
        <w:ind w:firstLine="720"/>
        <w:jc w:val="center"/>
        <w:rPr>
          <w:rFonts w:ascii="4711_AtNoon_BigHead" w:hAnsi="4711_AtNoon_BigHead" w:cs="Browallia New" w:hint="cs"/>
          <w:b/>
          <w:bCs/>
          <w:sz w:val="72"/>
          <w:szCs w:val="72"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 xml:space="preserve"> </w:t>
      </w:r>
      <w:r w:rsidR="00B14155" w:rsidRPr="00B14155">
        <w:rPr>
          <w:rFonts w:ascii="4711_AtNoon_BigHead" w:hAnsi="4711_AtNoon_BigHead" w:cs="Browallia New" w:hint="cs"/>
          <w:b/>
          <w:bCs/>
          <w:sz w:val="72"/>
          <w:szCs w:val="72"/>
          <w:cs/>
        </w:rPr>
        <w:t>เทศบาลตำบลโคกพุทรา</w:t>
      </w:r>
    </w:p>
    <w:p w14:paraId="3B2CC61C" w14:textId="3FB8F823" w:rsidR="00551F2D" w:rsidRPr="00551F2D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48"/>
          <w:szCs w:val="48"/>
        </w:rPr>
      </w:pPr>
    </w:p>
    <w:p w14:paraId="361439FF" w14:textId="7BD76DA4" w:rsidR="00551F2D" w:rsidRPr="00551F2D" w:rsidRDefault="00551F2D" w:rsidP="00551F2D">
      <w:pPr>
        <w:spacing w:after="0"/>
        <w:jc w:val="center"/>
        <w:rPr>
          <w:rFonts w:ascii="4711_AtNoon_BigHead" w:hAnsi="4711_AtNoon_BigHead" w:cs="4711_AtNoon_BigHead"/>
          <w:b/>
          <w:bCs/>
          <w:sz w:val="72"/>
          <w:szCs w:val="72"/>
          <w:cs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 xml:space="preserve">ชื่อกิจกรรม / งาน </w:t>
      </w:r>
      <w:r w:rsidRPr="00551F2D">
        <w:rPr>
          <w:rFonts w:ascii="4711_AtNoon_BigHead" w:hAnsi="4711_AtNoon_BigHead" w:cs="4711_AtNoon_BigHead"/>
          <w:b/>
          <w:bCs/>
          <w:sz w:val="72"/>
          <w:szCs w:val="72"/>
        </w:rPr>
        <w:t xml:space="preserve">: </w:t>
      </w: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>การตรวจฎีกาและเบิกจ่ายเงิน</w:t>
      </w:r>
    </w:p>
    <w:p w14:paraId="1B6F1492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3607213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2507A7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CE55121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40DE2BD8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ADB7E77" w14:textId="11E7585A" w:rsidR="003E2691" w:rsidRPr="00E70C42" w:rsidRDefault="003E2691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70C4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คู่มือการปฏิบัติงาน</w:t>
      </w:r>
    </w:p>
    <w:p w14:paraId="518FA5EC" w14:textId="09A9098C" w:rsidR="003E2691" w:rsidRPr="00E70C42" w:rsidRDefault="003E2691" w:rsidP="003E2691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นักวิชาการเงินและบัญชี</w:t>
      </w: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กองคลัง </w:t>
      </w:r>
      <w:r w:rsidR="00B1415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เทศบาลตำบลโคกพุทรา</w:t>
      </w:r>
    </w:p>
    <w:p w14:paraId="0EDD30F8" w14:textId="77777777" w:rsidR="003E2691" w:rsidRPr="00E70C42" w:rsidRDefault="003E2691" w:rsidP="003E269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 / งาน</w:t>
      </w:r>
    </w:p>
    <w:p w14:paraId="56AC529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การตรวจฎีกาและการเบิกจ่ายเงิน</w:t>
      </w:r>
    </w:p>
    <w:p w14:paraId="2BE9430C" w14:textId="77777777" w:rsidR="003E2691" w:rsidRPr="00E70C42" w:rsidRDefault="003E2691" w:rsidP="003E269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2EBDF52F" w14:textId="77777777" w:rsidR="003E2691" w:rsidRPr="000744D1" w:rsidRDefault="003E2691" w:rsidP="003E26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ab/>
        <w:t>ขอบเขตการจัดทำคู่มือการปฏิบัติงานการเบิกจ่ายเงิน ซึ่งมีขั้นตอน ดังนี้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73CD09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2.1 </w:t>
      </w:r>
      <w:r w:rsidRPr="000744D1">
        <w:rPr>
          <w:rFonts w:ascii="TH SarabunIT๙" w:hAnsi="TH SarabunIT๙" w:cs="TH SarabunIT๙"/>
          <w:sz w:val="32"/>
          <w:szCs w:val="32"/>
          <w:cs/>
        </w:rPr>
        <w:t>ก่อนการเบิกจ่ายเงินตามงบประมาณรายจ่ายประจำปีหรืองบประมาณรายจ่ายเพิ่มเติม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ให้หน่วยงานผู้เบิกยื่นแผนการใช้จ่ายเงินต่อสำนักการคลังทุก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เดือน โดยขอความร่วมมือให้ยื่นแผนการใช้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จ่ายเงินอย่างน้อย </w:t>
      </w:r>
      <w:r w:rsidRPr="000744D1">
        <w:rPr>
          <w:rFonts w:ascii="TH SarabunIT๙" w:hAnsi="TH SarabunIT๙" w:cs="TH SarabunIT๙"/>
          <w:sz w:val="32"/>
          <w:szCs w:val="32"/>
        </w:rPr>
        <w:t xml:space="preserve">15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วันทำการก่อนเริ่มแต่ละไตรมาส</w:t>
      </w:r>
    </w:p>
    <w:p w14:paraId="1D8DBE9E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2.2 </w:t>
      </w:r>
      <w:r w:rsidRPr="000744D1">
        <w:rPr>
          <w:rFonts w:ascii="TH SarabunIT๙" w:hAnsi="TH SarabunIT๙" w:cs="TH SarabunIT๙"/>
          <w:sz w:val="32"/>
          <w:szCs w:val="32"/>
          <w:cs/>
        </w:rPr>
        <w:t>ก่อนจะดำเนินการโครงการใด ๆ หน่วยงานผู้เบิกจะต้องแจ้งหนังสือสอบถามสถานะการ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คลังว่ามีเงินรายได้เข้ามาเพียงพอในการดำเนินการโครงการหรือไม่ หากมีรายได้เพียงพอ กองคลังจะกัน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จำนวนเงินรายได้ไว้ และแจ้งหนังสือให้หน่วยงานผู้เบิกทราบ</w:t>
      </w:r>
    </w:p>
    <w:p w14:paraId="61D67FE6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2.3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เมื่อหน่วยงานผู้เบิกดำเนินการโครงการเสร็จสิ้นแล้ว หน่วยงานผู้เบิกจะวางฎีกาเบิกเงิน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มายังกองคลัง </w:t>
      </w:r>
    </w:p>
    <w:p w14:paraId="7CF585D9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2.4 </w:t>
      </w:r>
      <w:r w:rsidRPr="000744D1">
        <w:rPr>
          <w:rFonts w:ascii="TH SarabunIT๙" w:hAnsi="TH SarabunIT๙" w:cs="TH SarabunIT๙"/>
          <w:sz w:val="32"/>
          <w:szCs w:val="32"/>
          <w:cs/>
        </w:rPr>
        <w:t>กองคลังลงทะเบียนรับฎีกา โดยนำเลขที่รับฎีกาเบิกเงินไปลงในสมุดคู่มือเบิกเงิน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เพื่อจ่ายในราชการของหน่วยงานผู้เบิก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1CDA3A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2.5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กองคลังจะทำการตรวจฎีกาและเอกสารประกอบฎีกา หากเอกสารไม่ครบถ้วน ไม่ถูกต้อง ผู้ตรวจจะแจ้งให้ผู้เบิกทราบ เพื่อดำเนินการแก้ไข ถ้าผู้เบิกไม่แก้ไขให้ถูกต้องภายใน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วันทำการนับจากวันที่ได้รับทราบ ให้ผู้ตรวจฎีกาคืนฎีกา และหากฎีกาที่ตรวจถูกต้องแล้ว ให้ผู้ตรวจฎีกาลงลายมือชื่อและ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เสนอผู้อำนวยการกองคลังตรวจสอบ เพื่อนำเสนอผู้บังคับบัญชาตามลำดับถัดไป เพื่อพิจารณาอนุมัติการเบิก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14:paraId="57ECE1C6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2.6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เมื่อฎีกาได้รับอนุมัติการเบิกจ่ายเงินแล้ว กองคลังจะจัดพิมพ์เช็คและรายงานจัดทำเช็ค/ใบถอนเสนอต่อผู้มีอำนาจสั่งจ่ายเงิน เพื่อลงนามสั่งจ่ายเงิน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9E48C4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2.7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เมื่อเช็คและรายงานจัดทำเช็ค/ใบถอนได้มีการลงนามสั่งจ่ายเงินเรียบร้อยแล้ว เจ้าหน้าที่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ผู้จ่ายเงินจะนำฎีกาที่ได้รับอนุมัติให้เบิกจ่ายได้ไปทำการอนุมัติรายงานจัดทำเช็ค/ใบถอนในระบบบัญชี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คอมพิวเตอร์ขององค์กรปกครองส่วนท้องถิ่น (</w:t>
      </w:r>
      <w:r w:rsidRPr="000744D1">
        <w:rPr>
          <w:rFonts w:ascii="TH SarabunIT๙" w:hAnsi="TH SarabunIT๙" w:cs="TH SarabunIT๙"/>
          <w:sz w:val="32"/>
          <w:szCs w:val="32"/>
        </w:rPr>
        <w:t xml:space="preserve">e-LAAS). </w:t>
      </w:r>
    </w:p>
    <w:p w14:paraId="145A46E5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2.8 </w:t>
      </w:r>
      <w:r w:rsidRPr="000744D1">
        <w:rPr>
          <w:rFonts w:ascii="TH SarabunIT๙" w:hAnsi="TH SarabunIT๙" w:cs="TH SarabunIT๙"/>
          <w:sz w:val="32"/>
          <w:szCs w:val="32"/>
          <w:cs/>
        </w:rPr>
        <w:t>กองคลังจะโทรศัพท์แจ้งให้เจ้าหนี้หรือผู้มีสิทธิรับเงินทราบทันทีหรือวันทำการถัดไป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เพื่อแจ้งให้มารับเช็ค พร้อมกับแจ้งให้นำหลักฐานการรับเงินมาในวันที่ที่มารับเช็ค เช่น ใบเสร็จรับเงิน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, </w:t>
      </w:r>
      <w:r w:rsidRPr="000744D1"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 หรือหนังสือมอบอำนาจ (ถ้ามี) กรณีจ่ายค่าสาธารณูปโภคผู้มีหน้าที่จ่ายเงินก็จะนำเช็คไปจ่าย ณ หน่วยงานของผู้รับเงิน</w:t>
      </w:r>
    </w:p>
    <w:p w14:paraId="665E81CD" w14:textId="77777777" w:rsidR="003E2691" w:rsidRPr="000F1D0C" w:rsidRDefault="003E2691" w:rsidP="003E269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1D0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F1D0C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14:paraId="52A681AB" w14:textId="28AE1C6E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เงินและการตรวจเงินขององค์กรปกครองส่วนท้องถิ่น พ.ศ.</w:t>
      </w:r>
      <w:r w:rsidR="00A325B4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58C9620C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ผู้เบิก” หมายความว่า หน่วยงานที่ได้รับงบประมาณทั่วไปและงบประมาณเฉพาะการ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รวมทั้งเงินนอกงบประมาณด้วย</w:t>
      </w:r>
    </w:p>
    <w:p w14:paraId="40C359E6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“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หน่วยงานคลัง” หมายความว่า หน่วยงานที่มีหน้าที่เกี่ยวกับการรับเงิน การเบิกจ่ายเงิน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การฝากเงิน การเก็บรักษาเงิน ตามระเบียบนี้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1F91C5" w14:textId="68C15971" w:rsidR="00A325B4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หัวหน้าหน่วยงานคลัง” หมายความ</w:t>
      </w:r>
      <w:r w:rsidR="00A325B4" w:rsidRPr="00A325B4">
        <w:t xml:space="preserve"> </w:t>
      </w:r>
      <w:r w:rsidR="00C44E40" w:rsidRPr="00C44E40">
        <w:rPr>
          <w:rFonts w:ascii="TH SarabunIT๙" w:hAnsi="TH SarabunIT๙" w:cs="TH SarabunIT๙"/>
          <w:sz w:val="32"/>
          <w:szCs w:val="32"/>
          <w:cs/>
        </w:rPr>
        <w:t>หัวหน้าหน่วยงาน ซึ่งมีหน้าที่เกี่ยวกับการรับเงิน การเบิกจ่ายเงิน การฝากเงิน การเก็บรักษาเงิน หรืองานเกี่ยวกับการเงินการบัญชี ตามที่กำหนดไว้ในระเบียบนี้ และให้หมายความรวมถึงหัวหน้าหน่วยงานที่มีงบเฉพาะการหรือหน่วยงานย่อย</w:t>
      </w:r>
    </w:p>
    <w:p w14:paraId="5C913198" w14:textId="7397CCFC" w:rsidR="00C44E40" w:rsidRPr="00C44E40" w:rsidRDefault="00C44E40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“เจ้าหน้าที่การเงิน” หมายความว่า ผู้มีหน้าที่รับจ่ายเงินและให้รวมถึงผู้ซึ่งได้รับมอบหมายให้มีหน้าที่รับจ่ายเงินด้วย</w:t>
      </w:r>
    </w:p>
    <w:p w14:paraId="7AEC7C69" w14:textId="48D2980A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อนุมัติฎีกา” หมายความว่า อนุญาตให้จ่ายเงินจากองค์กรปกครองส่วนท้องถิ่น</w:t>
      </w:r>
    </w:p>
    <w:p w14:paraId="5D6DCA25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“</w:t>
      </w:r>
      <w:r w:rsidRPr="000744D1">
        <w:rPr>
          <w:rFonts w:ascii="TH SarabunIT๙" w:hAnsi="TH SarabunIT๙" w:cs="TH SarabunIT๙"/>
          <w:sz w:val="32"/>
          <w:szCs w:val="32"/>
          <w:cs/>
        </w:rPr>
        <w:t>หลักฐานการจ่ายเงิน” หมายความว่า หลักฐานแสดงว่าได้มีการจ่ายเงินให้แก่ผู้รับหรือ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เจ้าหนี้ตามข้อผูกพันแล้ว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F0CCF9" w14:textId="122F24E3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คัญคู่จ่าย” หมายความว่า หลักฐานการจ่ายเงินที่เป็นใบเสร็จรับเงิน หลักฐานของ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ธนาคารแสดงการจ่ายเงินแก่เจ้าหนี้ หรือหลักฐานการน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เงินเข้าบัญชีเงินฝากของผู้รับที่ธนาคาร 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>หรือหลักบานอื่นใดที่แสดงการจ่ายเงินให้แก่ผู้รับเงินหรือเจ้าหนี้ และให้รวมถึงใบนำส่งเงินต่อหน่วยงานคลังด้วย</w:t>
      </w:r>
    </w:p>
    <w:p w14:paraId="4BF45D00" w14:textId="77777777" w:rsidR="003E2691" w:rsidRPr="000744D1" w:rsidRDefault="003E2691" w:rsidP="003E2691">
      <w:pPr>
        <w:spacing w:after="0"/>
        <w:ind w:left="9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>“</w:t>
      </w:r>
      <w:r w:rsidRPr="000744D1">
        <w:rPr>
          <w:rFonts w:ascii="TH SarabunIT๙" w:hAnsi="TH SarabunIT๙" w:cs="TH SarabunIT๙"/>
          <w:sz w:val="32"/>
          <w:szCs w:val="32"/>
          <w:cs/>
        </w:rPr>
        <w:t>แผนการใช้จ่ายเงิน” หมายความว่า แผนแสดงรายละเอียดการใช้จ่ายเงินของหน่วยงานผู้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เบิกในช่วงระยะเวลาใดเวลาหนึ่ง ซึ่งหน่วยงานผู้เบิกได้ยื่นต่อหน่วยงานคลังทุกระยะสามเดือน</w:t>
      </w:r>
    </w:p>
    <w:p w14:paraId="78A09C18" w14:textId="77777777" w:rsidR="003E2691" w:rsidRPr="000F1D0C" w:rsidRDefault="003E2691" w:rsidP="003E2691">
      <w:pPr>
        <w:spacing w:after="0"/>
        <w:ind w:firstLine="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1D0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F1D0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14:paraId="44912F6B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1 : </w:t>
      </w:r>
      <w:r w:rsidRPr="000744D1">
        <w:rPr>
          <w:rFonts w:ascii="TH SarabunIT๙" w:hAnsi="TH SarabunIT๙" w:cs="TH SarabunIT๙"/>
          <w:sz w:val="32"/>
          <w:szCs w:val="32"/>
          <w:cs/>
        </w:rPr>
        <w:t>ก่อนการเบิกจ่ายเงินตามงบประมาณรายจ่ายประจ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ปีหรืองบประมาณรายจ่าย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เพิ่มเติมให้หน่วยงานผู้เบ</w:t>
      </w:r>
      <w:r>
        <w:rPr>
          <w:rFonts w:ascii="TH SarabunIT๙" w:hAnsi="TH SarabunIT๙" w:cs="TH SarabunIT๙"/>
          <w:sz w:val="32"/>
          <w:szCs w:val="32"/>
          <w:cs/>
        </w:rPr>
        <w:t>ิกยื่นแผนการใช้จ่ายเงินต่อกอง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คลังทุก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เดือน โดยขอความร่วมมือให้ยื่นแผนการ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ใช้จ่ายเงินอย่างน้อย </w:t>
      </w:r>
      <w:r w:rsidRPr="000744D1">
        <w:rPr>
          <w:rFonts w:ascii="TH SarabunIT๙" w:hAnsi="TH SarabunIT๙" w:cs="TH SarabunIT๙"/>
          <w:sz w:val="32"/>
          <w:szCs w:val="32"/>
        </w:rPr>
        <w:t xml:space="preserve">15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การก่อนเริ่มแต่ละไตรมาส และกรณีที่มีความจ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เป็นอาจปรับแผนการใช้จ่ายเงิน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ของหน่วยงานผู้เบิกได้ตามความเหมาะสม และสอดคล้องกับฐานะการคลัง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4E88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2 : </w:t>
      </w:r>
      <w:r w:rsidRPr="000744D1">
        <w:rPr>
          <w:rFonts w:ascii="TH SarabunIT๙" w:hAnsi="TH SarabunIT๙" w:cs="TH SarabunIT๙"/>
          <w:sz w:val="32"/>
          <w:szCs w:val="32"/>
          <w:cs/>
        </w:rPr>
        <w:t>ตรวจสอบสถานะการคลัง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E92F8D" w14:textId="3DA5A6E0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ก่อนจะด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เนินการโครงการใด ๆ หน่วยงานผู้เบิกจะต้องแจ้งหนังสือขอสอบถามสถานะการ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คลังว่า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 มีเงินรายได้เข้ามาเพียงพอในการด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เนินการโครงการหรือไม่ หากมีเงินรายได้เข้ามาเพียงพอ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คลังจะกันเงินรายได้ไว้ และแจ้งหนังสือให้หน่วยงานผู้เบิกทราบ เพื่อขออนุมัติจัดท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โครงการต่อไป</w:t>
      </w:r>
    </w:p>
    <w:p w14:paraId="56D20A04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: </w:t>
      </w:r>
      <w:r w:rsidRPr="000744D1">
        <w:rPr>
          <w:rFonts w:ascii="TH SarabunIT๙" w:hAnsi="TH SarabunIT๙" w:cs="TH SarabunIT๙"/>
          <w:sz w:val="32"/>
          <w:szCs w:val="32"/>
          <w:cs/>
        </w:rPr>
        <w:t>ลงทะเบียนรับฎีกาเบิกเงิน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D71478" w14:textId="1772A6DF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เมื่อหน่วยงานผู้เบิกดำ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เนินการโครงการเสร็จสิ้นแล้ว หน่วยงานผู้เบิกจะวางฎีกาเบิกเงิน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มายัง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 พร้อมแนบสมุดคูมือเบิกเงินเพื่อจ่ายในราชการ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391158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คลังลงทะเบียนรับฎีกา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5B16F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คลังนำ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เลขที่รับฎีกาเบิกเงินไปลงในสมุดคู่มือเบิกเงินเพื่อจ่ายในราชการ และลงลายมือชื่อผู้รับฎีกา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749CDE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0744D1">
        <w:rPr>
          <w:rFonts w:ascii="TH SarabunIT๙" w:hAnsi="TH SarabunIT๙" w:cs="TH SarabunIT๙"/>
          <w:sz w:val="32"/>
          <w:szCs w:val="32"/>
        </w:rPr>
        <w:t xml:space="preserve">4 : </w:t>
      </w:r>
      <w:r w:rsidRPr="000744D1">
        <w:rPr>
          <w:rFonts w:ascii="TH SarabunIT๙" w:hAnsi="TH SarabunIT๙" w:cs="TH SarabunIT๙"/>
          <w:sz w:val="32"/>
          <w:szCs w:val="32"/>
          <w:cs/>
        </w:rPr>
        <w:t>ตรวจฎีกาและเอกสารประกอบฎีกา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คลังโดยเจ้าหน้าที่การเงินที่ได้รับมอบหมายงานตามค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องค์การบริหารส่วนตำบลศรีพราน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เรื่องมอบหมายงานในหน้าที่ความรับผิดชอบ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คลังเป็นผู้ตรวจฎีกาและเอกสารประกอบฎีกา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ในสาระส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 ดังนี้</w:t>
      </w:r>
    </w:p>
    <w:p w14:paraId="69B2DF7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(1)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มีลายมือชื่อของผู้เบิกเงินถูกต้องตามตัวอย่าง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33CAE0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</w:rPr>
        <w:t xml:space="preserve">(2)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มีหนี้ผูกพัน หรือมีความจ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เป็นที่จะต้องจ่ายเงิน กับถึงก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หนดหรือใกล้จะถึงก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หนดที่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จะต้องจ่ายเงิน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FAA36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(3)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มีเงินงบประมาณเพียงพอ รายการถู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744D1">
        <w:rPr>
          <w:rFonts w:ascii="TH SarabunIT๙" w:hAnsi="TH SarabunIT๙" w:cs="TH SarabunIT๙"/>
          <w:sz w:val="32"/>
          <w:szCs w:val="32"/>
          <w:cs/>
        </w:rPr>
        <w:t>ต้องตรงกับหมวดและประเภทในงบประมาณ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5B90D0" w14:textId="7D10B92B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(4) </w:t>
      </w:r>
      <w:r w:rsidRPr="000744D1">
        <w:rPr>
          <w:rFonts w:ascii="TH SarabunIT๙" w:hAnsi="TH SarabunIT๙" w:cs="TH SarabunIT๙"/>
          <w:sz w:val="32"/>
          <w:szCs w:val="32"/>
          <w:cs/>
        </w:rPr>
        <w:t>มีเอกสารประกอบฎีกาครบถ้วนถูกต้อง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ฎีกาและเอกสารประกอบฎีกาไม่ถูกต้องในสาระส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คัญข้างต้น เจ้าหน้าที่การเงินผู้ตรวจ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ฎีกาจะส่งคืนฎี</w:t>
      </w:r>
      <w:r>
        <w:rPr>
          <w:rFonts w:ascii="TH SarabunIT๙" w:hAnsi="TH SarabunIT๙" w:cs="TH SarabunIT๙"/>
          <w:sz w:val="32"/>
          <w:szCs w:val="32"/>
          <w:cs/>
        </w:rPr>
        <w:t>กาดังกล่าวให้ผู้เบิกทราบ เพื่อดำ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เนินการแก้ไขให้ถูกต้องภายใน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การนับจากวันที่ได้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="00C44E40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กาที่ตรวจถูกต้องแล้ว ให้ผู้ตรวจฎีกาลงลายมือชื่อผู้ตรวจฎีกา และเสนอผู้อ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คลังตรวจสอบ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เสนอผู้บังคับบัญชาล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ดับถัดไป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CF7911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5 :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เสนอฎีกาเบิกเงินต่อผู้มีอ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นาจอนุมัติ เพื่อพิจารณาอนุมัติการเบิกจ่ายเงิน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ฎีกาเสนอต่อผู้บังคับบัญชาตามล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ดับชั้น เพื่อพิจารณาการอนุมัติการเบิก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14:paraId="1264649C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6 :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จัดพิมพ์เช็คและรายงานจัดท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เช็ค/ใบถอนเสนอต่อผู้มีอำ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นาจสั่งจ่ายเงิน เพื่อลง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นามสั่งจ่ายเงิน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เมื่อฎีกาได้รับอนุมัต</w:t>
      </w:r>
      <w:r>
        <w:rPr>
          <w:rFonts w:ascii="TH SarabunIT๙" w:hAnsi="TH SarabunIT๙" w:cs="TH SarabunIT๙"/>
          <w:sz w:val="32"/>
          <w:szCs w:val="32"/>
          <w:cs/>
        </w:rPr>
        <w:t>ิการเบิกจ่ายแล้ว เจ้าหน้าที่จะดำ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เนินการพิมพ์เช็ค 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เช็ค/ใบถอน เสนอต่อผู้มีอ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นาจสั่งจ่ายเงิน โดยต้องลงนามร่วมกัน </w:t>
      </w:r>
      <w:r w:rsidRPr="000744D1">
        <w:rPr>
          <w:rFonts w:ascii="TH SarabunIT๙" w:hAnsi="TH SarabunIT๙" w:cs="TH SarabunIT๙"/>
          <w:sz w:val="32"/>
          <w:szCs w:val="32"/>
        </w:rPr>
        <w:t xml:space="preserve">3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คน ประกอบด้วย ผู้บริหารท้องถิ่น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744D1">
        <w:rPr>
          <w:rFonts w:ascii="TH SarabunIT๙" w:hAnsi="TH SarabunIT๙" w:cs="TH SarabunIT๙"/>
          <w:sz w:val="32"/>
          <w:szCs w:val="32"/>
          <w:cs/>
        </w:rPr>
        <w:t xml:space="preserve"> และผู้ที่ได้รับมอบหมาย ทั้งนี้ ฎีกาที่มีการหักภาษีหัก ณ ที่จ่าย เจ้าหน้าที่จะ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ใบรับรองการหักภาษีแนบกับฎีกาเบิกเงินไว้ เพื่อเป็นหลักฐานในการน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ส่งสรรพากรพื้นที่ต่อไป</w:t>
      </w:r>
    </w:p>
    <w:p w14:paraId="30746993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744D1">
        <w:rPr>
          <w:rFonts w:ascii="TH SarabunIT๙" w:hAnsi="TH SarabunIT๙" w:cs="TH SarabunIT๙"/>
          <w:sz w:val="32"/>
          <w:szCs w:val="32"/>
        </w:rPr>
        <w:t xml:space="preserve">7 : </w:t>
      </w:r>
      <w:r w:rsidRPr="000744D1">
        <w:rPr>
          <w:rFonts w:ascii="TH SarabunIT๙" w:hAnsi="TH SarabunIT๙" w:cs="TH SarabunIT๙"/>
          <w:sz w:val="32"/>
          <w:szCs w:val="32"/>
          <w:cs/>
        </w:rPr>
        <w:t>จ่ายเช็คให้แก่เจ้าหนี้หรือผู้มีสิทธิรับเงิน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02E904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เจ้าหน้าที่ผู้จ่ายเงินจะนำ</w:t>
      </w:r>
      <w:r w:rsidRPr="000744D1">
        <w:rPr>
          <w:rFonts w:ascii="TH SarabunIT๙" w:hAnsi="TH SarabunIT๙" w:cs="TH SarabunIT๙"/>
          <w:sz w:val="32"/>
          <w:szCs w:val="32"/>
          <w:cs/>
        </w:rPr>
        <w:t>ฎีกาที่ได้รับอนุมัติการเบิกจ่ายแล้ว 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การอนุมัติรายงานจัดท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เช็ค/ใบถอนในระบบบัญชีคอมพิวเตอร์ขององค์กรปกครองส่วนท้องถิ่น (</w:t>
      </w:r>
      <w:r w:rsidRPr="000744D1">
        <w:rPr>
          <w:rFonts w:ascii="TH SarabunIT๙" w:hAnsi="TH SarabunIT๙" w:cs="TH SarabunIT๙"/>
          <w:sz w:val="32"/>
          <w:szCs w:val="32"/>
        </w:rPr>
        <w:t xml:space="preserve">E-LAAS) </w:t>
      </w:r>
    </w:p>
    <w:p w14:paraId="73B23CA1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ใบผ่านรายการทั่วไป เสนอต่อผู้อ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CCE833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3. </w:t>
      </w:r>
      <w:r w:rsidRPr="000744D1">
        <w:rPr>
          <w:rFonts w:ascii="TH SarabunIT๙" w:hAnsi="TH SarabunIT๙" w:cs="TH SarabunIT๙"/>
          <w:sz w:val="32"/>
          <w:szCs w:val="32"/>
          <w:cs/>
        </w:rPr>
        <w:t>โทรศัพท์แจ้งให้เจ้าหนี้หรือผู้มีสิท</w:t>
      </w:r>
      <w:r>
        <w:rPr>
          <w:rFonts w:ascii="TH SarabunIT๙" w:hAnsi="TH SarabunIT๙" w:cs="TH SarabunIT๙"/>
          <w:sz w:val="32"/>
          <w:szCs w:val="32"/>
          <w:cs/>
        </w:rPr>
        <w:t>ธิรับเงินทราบ พร้อมทั้งแจ้งให้นำ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หลักฐานการรับเงิน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เช่น ใบเสร็จรับเงิน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, </w:t>
      </w:r>
      <w:r w:rsidRPr="000744D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, 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หนังสือมอบอ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นาจ (ถ้ามี) มาใช้เป็นหลักฐานในการรับเงิน กรณีจ่ายค่าสาธารณูปโภคผู้มีหน้าที่จ่ายเงินก็จะน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เช็คไปจ่าย ณ หน่วยงานของผู้รับเงิน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F49BCF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4.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เจ้าหนี้หรือผู้มีสิทธิรับเงินมาติดต่อขอรับเช็ค จะต้องออกใบเสร็จรับเงินหรือใบส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คัญรับเงิน อย่างน้อยจะต้องมีรายการดังต่อไปนี้</w:t>
      </w:r>
    </w:p>
    <w:p w14:paraId="050A1F48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(1) </w:t>
      </w:r>
      <w:r w:rsidRPr="000744D1">
        <w:rPr>
          <w:rFonts w:ascii="TH SarabunIT๙" w:hAnsi="TH SarabunIT๙" w:cs="TH SarabunIT๙"/>
          <w:sz w:val="32"/>
          <w:szCs w:val="32"/>
          <w:cs/>
        </w:rPr>
        <w:t>ชื่อ สถานที่อยู่หรือที่ท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การของผู้รับเงิน</w:t>
      </w:r>
    </w:p>
    <w:p w14:paraId="705EC0C7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(2) </w:t>
      </w:r>
      <w:r w:rsidRPr="000744D1">
        <w:rPr>
          <w:rFonts w:ascii="TH SarabunIT๙" w:hAnsi="TH SarabunIT๙" w:cs="TH SarabunIT๙"/>
          <w:sz w:val="32"/>
          <w:szCs w:val="32"/>
          <w:cs/>
        </w:rPr>
        <w:t>วัน เดือน ปีที่รับเงิน</w:t>
      </w:r>
    </w:p>
    <w:p w14:paraId="7E169843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(3) </w:t>
      </w:r>
      <w:r w:rsidRPr="000744D1">
        <w:rPr>
          <w:rFonts w:ascii="TH SarabunIT๙" w:hAnsi="TH SarabunIT๙" w:cs="TH SarabunIT๙"/>
          <w:sz w:val="32"/>
          <w:szCs w:val="32"/>
          <w:cs/>
        </w:rPr>
        <w:t>รายการแสดงการรับเงินและระยุว่าเป็นค่าอะไร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DC39DA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นวนเงินทั้งตัวเลขและตัวอักษร</w:t>
      </w:r>
    </w:p>
    <w:p w14:paraId="72A42F3E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(5) </w:t>
      </w:r>
      <w:r w:rsidRPr="000744D1">
        <w:rPr>
          <w:rFonts w:ascii="TH SarabunIT๙" w:hAnsi="TH SarabunIT๙" w:cs="TH SarabunIT๙"/>
          <w:sz w:val="32"/>
          <w:szCs w:val="32"/>
          <w:cs/>
        </w:rPr>
        <w:t>ลายมือชื่อพร้อมทั้งมีตัวบรรจงชื่อและชื่อสกุลของผู้รับเงิน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B54F91" w14:textId="77777777" w:rsidR="003E2691" w:rsidRPr="000744D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5. </w:t>
      </w:r>
      <w:r w:rsidRPr="000744D1">
        <w:rPr>
          <w:rFonts w:ascii="TH SarabunIT๙" w:hAnsi="TH SarabunIT๙" w:cs="TH SarabunIT๙"/>
          <w:sz w:val="32"/>
          <w:szCs w:val="32"/>
          <w:cs/>
        </w:rPr>
        <w:t>เจ้าหน้าที่ผู้จ่ายเงินลงลายมือชื่อรับรองการจ่าย พร้อมทั้งมีชื่อสกุลด้วยตัวบรรจงก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กับไว้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ในหลักฐานการจ่ายเงินของเจ้าหนี้หรือผู้มีสิทธิรับเงินและเสนอผู้อ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คลังลงลายมือชื่อรับรอง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ความถูกต้องของใบส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คัญคู่จ่ายกำ</w:t>
      </w:r>
      <w:r w:rsidRPr="000744D1">
        <w:rPr>
          <w:rFonts w:ascii="TH SarabunIT๙" w:hAnsi="TH SarabunIT๙" w:cs="TH SarabunIT๙"/>
          <w:sz w:val="32"/>
          <w:szCs w:val="32"/>
          <w:cs/>
        </w:rPr>
        <w:t>กับไว้ด้วย</w:t>
      </w:r>
    </w:p>
    <w:p w14:paraId="09BA32D7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4D1">
        <w:rPr>
          <w:rFonts w:ascii="TH SarabunIT๙" w:hAnsi="TH SarabunIT๙" w:cs="TH SarabunIT๙"/>
          <w:sz w:val="32"/>
          <w:szCs w:val="32"/>
        </w:rPr>
        <w:t xml:space="preserve"> 6. </w:t>
      </w:r>
      <w:r w:rsidRPr="000744D1">
        <w:rPr>
          <w:rFonts w:ascii="TH SarabunIT๙" w:hAnsi="TH SarabunIT๙" w:cs="TH SarabunIT๙"/>
          <w:sz w:val="32"/>
          <w:szCs w:val="32"/>
          <w:cs/>
        </w:rPr>
        <w:t>ถ้าผู้มีสิทธิรับเงินไม่สามารถมารับเงินด้วยตนเองได้ จะมอบฉันทะให้ผู้อื่นเป็นผู้รับแทนโดย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ใบมอบฉันทะรับเงินตามแบบที่กรมส่งเสริมการปกครองท้องถิ่นก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หนดเมื่อได้รับอนุญาตจาก</w:t>
      </w:r>
      <w:r w:rsidRPr="000744D1">
        <w:rPr>
          <w:rFonts w:ascii="TH SarabunIT๙" w:hAnsi="TH SarabunIT๙" w:cs="TH SarabunIT๙"/>
          <w:sz w:val="32"/>
          <w:szCs w:val="32"/>
        </w:rPr>
        <w:t xml:space="preserve"> </w:t>
      </w:r>
      <w:r w:rsidRPr="000744D1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 w:rsidRPr="000744D1">
        <w:rPr>
          <w:rFonts w:ascii="TH SarabunIT๙" w:hAnsi="TH SarabunIT๙" w:cs="TH SarabunIT๙"/>
          <w:sz w:val="32"/>
          <w:szCs w:val="32"/>
          <w:cs/>
        </w:rPr>
        <w:t>คลังแล้วก็ให้กระท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4D1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473D0852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4FDB2" w14:textId="77777777" w:rsidR="003E2691" w:rsidRDefault="003E2691" w:rsidP="003E26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54938" w14:textId="77777777" w:rsidR="003E2691" w:rsidRDefault="003E2691" w:rsidP="003E26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1EA0">
        <w:rPr>
          <w:rFonts w:ascii="TH SarabunIT๙" w:hAnsi="TH SarabunIT๙" w:cs="TH SarabunIT๙"/>
          <w:b/>
          <w:bCs/>
          <w:sz w:val="32"/>
          <w:szCs w:val="32"/>
        </w:rPr>
        <w:t xml:space="preserve">5. Flow Chart </w:t>
      </w:r>
      <w:r w:rsidRPr="00D11EA0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</w:p>
    <w:p w14:paraId="71469B9E" w14:textId="77777777" w:rsidR="003E2691" w:rsidRDefault="003E2691" w:rsidP="003E26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3204" wp14:editId="20567522">
                <wp:simplePos x="0" y="0"/>
                <wp:positionH relativeFrom="column">
                  <wp:posOffset>1263650</wp:posOffset>
                </wp:positionH>
                <wp:positionV relativeFrom="paragraph">
                  <wp:posOffset>196215</wp:posOffset>
                </wp:positionV>
                <wp:extent cx="2813050" cy="1092200"/>
                <wp:effectExtent l="0" t="0" r="254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10922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A99C1" id="Oval 10" o:spid="_x0000_s1026" style="position:absolute;margin-left:99.5pt;margin-top:15.45pt;width:221.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" filled="f" strokecolor="#00b0f0" strokeweight="1.25pt">
                <v:stroke joinstyle="miter"/>
              </v:oval>
            </w:pict>
          </mc:Fallback>
        </mc:AlternateContent>
      </w:r>
    </w:p>
    <w:p w14:paraId="3CCCF808" w14:textId="77777777" w:rsidR="003E2691" w:rsidRPr="00D11EA0" w:rsidRDefault="003E2691" w:rsidP="003E26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D85D3D" wp14:editId="1A7DB65E">
                <wp:simplePos x="0" y="0"/>
                <wp:positionH relativeFrom="column">
                  <wp:posOffset>1619250</wp:posOffset>
                </wp:positionH>
                <wp:positionV relativeFrom="paragraph">
                  <wp:posOffset>62865</wp:posOffset>
                </wp:positionV>
                <wp:extent cx="2180590" cy="8826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BED3" w14:textId="77777777" w:rsidR="003E2691" w:rsidRPr="00D11EA0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ยื่นแผนการใช้จ่ายเงินล่วงหน้าอย่างน้อย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15 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11E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 ก่อนเริ่มแต่ละไตรมาส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85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4.95pt;width:171.7pt;height:6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" filled="f" stroked="f">
                <v:textbox>
                  <w:txbxContent>
                    <w:p w14:paraId="503EBED3" w14:textId="77777777" w:rsidR="003E2691" w:rsidRPr="00D11EA0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ยื่นแผนการใช้จ่ายเงินล่วงหน้าอย่างน้อย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15 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D11E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 ก่อนเริ่มแต่ละไตรมาส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5419A9" w14:textId="77777777" w:rsidR="003E2691" w:rsidRPr="00723504" w:rsidRDefault="003E2691" w:rsidP="003E26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691834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23206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9F961" wp14:editId="5670F825">
                <wp:simplePos x="0" y="0"/>
                <wp:positionH relativeFrom="column">
                  <wp:posOffset>2654300</wp:posOffset>
                </wp:positionH>
                <wp:positionV relativeFrom="paragraph">
                  <wp:posOffset>195580</wp:posOffset>
                </wp:positionV>
                <wp:extent cx="146050" cy="323850"/>
                <wp:effectExtent l="19050" t="0" r="25400" b="38100"/>
                <wp:wrapNone/>
                <wp:docPr id="223" name="Down Arrow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E7C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3" o:spid="_x0000_s1026" type="#_x0000_t67" style="position:absolute;margin-left:209pt;margin-top:15.4pt;width:11.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" adj="16729" fillcolor="#4472c4 [3204]" strokecolor="#1f3763 [1604]" strokeweight="1pt"/>
            </w:pict>
          </mc:Fallback>
        </mc:AlternateContent>
      </w:r>
    </w:p>
    <w:p w14:paraId="7FD5CD51" w14:textId="3EA7D514" w:rsidR="003E2691" w:rsidRPr="00723504" w:rsidRDefault="00C44E40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432AC7" wp14:editId="50698120">
                <wp:simplePos x="0" y="0"/>
                <wp:positionH relativeFrom="column">
                  <wp:posOffset>1733550</wp:posOffset>
                </wp:positionH>
                <wp:positionV relativeFrom="paragraph">
                  <wp:posOffset>119379</wp:posOffset>
                </wp:positionV>
                <wp:extent cx="2180590" cy="6572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1F44" w14:textId="7A8B9BC9" w:rsidR="003E2691" w:rsidRDefault="003E2691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C44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ตรวจสอบสถานการณ์คลัง</w:t>
                            </w:r>
                          </w:p>
                          <w:p w14:paraId="58E47530" w14:textId="112A0C55" w:rsidR="00C44E40" w:rsidRDefault="0099798D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44E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ใช้เวลา </w:t>
                            </w:r>
                            <w:r w:rsidR="009426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 นาที่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CF94789" w14:textId="77777777" w:rsidR="00C44E40" w:rsidRPr="00D93607" w:rsidRDefault="00C44E40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2AC7" id="_x0000_s1027" type="#_x0000_t202" style="position:absolute;left:0;text-align:left;margin-left:136.5pt;margin-top:9.4pt;width:171.7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" filled="f" stroked="f">
                <v:textbox>
                  <w:txbxContent>
                    <w:p w14:paraId="291F1F44" w14:textId="7A8B9BC9" w:rsidR="003E2691" w:rsidRDefault="003E2691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="00C44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ตรวจสอบสถานการณ์คลัง</w:t>
                      </w:r>
                    </w:p>
                    <w:p w14:paraId="58E47530" w14:textId="112A0C55" w:rsidR="00C44E40" w:rsidRDefault="0099798D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44E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ใช้เวลา </w:t>
                      </w:r>
                      <w:r w:rsidR="009426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 นาที่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CF94789" w14:textId="77777777" w:rsidR="00C44E40" w:rsidRPr="00D93607" w:rsidRDefault="00C44E40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C9196" wp14:editId="73F93ED8">
                <wp:simplePos x="0" y="0"/>
                <wp:positionH relativeFrom="column">
                  <wp:posOffset>1346200</wp:posOffset>
                </wp:positionH>
                <wp:positionV relativeFrom="paragraph">
                  <wp:posOffset>170180</wp:posOffset>
                </wp:positionV>
                <wp:extent cx="2806700" cy="482600"/>
                <wp:effectExtent l="0" t="0" r="1270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82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56F3" id="Rounded Rectangle 12" o:spid="_x0000_s1026" style="position:absolute;margin-left:106pt;margin-top:13.4pt;width:221pt;height: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" filled="f" strokecolor="#00b0f0" strokeweight="2pt">
                <v:stroke joinstyle="miter"/>
              </v:roundrect>
            </w:pict>
          </mc:Fallback>
        </mc:AlternateContent>
      </w:r>
    </w:p>
    <w:p w14:paraId="4832A505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28B7A" wp14:editId="457DA44E">
                <wp:simplePos x="0" y="0"/>
                <wp:positionH relativeFrom="column">
                  <wp:posOffset>2654300</wp:posOffset>
                </wp:positionH>
                <wp:positionV relativeFrom="paragraph">
                  <wp:posOffset>316230</wp:posOffset>
                </wp:positionV>
                <wp:extent cx="114300" cy="279400"/>
                <wp:effectExtent l="19050" t="0" r="38100" b="44450"/>
                <wp:wrapNone/>
                <wp:docPr id="224" name="Down Arrow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7EB7" id="Down Arrow 224" o:spid="_x0000_s1026" type="#_x0000_t67" style="position:absolute;margin-left:209pt;margin-top:24.9pt;width:9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" adj="17182" fillcolor="#4472c4 [3204]" strokecolor="#1f3763 [1604]" strokeweight="1pt"/>
            </w:pict>
          </mc:Fallback>
        </mc:AlternateContent>
      </w:r>
    </w:p>
    <w:p w14:paraId="59F18FC0" w14:textId="7C01670C" w:rsidR="003E2691" w:rsidRPr="00723504" w:rsidRDefault="009426E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D991EC" wp14:editId="39FCE9E8">
                <wp:simplePos x="0" y="0"/>
                <wp:positionH relativeFrom="margin">
                  <wp:posOffset>1721485</wp:posOffset>
                </wp:positionH>
                <wp:positionV relativeFrom="paragraph">
                  <wp:posOffset>175895</wp:posOffset>
                </wp:positionV>
                <wp:extent cx="2180590" cy="6000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90AF0" w14:textId="6F854985" w:rsidR="003E2691" w:rsidRDefault="003E2691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ลงทะเบียนรับฎีกาเบิกเงิน</w:t>
                            </w:r>
                          </w:p>
                          <w:p w14:paraId="6762753D" w14:textId="3344CBD1" w:rsidR="009426E1" w:rsidRPr="00D93607" w:rsidRDefault="0099798D" w:rsidP="009426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426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ใช้เวลา 3 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91EC" id="_x0000_s1028" type="#_x0000_t202" style="position:absolute;left:0;text-align:left;margin-left:135.55pt;margin-top:13.85pt;width:171.7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" filled="f" stroked="f">
                <v:textbox>
                  <w:txbxContent>
                    <w:p w14:paraId="41490AF0" w14:textId="6F854985" w:rsidR="003E2691" w:rsidRDefault="003E2691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ลงทะเบียนรับฎีกาเบิกเงิน</w:t>
                      </w:r>
                    </w:p>
                    <w:p w14:paraId="6762753D" w14:textId="3344CBD1" w:rsidR="009426E1" w:rsidRPr="00D93607" w:rsidRDefault="0099798D" w:rsidP="009426E1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9426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ใช้เวลา 3 นาที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52E24" wp14:editId="1D7838C8">
                <wp:simplePos x="0" y="0"/>
                <wp:positionH relativeFrom="column">
                  <wp:posOffset>1346200</wp:posOffset>
                </wp:positionH>
                <wp:positionV relativeFrom="paragraph">
                  <wp:posOffset>245745</wp:posOffset>
                </wp:positionV>
                <wp:extent cx="2806700" cy="482600"/>
                <wp:effectExtent l="0" t="0" r="12700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82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14E32" id="Rounded Rectangle 25" o:spid="_x0000_s1026" style="position:absolute;margin-left:106pt;margin-top:19.35pt;width:221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" filled="f" strokecolor="#00b0f0" strokeweight="2pt">
                <v:stroke joinstyle="miter"/>
              </v:roundrect>
            </w:pict>
          </mc:Fallback>
        </mc:AlternateContent>
      </w:r>
    </w:p>
    <w:p w14:paraId="232497E9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49358" w14:textId="2E33F7F1" w:rsidR="003E2691" w:rsidRPr="00723504" w:rsidRDefault="0099798D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2B304F" wp14:editId="0EB6C6CF">
                <wp:simplePos x="0" y="0"/>
                <wp:positionH relativeFrom="margin">
                  <wp:posOffset>1743075</wp:posOffset>
                </wp:positionH>
                <wp:positionV relativeFrom="paragraph">
                  <wp:posOffset>255269</wp:posOffset>
                </wp:positionV>
                <wp:extent cx="2254250" cy="58102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F6F4" w14:textId="73A494BE" w:rsidR="003E2691" w:rsidRDefault="003E2691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ตรวจฎีกาและเอกสารประกอบฎีกา</w:t>
                            </w:r>
                          </w:p>
                          <w:p w14:paraId="0BEB30F1" w14:textId="07F03916" w:rsidR="0099798D" w:rsidRPr="00D93607" w:rsidRDefault="0099798D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304F" id="_x0000_s1029" type="#_x0000_t202" style="position:absolute;left:0;text-align:left;margin-left:137.25pt;margin-top:20.1pt;width:177.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" filled="f" stroked="f">
                <v:textbox>
                  <w:txbxContent>
                    <w:p w14:paraId="6EBCF6F4" w14:textId="73A494BE" w:rsidR="003E2691" w:rsidRDefault="003E2691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ตรวจฎีกาและเอกสารประกอบฎีกา</w:t>
                      </w:r>
                    </w:p>
                    <w:p w14:paraId="0BEB30F1" w14:textId="07F03916" w:rsidR="0099798D" w:rsidRPr="00D93607" w:rsidRDefault="0099798D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B4667F" wp14:editId="05CCE3D7">
                <wp:simplePos x="0" y="0"/>
                <wp:positionH relativeFrom="column">
                  <wp:posOffset>2705100</wp:posOffset>
                </wp:positionH>
                <wp:positionV relativeFrom="paragraph">
                  <wp:posOffset>42545</wp:posOffset>
                </wp:positionV>
                <wp:extent cx="114300" cy="279400"/>
                <wp:effectExtent l="19050" t="0" r="38100" b="44450"/>
                <wp:wrapNone/>
                <wp:docPr id="225" name="Down Arrow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A1EA" id="Down Arrow 225" o:spid="_x0000_s1026" type="#_x0000_t67" style="position:absolute;margin-left:213pt;margin-top:3.35pt;width:9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" adj="17182" fillcolor="#4472c4 [3204]" strokecolor="#1f3763 [1604]" strokeweight="1pt"/>
            </w:pict>
          </mc:Fallback>
        </mc:AlternateContent>
      </w:r>
      <w:r w:rsidR="003E2691"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4D7072" wp14:editId="55DF87E0">
                <wp:simplePos x="0" y="0"/>
                <wp:positionH relativeFrom="column">
                  <wp:posOffset>5080000</wp:posOffset>
                </wp:positionH>
                <wp:positionV relativeFrom="paragraph">
                  <wp:posOffset>315595</wp:posOffset>
                </wp:positionV>
                <wp:extent cx="876300" cy="60960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D4DD" w14:textId="77777777" w:rsidR="003E2691" w:rsidRDefault="003E2691" w:rsidP="003E269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ผู้เบิกส่งคืน</w:t>
                            </w:r>
                          </w:p>
                          <w:p w14:paraId="45A8FB9A" w14:textId="77777777" w:rsidR="003E2691" w:rsidRDefault="003E2691" w:rsidP="003E269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ฎีกาแก้ไข</w:t>
                            </w:r>
                          </w:p>
                          <w:p w14:paraId="7EC90A33" w14:textId="77777777" w:rsidR="003E2691" w:rsidRPr="00D93607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7072" id="_x0000_s1030" type="#_x0000_t202" style="position:absolute;left:0;text-align:left;margin-left:400pt;margin-top:24.85pt;width:69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" filled="f" stroked="f">
                <v:textbox>
                  <w:txbxContent>
                    <w:p w14:paraId="5E2ED4DD" w14:textId="77777777" w:rsidR="003E2691" w:rsidRDefault="003E2691" w:rsidP="003E269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ผู้เบิกส่งคืน</w:t>
                      </w:r>
                    </w:p>
                    <w:p w14:paraId="45A8FB9A" w14:textId="77777777" w:rsidR="003E2691" w:rsidRDefault="003E2691" w:rsidP="003E269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ฎีกาแก้ไข</w:t>
                      </w:r>
                    </w:p>
                    <w:p w14:paraId="7EC90A33" w14:textId="77777777" w:rsidR="003E2691" w:rsidRPr="00D93607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C7AA2" wp14:editId="0BA98607">
                <wp:simplePos x="0" y="0"/>
                <wp:positionH relativeFrom="column">
                  <wp:posOffset>1346200</wp:posOffset>
                </wp:positionH>
                <wp:positionV relativeFrom="paragraph">
                  <wp:posOffset>315595</wp:posOffset>
                </wp:positionV>
                <wp:extent cx="2806700" cy="482600"/>
                <wp:effectExtent l="0" t="0" r="12700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482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E52B4" id="Rounded Rectangle 29" o:spid="_x0000_s1026" style="position:absolute;margin-left:106pt;margin-top:24.85pt;width:221pt;height:3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" filled="f" strokecolor="#00b0f0" strokeweight="2pt">
                <v:stroke joinstyle="miter"/>
              </v:roundrect>
            </w:pict>
          </mc:Fallback>
        </mc:AlternateContent>
      </w:r>
    </w:p>
    <w:p w14:paraId="54F57EAB" w14:textId="7C8C5208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760B0" wp14:editId="4194DE82">
                <wp:simplePos x="0" y="0"/>
                <wp:positionH relativeFrom="column">
                  <wp:posOffset>4152900</wp:posOffset>
                </wp:positionH>
                <wp:positionV relativeFrom="paragraph">
                  <wp:posOffset>188595</wp:posOffset>
                </wp:positionV>
                <wp:extent cx="755650" cy="19050"/>
                <wp:effectExtent l="38100" t="76200" r="0" b="7620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650" cy="19050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0FA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5" o:spid="_x0000_s1026" type="#_x0000_t32" style="position:absolute;margin-left:327pt;margin-top:14.85pt;width:59.5pt;height:1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" strokecolor="#4472c4 [3204]" strokeweight="1.75pt">
                <v:stroke dashstyle="dash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8FF44" wp14:editId="60110A39">
                <wp:simplePos x="0" y="0"/>
                <wp:positionH relativeFrom="column">
                  <wp:posOffset>4908550</wp:posOffset>
                </wp:positionH>
                <wp:positionV relativeFrom="paragraph">
                  <wp:posOffset>4445</wp:posOffset>
                </wp:positionV>
                <wp:extent cx="1168400" cy="546100"/>
                <wp:effectExtent l="0" t="0" r="12700" b="25400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461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43B1F" id="Rounded Rectangle 212" o:spid="_x0000_s1026" style="position:absolute;margin-left:386.5pt;margin-top:.35pt;width:92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" filled="f" strokecolor="#00b0f0" strokeweight="2pt">
                <v:stroke joinstyle="miter"/>
              </v:roundrect>
            </w:pict>
          </mc:Fallback>
        </mc:AlternateContent>
      </w:r>
    </w:p>
    <w:p w14:paraId="69094EF2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382A56" wp14:editId="59BD19D4">
                <wp:simplePos x="0" y="0"/>
                <wp:positionH relativeFrom="column">
                  <wp:posOffset>5480050</wp:posOffset>
                </wp:positionH>
                <wp:positionV relativeFrom="paragraph">
                  <wp:posOffset>201295</wp:posOffset>
                </wp:positionV>
                <wp:extent cx="0" cy="292100"/>
                <wp:effectExtent l="76200" t="38100" r="57150" b="1270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FDE7C" id="Straight Arrow Connector 234" o:spid="_x0000_s1026" type="#_x0000_t32" style="position:absolute;margin-left:431.5pt;margin-top:15.85pt;width:0;height:23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" strokecolor="#4472c4 [3204]" strokeweight="1.75pt">
                <v:stroke dashstyle="dash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4CC22" wp14:editId="55680054">
                <wp:simplePos x="0" y="0"/>
                <wp:positionH relativeFrom="column">
                  <wp:posOffset>2692400</wp:posOffset>
                </wp:positionH>
                <wp:positionV relativeFrom="paragraph">
                  <wp:posOffset>106045</wp:posOffset>
                </wp:positionV>
                <wp:extent cx="148590" cy="266700"/>
                <wp:effectExtent l="19050" t="0" r="22860" b="38100"/>
                <wp:wrapNone/>
                <wp:docPr id="229" name="Down Arrow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7134" id="Down Arrow 229" o:spid="_x0000_s1026" type="#_x0000_t67" style="position:absolute;margin-left:212pt;margin-top:8.35pt;width:11.7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" adj="15583" fillcolor="#4472c4 [3204]" strokecolor="#1f3763 [1604]" strokeweight="1pt"/>
            </w:pict>
          </mc:Fallback>
        </mc:AlternateContent>
      </w:r>
    </w:p>
    <w:p w14:paraId="2526782D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17767" wp14:editId="11AE5894">
                <wp:simplePos x="0" y="0"/>
                <wp:positionH relativeFrom="column">
                  <wp:posOffset>1568450</wp:posOffset>
                </wp:positionH>
                <wp:positionV relativeFrom="paragraph">
                  <wp:posOffset>22860</wp:posOffset>
                </wp:positionV>
                <wp:extent cx="2326640" cy="0"/>
                <wp:effectExtent l="0" t="0" r="3556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64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07193" id="Straight Connector 23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5pt,1.8pt" to="306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" strokecolor="#4472c4 [3204]" strokeweight="2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8D50B" wp14:editId="6461F870">
                <wp:simplePos x="0" y="0"/>
                <wp:positionH relativeFrom="column">
                  <wp:posOffset>1555750</wp:posOffset>
                </wp:positionH>
                <wp:positionV relativeFrom="paragraph">
                  <wp:posOffset>29210</wp:posOffset>
                </wp:positionV>
                <wp:extent cx="88900" cy="177800"/>
                <wp:effectExtent l="19050" t="0" r="44450" b="31750"/>
                <wp:wrapNone/>
                <wp:docPr id="227" name="Down Arrow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77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6EB6" id="Down Arrow 227" o:spid="_x0000_s1026" type="#_x0000_t67" style="position:absolute;margin-left:122.5pt;margin-top:2.3pt;width:7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4BAAE" wp14:editId="07FA5E76">
                <wp:simplePos x="0" y="0"/>
                <wp:positionH relativeFrom="column">
                  <wp:posOffset>3790950</wp:posOffset>
                </wp:positionH>
                <wp:positionV relativeFrom="paragraph">
                  <wp:posOffset>29210</wp:posOffset>
                </wp:positionV>
                <wp:extent cx="129540" cy="203200"/>
                <wp:effectExtent l="19050" t="0" r="41910" b="44450"/>
                <wp:wrapNone/>
                <wp:docPr id="228" name="Down Arrow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0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436C" id="Down Arrow 228" o:spid="_x0000_s1026" type="#_x0000_t67" style="position:absolute;margin-left:298.5pt;margin-top:2.3pt;width:10.2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" adj="14715" fillcolor="#4472c4 [3204]" strokecolor="#1f3763 [1604]" strokeweight="1pt"/>
            </w:pict>
          </mc:Fallback>
        </mc:AlternateContent>
      </w: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067FA7" wp14:editId="335BF8A5">
                <wp:simplePos x="0" y="0"/>
                <wp:positionH relativeFrom="column">
                  <wp:posOffset>3460750</wp:posOffset>
                </wp:positionH>
                <wp:positionV relativeFrom="paragraph">
                  <wp:posOffset>232410</wp:posOffset>
                </wp:positionV>
                <wp:extent cx="723900" cy="374650"/>
                <wp:effectExtent l="0" t="0" r="0" b="635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E99B" w14:textId="77777777" w:rsidR="003E2691" w:rsidRPr="00D93607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7FA7" id="_x0000_s1031" type="#_x0000_t202" style="position:absolute;left:0;text-align:left;margin-left:272.5pt;margin-top:18.3pt;width:57pt;height:2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qUDwIAAPo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" filled="f" stroked="f">
                <v:textbox>
                  <w:txbxContent>
                    <w:p w14:paraId="5375E99B" w14:textId="77777777" w:rsidR="003E2691" w:rsidRPr="00D93607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E96A6" wp14:editId="49C64DCC">
                <wp:simplePos x="0" y="0"/>
                <wp:positionH relativeFrom="column">
                  <wp:posOffset>3219450</wp:posOffset>
                </wp:positionH>
                <wp:positionV relativeFrom="paragraph">
                  <wp:posOffset>232410</wp:posOffset>
                </wp:positionV>
                <wp:extent cx="1143000" cy="374650"/>
                <wp:effectExtent l="0" t="0" r="19050" b="2540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46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69137" id="Rounded Rectangle 54" o:spid="_x0000_s1026" style="position:absolute;margin-left:253.5pt;margin-top:18.3pt;width:90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" filled="f" strokecolor="#00b0f0" strokeweight="2pt">
                <v:stroke joinstyle="miter"/>
              </v:roundrect>
            </w:pict>
          </mc:Fallback>
        </mc:AlternateContent>
      </w: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A36FBD" wp14:editId="34027D54">
                <wp:simplePos x="0" y="0"/>
                <wp:positionH relativeFrom="column">
                  <wp:posOffset>1270000</wp:posOffset>
                </wp:positionH>
                <wp:positionV relativeFrom="paragraph">
                  <wp:posOffset>232410</wp:posOffset>
                </wp:positionV>
                <wp:extent cx="755650" cy="374650"/>
                <wp:effectExtent l="0" t="0" r="0" b="63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6378" w14:textId="77777777" w:rsidR="003E2691" w:rsidRPr="00D93607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6FBD" id="_x0000_s1032" type="#_x0000_t202" style="position:absolute;left:0;text-align:left;margin-left:100pt;margin-top:18.3pt;width:59.5pt;height: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" filled="f" stroked="f">
                <v:textbox>
                  <w:txbxContent>
                    <w:p w14:paraId="3CCA6378" w14:textId="77777777" w:rsidR="003E2691" w:rsidRPr="00D93607" w:rsidRDefault="003E2691" w:rsidP="003E26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EC6EC" wp14:editId="2672298C">
                <wp:simplePos x="0" y="0"/>
                <wp:positionH relativeFrom="column">
                  <wp:posOffset>1066800</wp:posOffset>
                </wp:positionH>
                <wp:positionV relativeFrom="paragraph">
                  <wp:posOffset>232410</wp:posOffset>
                </wp:positionV>
                <wp:extent cx="1143000" cy="374650"/>
                <wp:effectExtent l="0" t="0" r="19050" b="254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46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88183" id="Rounded Rectangle 34" o:spid="_x0000_s1026" style="position:absolute;margin-left:84pt;margin-top:18.3pt;width:90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" filled="f" strokecolor="#00b0f0" strokeweight="2pt">
                <v:stroke joinstyle="miter"/>
              </v:roundrect>
            </w:pict>
          </mc:Fallback>
        </mc:AlternateContent>
      </w: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B0A339" wp14:editId="07728080">
                <wp:simplePos x="0" y="0"/>
                <wp:positionH relativeFrom="column">
                  <wp:posOffset>4908550</wp:posOffset>
                </wp:positionH>
                <wp:positionV relativeFrom="paragraph">
                  <wp:posOffset>175260</wp:posOffset>
                </wp:positionV>
                <wp:extent cx="1143000" cy="59690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C7FB" w14:textId="77777777" w:rsidR="003E2691" w:rsidRDefault="003E2691" w:rsidP="003E26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ส่งคืนฎีกา</w:t>
                            </w:r>
                          </w:p>
                          <w:p w14:paraId="68C7A83F" w14:textId="77777777" w:rsidR="003E2691" w:rsidRDefault="003E2691" w:rsidP="003E26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แจ้งให้ผู้เบิกแก้ไข</w:t>
                            </w:r>
                          </w:p>
                          <w:p w14:paraId="4E8E5E57" w14:textId="77777777" w:rsidR="003E2691" w:rsidRPr="00D93607" w:rsidRDefault="003E2691" w:rsidP="003E269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เอกสารประกอบฎีกา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A339" id="_x0000_s1033" type="#_x0000_t202" style="position:absolute;left:0;text-align:left;margin-left:386.5pt;margin-top:13.8pt;width:90pt;height:4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" filled="f" stroked="f">
                <v:textbox>
                  <w:txbxContent>
                    <w:p w14:paraId="0C9FC7FB" w14:textId="77777777" w:rsidR="003E2691" w:rsidRDefault="003E2691" w:rsidP="003E26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ส่งคืนฎีกา</w:t>
                      </w:r>
                    </w:p>
                    <w:p w14:paraId="68C7A83F" w14:textId="77777777" w:rsidR="003E2691" w:rsidRDefault="003E2691" w:rsidP="003E26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แจ้งให้ผู้เบิกแก้ไข</w:t>
                      </w:r>
                    </w:p>
                    <w:p w14:paraId="4E8E5E57" w14:textId="77777777" w:rsidR="003E2691" w:rsidRPr="00D93607" w:rsidRDefault="003E2691" w:rsidP="003E269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เอกสารประกอบฎีกา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86A38" wp14:editId="13CFB745">
                <wp:simplePos x="0" y="0"/>
                <wp:positionH relativeFrom="column">
                  <wp:posOffset>4933950</wp:posOffset>
                </wp:positionH>
                <wp:positionV relativeFrom="paragraph">
                  <wp:posOffset>143510</wp:posOffset>
                </wp:positionV>
                <wp:extent cx="1143000" cy="615950"/>
                <wp:effectExtent l="0" t="0" r="19050" b="1270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59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A0223" id="Rounded Rectangle 192" o:spid="_x0000_s1026" style="position:absolute;margin-left:388.5pt;margin-top:11.3pt;width:90pt;height:4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" filled="f" strokecolor="#00b0f0" strokeweight="2pt">
                <v:stroke joinstyle="miter"/>
              </v:roundrect>
            </w:pict>
          </mc:Fallback>
        </mc:AlternateContent>
      </w:r>
    </w:p>
    <w:p w14:paraId="4FDD1D27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B68C23" wp14:editId="502AEBC9">
                <wp:simplePos x="0" y="0"/>
                <wp:positionH relativeFrom="column">
                  <wp:posOffset>4362450</wp:posOffset>
                </wp:positionH>
                <wp:positionV relativeFrom="paragraph">
                  <wp:posOffset>60960</wp:posOffset>
                </wp:positionV>
                <wp:extent cx="571500" cy="0"/>
                <wp:effectExtent l="0" t="76200" r="19050" b="952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952BE" id="Straight Arrow Connector 232" o:spid="_x0000_s1026" type="#_x0000_t32" style="position:absolute;margin-left:343.5pt;margin-top:4.8pt;width: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" strokecolor="#4472c4 [3204]" strokeweight="1.75pt">
                <v:stroke dashstyle="dash"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46C64" wp14:editId="53DF0128">
                <wp:simplePos x="0" y="0"/>
                <wp:positionH relativeFrom="column">
                  <wp:posOffset>1517650</wp:posOffset>
                </wp:positionH>
                <wp:positionV relativeFrom="paragraph">
                  <wp:posOffset>257810</wp:posOffset>
                </wp:positionV>
                <wp:extent cx="101600" cy="590550"/>
                <wp:effectExtent l="19050" t="0" r="31750" b="38100"/>
                <wp:wrapNone/>
                <wp:docPr id="231" name="Down Arrow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ADC8" id="Down Arrow 231" o:spid="_x0000_s1026" type="#_x0000_t67" style="position:absolute;margin-left:119.5pt;margin-top:20.3pt;width:8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" adj="19742" fillcolor="#4472c4 [3204]" strokecolor="#1f3763 [1604]" strokeweight="1pt"/>
            </w:pict>
          </mc:Fallback>
        </mc:AlternateContent>
      </w:r>
    </w:p>
    <w:p w14:paraId="70B453F5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C4AA7" wp14:editId="7D08AA74">
                <wp:simplePos x="0" y="0"/>
                <wp:positionH relativeFrom="column">
                  <wp:posOffset>1009650</wp:posOffset>
                </wp:positionH>
                <wp:positionV relativeFrom="paragraph">
                  <wp:posOffset>29210</wp:posOffset>
                </wp:positionV>
                <wp:extent cx="3822700" cy="1485900"/>
                <wp:effectExtent l="19050" t="19050" r="25400" b="38100"/>
                <wp:wrapNone/>
                <wp:docPr id="216" name="Flowchart: Decision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1485900"/>
                        </a:xfrm>
                        <a:prstGeom prst="flowChartDecision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77C4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16" o:spid="_x0000_s1026" type="#_x0000_t110" style="position:absolute;margin-left:79.5pt;margin-top:2.3pt;width:301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" filled="f" strokecolor="#00b0f0" strokeweight="2pt"/>
            </w:pict>
          </mc:Fallback>
        </mc:AlternateContent>
      </w:r>
    </w:p>
    <w:p w14:paraId="5105C255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801069" wp14:editId="385777C3">
                <wp:simplePos x="0" y="0"/>
                <wp:positionH relativeFrom="column">
                  <wp:posOffset>1800225</wp:posOffset>
                </wp:positionH>
                <wp:positionV relativeFrom="paragraph">
                  <wp:posOffset>63500</wp:posOffset>
                </wp:positionV>
                <wp:extent cx="2336800" cy="101917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EFF7" w14:textId="2A041353" w:rsidR="003E2691" w:rsidRDefault="003E2691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5B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FA5B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เสนอฎีกาเบิกเงินต่อผู้มีอ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A5B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นาจอนุมัติ</w:t>
                            </w:r>
                            <w:r w:rsidRPr="00FA5B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5BD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เพื่อพิจารณาอนุมัติการเบิกจ่ายเงิน</w:t>
                            </w:r>
                          </w:p>
                          <w:p w14:paraId="79661C15" w14:textId="44BF6EE1" w:rsidR="0099798D" w:rsidRPr="00FA5BD4" w:rsidRDefault="0099798D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1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1069" id="_x0000_s1034" type="#_x0000_t202" style="position:absolute;left:0;text-align:left;margin-left:141.75pt;margin-top:5pt;width:184pt;height:8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" filled="f" stroked="f">
                <v:textbox>
                  <w:txbxContent>
                    <w:p w14:paraId="360EEFF7" w14:textId="2A041353" w:rsidR="003E2691" w:rsidRDefault="003E2691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5BD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FA5B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เสนอฎีกาเบิกเงินต่อผู้มีอ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FA5B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นาจอนุมัติ</w:t>
                      </w:r>
                      <w:r w:rsidRPr="00FA5BD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A5BD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เพื่อพิจารณาอนุมัติการเบิกจ่ายเงิน</w:t>
                      </w:r>
                    </w:p>
                    <w:p w14:paraId="79661C15" w14:textId="44BF6EE1" w:rsidR="0099798D" w:rsidRPr="00FA5BD4" w:rsidRDefault="0099798D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1 วัน)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64FD191C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92608" w14:textId="77777777" w:rsidR="003E2691" w:rsidRPr="00723504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F4D919" w14:textId="46D49FE9" w:rsidR="003E2691" w:rsidRDefault="0099798D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BDEA97" wp14:editId="2730A98B">
                <wp:simplePos x="0" y="0"/>
                <wp:positionH relativeFrom="column">
                  <wp:posOffset>1704975</wp:posOffset>
                </wp:positionH>
                <wp:positionV relativeFrom="paragraph">
                  <wp:posOffset>349250</wp:posOffset>
                </wp:positionV>
                <wp:extent cx="2463800" cy="889000"/>
                <wp:effectExtent l="0" t="0" r="0" b="6350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14BF" w14:textId="5A2C8915" w:rsidR="003E2691" w:rsidRPr="00716C10" w:rsidRDefault="003E2691" w:rsidP="003E26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จัดพิมพ์เช็คและรายงานจัดท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เช็ค/ใบถอน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เสนอต่อผู้มีอ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นาจสั่งจ่ายเงิน เพื่อลงนามสั่งจ่ายเงิน</w:t>
                            </w:r>
                            <w:r w:rsidR="009979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9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 w:rsidR="0099798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  <w:r w:rsidR="009979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EA97" id="_x0000_s1035" type="#_x0000_t202" style="position:absolute;left:0;text-align:left;margin-left:134.25pt;margin-top:27.5pt;width:194pt;height:7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" filled="f" stroked="f">
                <v:textbox>
                  <w:txbxContent>
                    <w:p w14:paraId="2D7114BF" w14:textId="5A2C8915" w:rsidR="003E2691" w:rsidRPr="00716C10" w:rsidRDefault="003E2691" w:rsidP="003E2691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จัดพิมพ์เช็คและรายงานจัดท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เช็ค/ใบถอน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เสนอต่อผู้มีอ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นาจสั่งจ่ายเงิน เพื่อลงนามสั่งจ่ายเงิน</w:t>
                      </w:r>
                      <w:r w:rsidR="009979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979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 w:rsidR="0099798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  <w:r w:rsidR="009979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shape>
            </w:pict>
          </mc:Fallback>
        </mc:AlternateContent>
      </w:r>
      <w:r w:rsidR="003E26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C6E6EB" wp14:editId="03BEF72E">
                <wp:simplePos x="0" y="0"/>
                <wp:positionH relativeFrom="column">
                  <wp:posOffset>2851150</wp:posOffset>
                </wp:positionH>
                <wp:positionV relativeFrom="paragraph">
                  <wp:posOffset>130175</wp:posOffset>
                </wp:positionV>
                <wp:extent cx="148590" cy="266700"/>
                <wp:effectExtent l="19050" t="0" r="22860" b="38100"/>
                <wp:wrapNone/>
                <wp:docPr id="236" name="Down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4181" id="Down Arrow 236" o:spid="_x0000_s1026" type="#_x0000_t67" style="position:absolute;margin-left:224.5pt;margin-top:10.25pt;width:11.7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" adj="15583" fillcolor="#4472c4 [3204]" strokecolor="#1f3763 [1604]" strokeweight="1pt"/>
            </w:pict>
          </mc:Fallback>
        </mc:AlternateContent>
      </w:r>
    </w:p>
    <w:p w14:paraId="5D3965E7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CAEBD" wp14:editId="4078431B">
                <wp:simplePos x="0" y="0"/>
                <wp:positionH relativeFrom="column">
                  <wp:posOffset>1555750</wp:posOffset>
                </wp:positionH>
                <wp:positionV relativeFrom="paragraph">
                  <wp:posOffset>47625</wp:posOffset>
                </wp:positionV>
                <wp:extent cx="2806700" cy="844550"/>
                <wp:effectExtent l="0" t="0" r="12700" b="12700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8445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2F943" id="Rounded Rectangle 219" o:spid="_x0000_s1026" style="position:absolute;margin-left:122.5pt;margin-top:3.75pt;width:221pt;height:6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" filled="f" strokecolor="#00b0f0" strokeweight="2pt">
                <v:stroke joinstyle="miter"/>
              </v:roundrect>
            </w:pict>
          </mc:Fallback>
        </mc:AlternateContent>
      </w:r>
    </w:p>
    <w:p w14:paraId="7E07363E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B8D4DE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B3305C" wp14:editId="5553132F">
                <wp:simplePos x="0" y="0"/>
                <wp:positionH relativeFrom="column">
                  <wp:posOffset>2885440</wp:posOffset>
                </wp:positionH>
                <wp:positionV relativeFrom="paragraph">
                  <wp:posOffset>199390</wp:posOffset>
                </wp:positionV>
                <wp:extent cx="148590" cy="266700"/>
                <wp:effectExtent l="19050" t="0" r="22860" b="38100"/>
                <wp:wrapNone/>
                <wp:docPr id="237" name="Down Arrow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BEEF" id="Down Arrow 237" o:spid="_x0000_s1026" type="#_x0000_t67" style="position:absolute;margin-left:227.2pt;margin-top:15.7pt;width:11.7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" adj="15583" fillcolor="#4472c4 [3204]" strokecolor="#1f3763 [1604]" strokeweight="1pt"/>
            </w:pict>
          </mc:Fallback>
        </mc:AlternateContent>
      </w:r>
    </w:p>
    <w:p w14:paraId="4ECB3BAA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13E323" wp14:editId="729022A8">
                <wp:simplePos x="0" y="0"/>
                <wp:positionH relativeFrom="column">
                  <wp:posOffset>1787525</wp:posOffset>
                </wp:positionH>
                <wp:positionV relativeFrom="paragraph">
                  <wp:posOffset>200025</wp:posOffset>
                </wp:positionV>
                <wp:extent cx="2406650" cy="609600"/>
                <wp:effectExtent l="0" t="0" r="0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5418" w14:textId="0C0113AF" w:rsidR="003E2691" w:rsidRDefault="003E2691" w:rsidP="0099798D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716C1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จ่ายเช็คให้แก่เจ้าหนี้หรือผู้มีสิทธิรับเงิน</w:t>
                            </w:r>
                          </w:p>
                          <w:p w14:paraId="205CD7F3" w14:textId="4310B5DF" w:rsidR="0099798D" w:rsidRPr="00716C10" w:rsidRDefault="0099798D" w:rsidP="009979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E323" id="_x0000_s1036" type="#_x0000_t202" style="position:absolute;left:0;text-align:left;margin-left:140.75pt;margin-top:15.75pt;width:189.5pt;height:4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" filled="f" stroked="f">
                <v:textbox>
                  <w:txbxContent>
                    <w:p w14:paraId="33285418" w14:textId="0C0113AF" w:rsidR="003E2691" w:rsidRDefault="003E2691" w:rsidP="0099798D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 </w:t>
                      </w:r>
                      <w:r w:rsidRPr="00716C1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จ่ายเช็คให้แก่เจ้าหนี้หรือผู้มีสิทธิรับเงิน</w:t>
                      </w:r>
                    </w:p>
                    <w:p w14:paraId="205CD7F3" w14:textId="4310B5DF" w:rsidR="0099798D" w:rsidRPr="00716C10" w:rsidRDefault="0099798D" w:rsidP="0099798D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5 นาที)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5A3B4" wp14:editId="01262608">
                <wp:simplePos x="0" y="0"/>
                <wp:positionH relativeFrom="column">
                  <wp:posOffset>1555750</wp:posOffset>
                </wp:positionH>
                <wp:positionV relativeFrom="paragraph">
                  <wp:posOffset>117475</wp:posOffset>
                </wp:positionV>
                <wp:extent cx="2698750" cy="679450"/>
                <wp:effectExtent l="0" t="0" r="25400" b="25400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6794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F307F" id="Oval 221" o:spid="_x0000_s1026" style="position:absolute;margin-left:122.5pt;margin-top:9.25pt;width:212.5pt;height:5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" filled="f" strokecolor="#00b0f0" strokeweight="2pt">
                <v:stroke joinstyle="miter"/>
              </v:oval>
            </w:pict>
          </mc:Fallback>
        </mc:AlternateContent>
      </w:r>
    </w:p>
    <w:p w14:paraId="65BCBBB4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9C528" w14:textId="77777777" w:rsidR="003E2691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D3E10" w14:textId="77777777" w:rsidR="003E2691" w:rsidRPr="00AF714D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F714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แบบฟอร์มที่ใช้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  <w:r w:rsidRPr="00AF714D">
        <w:rPr>
          <w:rFonts w:ascii="TH SarabunIT๙" w:hAnsi="TH SarabunIT๙" w:cs="TH SarabunIT๙"/>
          <w:sz w:val="32"/>
          <w:szCs w:val="32"/>
          <w:cs/>
        </w:rPr>
        <w:t xml:space="preserve">แบบฎีกาที่ใช้เบิกจ่ายเงิน </w:t>
      </w:r>
      <w:r w:rsidRPr="00AF714D">
        <w:rPr>
          <w:rFonts w:ascii="TH SarabunIT๙" w:hAnsi="TH SarabunIT๙" w:cs="TH SarabunIT๙"/>
          <w:sz w:val="32"/>
          <w:szCs w:val="32"/>
        </w:rPr>
        <w:t xml:space="preserve">5 </w:t>
      </w:r>
      <w:r w:rsidRPr="00AF714D">
        <w:rPr>
          <w:rFonts w:ascii="TH SarabunIT๙" w:hAnsi="TH SarabunIT๙" w:cs="TH SarabunIT๙"/>
          <w:sz w:val="32"/>
          <w:szCs w:val="32"/>
          <w:cs/>
        </w:rPr>
        <w:t>แบบ ประกอบด้วย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92BDEF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ฎีกาเบิกเงินรายจ่ายตามงบประมาณรายจ่าย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8D56A9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ฎีกาเบิกเงินเดือน /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14D">
        <w:rPr>
          <w:rFonts w:ascii="TH SarabunIT๙" w:hAnsi="TH SarabunIT๙" w:cs="TH SarabunIT๙"/>
          <w:sz w:val="32"/>
          <w:szCs w:val="32"/>
          <w:cs/>
        </w:rPr>
        <w:t>เหน็จ รายเดือน</w:t>
      </w:r>
    </w:p>
    <w:p w14:paraId="44426D42" w14:textId="77777777" w:rsidR="003E2691" w:rsidRPr="00AF714D" w:rsidRDefault="003E2691" w:rsidP="003E26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ฎีกาเบิกเงินอื่น เบิกเงินนอกงบประมาณ</w:t>
      </w:r>
    </w:p>
    <w:p w14:paraId="43664AFA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 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ฎีกาเงินยืม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573608" w14:textId="77777777" w:rsidR="003E2691" w:rsidRPr="00AF714D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714D"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ฎีกากันเงิน</w:t>
      </w:r>
      <w:r w:rsidRPr="00AF71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C0A940" w14:textId="77777777" w:rsidR="003E2691" w:rsidRPr="00AF714D" w:rsidRDefault="003E2691" w:rsidP="003E26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714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F71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 / อ้างอิงเอกสาร</w:t>
      </w:r>
      <w:r w:rsidRPr="00AF71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C29B5A5" w14:textId="5A4D36F0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F714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172A5A07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ระเบียบ กฎหมาย หนังสือสั่งการที่เกี่ยวข้อง</w:t>
      </w:r>
    </w:p>
    <w:p w14:paraId="4ECC855A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249A20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97B97" w14:textId="77777777" w:rsidR="003E2691" w:rsidRDefault="003E2691" w:rsidP="003E2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327EF" w14:textId="77777777" w:rsidR="00BE4E6F" w:rsidRPr="003E2691" w:rsidRDefault="00BE4E6F"/>
    <w:sectPr w:rsidR="00BE4E6F" w:rsidRPr="003E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4711_AtNoon_BigHead">
    <w:altName w:val="Calibri"/>
    <w:charset w:val="00"/>
    <w:family w:val="auto"/>
    <w:pitch w:val="variable"/>
    <w:sig w:usb0="A1000AAF" w:usb1="500078FB" w:usb2="00000000" w:usb3="00000000" w:csb0="000101B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1"/>
    <w:rsid w:val="00354886"/>
    <w:rsid w:val="003E2691"/>
    <w:rsid w:val="00551F2D"/>
    <w:rsid w:val="009426E1"/>
    <w:rsid w:val="0099798D"/>
    <w:rsid w:val="00A034C1"/>
    <w:rsid w:val="00A325B4"/>
    <w:rsid w:val="00B14155"/>
    <w:rsid w:val="00BE4E6F"/>
    <w:rsid w:val="00C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8D63"/>
  <w15:chartTrackingRefBased/>
  <w15:docId w15:val="{E2E96DB7-B0E3-49F0-A17A-C3666D9F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Yanisa Jantarangsri</cp:lastModifiedBy>
  <cp:revision>3</cp:revision>
  <dcterms:created xsi:type="dcterms:W3CDTF">2024-03-01T02:43:00Z</dcterms:created>
  <dcterms:modified xsi:type="dcterms:W3CDTF">2024-03-03T03:53:00Z</dcterms:modified>
</cp:coreProperties>
</file>